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A52B4" w14:textId="77777777" w:rsidR="007013F5" w:rsidRPr="00B10D86" w:rsidRDefault="007013F5" w:rsidP="00B92C23">
      <w:pPr>
        <w:rPr>
          <w:rFonts w:asciiTheme="majorHAnsi" w:hAnsiTheme="majorHAnsi" w:cs="Times"/>
          <w:szCs w:val="24"/>
        </w:rPr>
      </w:pPr>
    </w:p>
    <w:p w14:paraId="0E840F77" w14:textId="7706D750" w:rsidR="00C231A7" w:rsidRPr="00B10D86" w:rsidRDefault="006074BD" w:rsidP="00C231A7">
      <w:pPr>
        <w:jc w:val="center"/>
        <w:rPr>
          <w:rFonts w:asciiTheme="majorHAnsi" w:hAnsiTheme="majorHAnsi" w:cs="Times"/>
          <w:szCs w:val="24"/>
        </w:rPr>
      </w:pPr>
      <w:r w:rsidRPr="00B10D86">
        <w:rPr>
          <w:rFonts w:asciiTheme="majorHAnsi" w:hAnsiTheme="majorHAnsi" w:cs="Times"/>
          <w:szCs w:val="24"/>
        </w:rPr>
        <w:t>“Believe</w:t>
      </w:r>
      <w:r w:rsidR="00C231A7" w:rsidRPr="00B10D86">
        <w:rPr>
          <w:rFonts w:asciiTheme="majorHAnsi" w:hAnsiTheme="majorHAnsi" w:cs="Times"/>
          <w:szCs w:val="24"/>
        </w:rPr>
        <w:t>”</w:t>
      </w:r>
    </w:p>
    <w:p w14:paraId="140F7678" w14:textId="1217E2EF" w:rsidR="00C231A7" w:rsidRPr="00B10D86" w:rsidRDefault="006074BD" w:rsidP="00C231A7">
      <w:pPr>
        <w:jc w:val="center"/>
        <w:rPr>
          <w:rFonts w:asciiTheme="majorHAnsi" w:hAnsiTheme="majorHAnsi" w:cs="Times"/>
          <w:szCs w:val="24"/>
        </w:rPr>
      </w:pPr>
      <w:r w:rsidRPr="00B10D86">
        <w:rPr>
          <w:rFonts w:asciiTheme="majorHAnsi" w:hAnsiTheme="majorHAnsi" w:cs="Times"/>
          <w:szCs w:val="24"/>
        </w:rPr>
        <w:t>Genesis 15</w:t>
      </w:r>
    </w:p>
    <w:p w14:paraId="3B928D9F" w14:textId="25D64B88" w:rsidR="00C231A7" w:rsidRPr="00B10D86" w:rsidRDefault="006074BD" w:rsidP="00C231A7">
      <w:pPr>
        <w:jc w:val="center"/>
        <w:rPr>
          <w:rFonts w:asciiTheme="majorHAnsi" w:hAnsiTheme="majorHAnsi" w:cs="Times"/>
          <w:szCs w:val="24"/>
        </w:rPr>
      </w:pPr>
      <w:r w:rsidRPr="00B10D86">
        <w:rPr>
          <w:rFonts w:asciiTheme="majorHAnsi" w:hAnsiTheme="majorHAnsi" w:cs="Times"/>
          <w:szCs w:val="24"/>
        </w:rPr>
        <w:t>October 9</w:t>
      </w:r>
      <w:r w:rsidR="00C231A7" w:rsidRPr="00B10D86">
        <w:rPr>
          <w:rFonts w:asciiTheme="majorHAnsi" w:hAnsiTheme="majorHAnsi" w:cs="Times"/>
          <w:szCs w:val="24"/>
        </w:rPr>
        <w:t>, 2016, David M. Griebner, Riverside UMC</w:t>
      </w:r>
    </w:p>
    <w:p w14:paraId="5986B85A" w14:textId="77777777" w:rsidR="00774F52" w:rsidRPr="00B10D86" w:rsidRDefault="00774F52">
      <w:pPr>
        <w:rPr>
          <w:rFonts w:asciiTheme="majorHAnsi" w:hAnsiTheme="majorHAnsi" w:cs="Times"/>
          <w:szCs w:val="24"/>
        </w:rPr>
      </w:pPr>
    </w:p>
    <w:p w14:paraId="6D14753B" w14:textId="088C2742" w:rsidR="004265C3" w:rsidRDefault="005274FA" w:rsidP="006074BD">
      <w:pPr>
        <w:rPr>
          <w:rFonts w:asciiTheme="majorHAnsi" w:hAnsiTheme="majorHAnsi" w:cs="Times"/>
          <w:szCs w:val="24"/>
        </w:rPr>
      </w:pPr>
      <w:r>
        <w:rPr>
          <w:rFonts w:asciiTheme="majorHAnsi" w:hAnsiTheme="majorHAnsi" w:cs="Times"/>
          <w:szCs w:val="24"/>
        </w:rPr>
        <w:t xml:space="preserve">This fall we are looking at six scriptures, three from the </w:t>
      </w:r>
      <w:r w:rsidR="006074BD" w:rsidRPr="00B10D86">
        <w:rPr>
          <w:rFonts w:asciiTheme="majorHAnsi" w:hAnsiTheme="majorHAnsi" w:cs="Times"/>
          <w:szCs w:val="24"/>
        </w:rPr>
        <w:t>Old Testament and three from the New Testament</w:t>
      </w:r>
      <w:r w:rsidR="00181EBD">
        <w:rPr>
          <w:rFonts w:asciiTheme="majorHAnsi" w:hAnsiTheme="majorHAnsi" w:cs="Times"/>
          <w:szCs w:val="24"/>
        </w:rPr>
        <w:t>. Together these six passages capture the core story of the Bible. And what is this message? What is this story that drives the Bible</w:t>
      </w:r>
      <w:r w:rsidR="001F0D65">
        <w:rPr>
          <w:rFonts w:asciiTheme="majorHAnsi" w:hAnsiTheme="majorHAnsi" w:cs="Times"/>
          <w:szCs w:val="24"/>
        </w:rPr>
        <w:t xml:space="preserve"> from beginning to end</w:t>
      </w:r>
      <w:r w:rsidR="00181EBD">
        <w:rPr>
          <w:rFonts w:asciiTheme="majorHAnsi" w:hAnsiTheme="majorHAnsi" w:cs="Times"/>
          <w:szCs w:val="24"/>
        </w:rPr>
        <w:t xml:space="preserve">? </w:t>
      </w:r>
      <w:r w:rsidR="006074BD" w:rsidRPr="001F0D65">
        <w:rPr>
          <w:rFonts w:asciiTheme="majorHAnsi" w:hAnsiTheme="majorHAnsi" w:cs="Times"/>
          <w:i/>
          <w:szCs w:val="24"/>
        </w:rPr>
        <w:t>We need a Savior. We need to be rescued.</w:t>
      </w:r>
      <w:r w:rsidR="006074BD" w:rsidRPr="00B10D86">
        <w:rPr>
          <w:rFonts w:asciiTheme="majorHAnsi" w:hAnsiTheme="majorHAnsi" w:cs="Times"/>
          <w:szCs w:val="24"/>
        </w:rPr>
        <w:t xml:space="preserve"> </w:t>
      </w:r>
      <w:r>
        <w:rPr>
          <w:rFonts w:asciiTheme="majorHAnsi" w:hAnsiTheme="majorHAnsi" w:cs="Times"/>
          <w:szCs w:val="24"/>
        </w:rPr>
        <w:t xml:space="preserve">Why do we need a Savior? Why do we need to be rescued? </w:t>
      </w:r>
      <w:r w:rsidR="002E3712">
        <w:rPr>
          <w:rFonts w:asciiTheme="majorHAnsi" w:hAnsiTheme="majorHAnsi" w:cs="Times"/>
          <w:szCs w:val="24"/>
        </w:rPr>
        <w:t xml:space="preserve">As we learned last week from Genesis 3 and the story of Adam and Eve, we have an enemy, </w:t>
      </w:r>
      <w:r w:rsidR="006074BD" w:rsidRPr="00B10D86">
        <w:rPr>
          <w:rFonts w:asciiTheme="majorHAnsi" w:hAnsiTheme="majorHAnsi" w:cs="Times"/>
          <w:szCs w:val="24"/>
        </w:rPr>
        <w:t>an adversary, often called the evil</w:t>
      </w:r>
      <w:r w:rsidR="002E3712">
        <w:rPr>
          <w:rFonts w:asciiTheme="majorHAnsi" w:hAnsiTheme="majorHAnsi" w:cs="Times"/>
          <w:szCs w:val="24"/>
        </w:rPr>
        <w:t xml:space="preserve"> one or the devil in the Bible. And the goal of </w:t>
      </w:r>
      <w:r w:rsidR="00535CFC">
        <w:rPr>
          <w:rFonts w:asciiTheme="majorHAnsi" w:hAnsiTheme="majorHAnsi" w:cs="Times"/>
          <w:szCs w:val="24"/>
        </w:rPr>
        <w:t xml:space="preserve">our enemy, our adversary, is </w:t>
      </w:r>
      <w:r w:rsidR="004265C3">
        <w:rPr>
          <w:rFonts w:asciiTheme="majorHAnsi" w:hAnsiTheme="majorHAnsi" w:cs="Times"/>
          <w:szCs w:val="24"/>
        </w:rPr>
        <w:t xml:space="preserve">to </w:t>
      </w:r>
      <w:r w:rsidR="002E3712">
        <w:rPr>
          <w:rFonts w:asciiTheme="majorHAnsi" w:hAnsiTheme="majorHAnsi" w:cs="Times"/>
          <w:szCs w:val="24"/>
        </w:rPr>
        <w:t xml:space="preserve">separate us from God in </w:t>
      </w:r>
      <w:r w:rsidR="004265C3">
        <w:rPr>
          <w:rFonts w:asciiTheme="majorHAnsi" w:hAnsiTheme="majorHAnsi" w:cs="Times"/>
          <w:szCs w:val="24"/>
        </w:rPr>
        <w:t xml:space="preserve">any way he can. </w:t>
      </w:r>
    </w:p>
    <w:p w14:paraId="3A5DF7BD" w14:textId="77777777" w:rsidR="004265C3" w:rsidRDefault="004265C3" w:rsidP="006074BD">
      <w:pPr>
        <w:rPr>
          <w:rFonts w:asciiTheme="majorHAnsi" w:hAnsiTheme="majorHAnsi" w:cs="Times"/>
          <w:szCs w:val="24"/>
        </w:rPr>
      </w:pPr>
    </w:p>
    <w:p w14:paraId="2015AC57" w14:textId="1D9638B0" w:rsidR="00B22EDF" w:rsidRDefault="002E3712" w:rsidP="006074BD">
      <w:pPr>
        <w:rPr>
          <w:rFonts w:asciiTheme="majorHAnsi" w:hAnsiTheme="majorHAnsi" w:cs="Times"/>
          <w:szCs w:val="24"/>
        </w:rPr>
      </w:pPr>
      <w:r>
        <w:rPr>
          <w:rFonts w:asciiTheme="majorHAnsi" w:hAnsiTheme="majorHAnsi" w:cs="Times"/>
          <w:szCs w:val="24"/>
        </w:rPr>
        <w:t>Today we are going to talk about how God works in our life to keep us close</w:t>
      </w:r>
      <w:r w:rsidR="004265C3">
        <w:rPr>
          <w:rFonts w:asciiTheme="majorHAnsi" w:hAnsiTheme="majorHAnsi" w:cs="Times"/>
          <w:szCs w:val="24"/>
        </w:rPr>
        <w:t>, and deal with the things that pull us away</w:t>
      </w:r>
      <w:r>
        <w:rPr>
          <w:rFonts w:asciiTheme="majorHAnsi" w:hAnsiTheme="majorHAnsi" w:cs="Times"/>
          <w:szCs w:val="24"/>
        </w:rPr>
        <w:t xml:space="preserve">. </w:t>
      </w:r>
      <w:r w:rsidR="00B22EDF">
        <w:rPr>
          <w:rFonts w:asciiTheme="majorHAnsi" w:hAnsiTheme="majorHAnsi" w:cs="Times"/>
          <w:szCs w:val="24"/>
        </w:rPr>
        <w:t>Genesis 15 gives us two pictures</w:t>
      </w:r>
      <w:r w:rsidR="004265C3">
        <w:rPr>
          <w:rFonts w:asciiTheme="majorHAnsi" w:hAnsiTheme="majorHAnsi" w:cs="Times"/>
          <w:szCs w:val="24"/>
        </w:rPr>
        <w:t xml:space="preserve"> of this. </w:t>
      </w:r>
      <w:r w:rsidR="00B22EDF">
        <w:rPr>
          <w:rFonts w:asciiTheme="majorHAnsi" w:hAnsiTheme="majorHAnsi" w:cs="Times"/>
          <w:szCs w:val="24"/>
        </w:rPr>
        <w:t>One is a big picture and</w:t>
      </w:r>
      <w:r w:rsidR="00535CFC">
        <w:rPr>
          <w:rFonts w:asciiTheme="majorHAnsi" w:hAnsiTheme="majorHAnsi" w:cs="Times"/>
          <w:szCs w:val="24"/>
        </w:rPr>
        <w:t xml:space="preserve"> the other is a little picture.</w:t>
      </w:r>
      <w:r w:rsidR="00535CFC" w:rsidRPr="00535CFC">
        <w:rPr>
          <w:rFonts w:asciiTheme="majorHAnsi" w:hAnsiTheme="majorHAnsi" w:cs="Times"/>
          <w:szCs w:val="24"/>
        </w:rPr>
        <w:t xml:space="preserve"> </w:t>
      </w:r>
      <w:r w:rsidR="00535CFC">
        <w:rPr>
          <w:rFonts w:asciiTheme="majorHAnsi" w:hAnsiTheme="majorHAnsi" w:cs="Times"/>
          <w:szCs w:val="24"/>
        </w:rPr>
        <w:t>I want to deal with the big picture first.</w:t>
      </w:r>
    </w:p>
    <w:p w14:paraId="2AC91616" w14:textId="77777777" w:rsidR="00B22EDF" w:rsidRDefault="00B22EDF" w:rsidP="006074BD">
      <w:pPr>
        <w:rPr>
          <w:rFonts w:asciiTheme="majorHAnsi" w:hAnsiTheme="majorHAnsi" w:cs="Times"/>
          <w:szCs w:val="24"/>
        </w:rPr>
      </w:pPr>
    </w:p>
    <w:p w14:paraId="17FF7942" w14:textId="2C7A5A01" w:rsidR="00362B01" w:rsidRDefault="00535CFC" w:rsidP="00362B01">
      <w:pPr>
        <w:rPr>
          <w:rFonts w:asciiTheme="majorHAnsi" w:hAnsiTheme="majorHAnsi" w:cs="Times"/>
          <w:szCs w:val="24"/>
        </w:rPr>
      </w:pPr>
      <w:r w:rsidRPr="00535CFC">
        <w:rPr>
          <w:rFonts w:asciiTheme="majorHAnsi" w:hAnsiTheme="majorHAnsi" w:cs="Times"/>
          <w:b/>
          <w:szCs w:val="24"/>
        </w:rPr>
        <w:t>The Big Picture</w:t>
      </w:r>
      <w:r>
        <w:rPr>
          <w:rFonts w:asciiTheme="majorHAnsi" w:hAnsiTheme="majorHAnsi" w:cs="Times"/>
          <w:szCs w:val="24"/>
        </w:rPr>
        <w:t xml:space="preserve"> –</w:t>
      </w:r>
      <w:r w:rsidR="00362B01">
        <w:rPr>
          <w:rFonts w:asciiTheme="majorHAnsi" w:hAnsiTheme="majorHAnsi" w:cs="Times"/>
          <w:szCs w:val="24"/>
        </w:rPr>
        <w:t xml:space="preserve">The second half of Genesis 15 describes what some might see as a kind of macabre scene. </w:t>
      </w:r>
      <w:r w:rsidR="004265C3">
        <w:rPr>
          <w:rFonts w:asciiTheme="majorHAnsi" w:hAnsiTheme="majorHAnsi" w:cs="Times"/>
          <w:szCs w:val="24"/>
        </w:rPr>
        <w:t xml:space="preserve">But this is actually why I selected this passage for this series, and why I put it in the lineup. </w:t>
      </w:r>
      <w:r w:rsidR="00362B01">
        <w:rPr>
          <w:rFonts w:asciiTheme="majorHAnsi" w:hAnsiTheme="majorHAnsi" w:cs="Times"/>
          <w:szCs w:val="24"/>
        </w:rPr>
        <w:t>God asks Abra</w:t>
      </w:r>
      <w:r w:rsidR="004265C3">
        <w:rPr>
          <w:rFonts w:asciiTheme="majorHAnsi" w:hAnsiTheme="majorHAnsi" w:cs="Times"/>
          <w:szCs w:val="24"/>
        </w:rPr>
        <w:t>ha</w:t>
      </w:r>
      <w:r w:rsidR="00362B01">
        <w:rPr>
          <w:rFonts w:asciiTheme="majorHAnsi" w:hAnsiTheme="majorHAnsi" w:cs="Times"/>
          <w:szCs w:val="24"/>
        </w:rPr>
        <w:t>m (</w:t>
      </w:r>
      <w:r w:rsidR="004265C3">
        <w:rPr>
          <w:rFonts w:asciiTheme="majorHAnsi" w:hAnsiTheme="majorHAnsi" w:cs="Times"/>
          <w:szCs w:val="24"/>
        </w:rPr>
        <w:t xml:space="preserve">In this chapter his name is still Abram. God won’t change his name to Abraham until Genesis 17, but I think it will be easier for us if I jump the gun a bit) </w:t>
      </w:r>
      <w:r w:rsidR="00362B01">
        <w:rPr>
          <w:rFonts w:asciiTheme="majorHAnsi" w:hAnsiTheme="majorHAnsi" w:cs="Times"/>
          <w:szCs w:val="24"/>
        </w:rPr>
        <w:t xml:space="preserve">to gather some animals, </w:t>
      </w:r>
      <w:r>
        <w:rPr>
          <w:rFonts w:asciiTheme="majorHAnsi" w:hAnsiTheme="majorHAnsi" w:cs="Times"/>
          <w:szCs w:val="24"/>
        </w:rPr>
        <w:t>a heifer</w:t>
      </w:r>
      <w:r w:rsidR="00362B01" w:rsidRPr="00B10D86">
        <w:rPr>
          <w:rFonts w:asciiTheme="majorHAnsi" w:hAnsiTheme="majorHAnsi" w:cs="Times"/>
          <w:szCs w:val="24"/>
        </w:rPr>
        <w:t>, a goat, a ram, a dove and a pigeon</w:t>
      </w:r>
      <w:r w:rsidR="00362B01">
        <w:rPr>
          <w:rFonts w:asciiTheme="majorHAnsi" w:hAnsiTheme="majorHAnsi" w:cs="Times"/>
          <w:szCs w:val="24"/>
        </w:rPr>
        <w:t xml:space="preserve">. </w:t>
      </w:r>
      <w:r>
        <w:rPr>
          <w:rFonts w:asciiTheme="majorHAnsi" w:hAnsiTheme="majorHAnsi" w:cs="Times"/>
          <w:szCs w:val="24"/>
        </w:rPr>
        <w:t>For all us city folk, according to Google a heifer is</w:t>
      </w:r>
      <w:r w:rsidRPr="00B10D86">
        <w:rPr>
          <w:rFonts w:asciiTheme="majorHAnsi" w:hAnsiTheme="majorHAnsi" w:cs="Times"/>
          <w:szCs w:val="24"/>
        </w:rPr>
        <w:t xml:space="preserve"> young female cow</w:t>
      </w:r>
      <w:r>
        <w:rPr>
          <w:rFonts w:asciiTheme="majorHAnsi" w:hAnsiTheme="majorHAnsi" w:cs="Times"/>
          <w:szCs w:val="24"/>
        </w:rPr>
        <w:t xml:space="preserve"> that hasn’t yet had a calf. </w:t>
      </w:r>
      <w:r w:rsidR="00362B01">
        <w:rPr>
          <w:rFonts w:asciiTheme="majorHAnsi" w:hAnsiTheme="majorHAnsi" w:cs="Times"/>
          <w:szCs w:val="24"/>
        </w:rPr>
        <w:t xml:space="preserve">Then God tells </w:t>
      </w:r>
      <w:r w:rsidR="004265C3">
        <w:rPr>
          <w:rFonts w:asciiTheme="majorHAnsi" w:hAnsiTheme="majorHAnsi" w:cs="Times"/>
          <w:szCs w:val="24"/>
        </w:rPr>
        <w:t>Abraham</w:t>
      </w:r>
      <w:r w:rsidR="00362B01">
        <w:rPr>
          <w:rFonts w:asciiTheme="majorHAnsi" w:hAnsiTheme="majorHAnsi" w:cs="Times"/>
          <w:szCs w:val="24"/>
        </w:rPr>
        <w:t xml:space="preserve"> to cut them all in two and put them into two lines. </w:t>
      </w:r>
    </w:p>
    <w:p w14:paraId="0B28E777" w14:textId="77777777" w:rsidR="00362B01" w:rsidRDefault="00362B01" w:rsidP="00362B01">
      <w:pPr>
        <w:rPr>
          <w:rFonts w:asciiTheme="majorHAnsi" w:hAnsiTheme="majorHAnsi" w:cs="Times"/>
          <w:szCs w:val="24"/>
        </w:rPr>
      </w:pPr>
    </w:p>
    <w:p w14:paraId="15603804" w14:textId="4938A523" w:rsidR="006E53B9" w:rsidRPr="00B10D86" w:rsidRDefault="00362B01" w:rsidP="006074BD">
      <w:pPr>
        <w:rPr>
          <w:rFonts w:asciiTheme="majorHAnsi" w:hAnsiTheme="majorHAnsi" w:cs="Times"/>
          <w:szCs w:val="24"/>
        </w:rPr>
      </w:pPr>
      <w:r>
        <w:rPr>
          <w:rFonts w:asciiTheme="majorHAnsi" w:hAnsiTheme="majorHAnsi" w:cs="Times"/>
          <w:szCs w:val="24"/>
        </w:rPr>
        <w:t>What is going on</w:t>
      </w:r>
      <w:r w:rsidR="00B41624">
        <w:rPr>
          <w:rFonts w:asciiTheme="majorHAnsi" w:hAnsiTheme="majorHAnsi" w:cs="Times"/>
          <w:szCs w:val="24"/>
        </w:rPr>
        <w:t xml:space="preserve"> here? What is this?</w:t>
      </w:r>
      <w:r>
        <w:rPr>
          <w:rFonts w:asciiTheme="majorHAnsi" w:hAnsiTheme="majorHAnsi" w:cs="Times"/>
          <w:szCs w:val="24"/>
        </w:rPr>
        <w:t xml:space="preserve"> It’s a covenant ceremony. In the ancient world this </w:t>
      </w:r>
      <w:r w:rsidR="004265C3">
        <w:rPr>
          <w:rFonts w:asciiTheme="majorHAnsi" w:hAnsiTheme="majorHAnsi" w:cs="Times"/>
          <w:szCs w:val="24"/>
        </w:rPr>
        <w:t xml:space="preserve">is how you </w:t>
      </w:r>
      <w:r>
        <w:rPr>
          <w:rFonts w:asciiTheme="majorHAnsi" w:hAnsiTheme="majorHAnsi" w:cs="Times"/>
          <w:szCs w:val="24"/>
        </w:rPr>
        <w:t xml:space="preserve">entered into an important agreement. It was used to establish the terms of peace between nations. It was used to spell out a business deal. And it was used to bind a man and a woman in marriage. </w:t>
      </w:r>
      <w:r w:rsidR="005201C3" w:rsidRPr="00B10D86">
        <w:rPr>
          <w:rFonts w:asciiTheme="majorHAnsi" w:hAnsiTheme="majorHAnsi" w:cs="Times"/>
          <w:szCs w:val="24"/>
        </w:rPr>
        <w:t>Our United Methodist marriage ceremony still uses the word today. We say, “</w:t>
      </w:r>
      <w:r w:rsidR="0081102E" w:rsidRPr="00B10D86">
        <w:rPr>
          <w:rFonts w:asciiTheme="majorHAnsi" w:hAnsiTheme="majorHAnsi" w:cs="Times"/>
          <w:szCs w:val="24"/>
        </w:rPr>
        <w:t>The</w:t>
      </w:r>
      <w:r w:rsidR="005201C3" w:rsidRPr="00B10D86">
        <w:rPr>
          <w:rFonts w:asciiTheme="majorHAnsi" w:hAnsiTheme="majorHAnsi" w:cs="Times"/>
          <w:szCs w:val="24"/>
        </w:rPr>
        <w:t xml:space="preserve"> covenant of marriage was established by God…” </w:t>
      </w:r>
    </w:p>
    <w:p w14:paraId="3C962660" w14:textId="77777777" w:rsidR="005201C3" w:rsidRPr="00B10D86" w:rsidRDefault="005201C3" w:rsidP="006074BD">
      <w:pPr>
        <w:rPr>
          <w:rFonts w:asciiTheme="majorHAnsi" w:hAnsiTheme="majorHAnsi" w:cs="Times"/>
          <w:szCs w:val="24"/>
        </w:rPr>
      </w:pPr>
    </w:p>
    <w:p w14:paraId="2C15C603" w14:textId="01DA455D" w:rsidR="000128BC" w:rsidRDefault="005201C3" w:rsidP="006074BD">
      <w:pPr>
        <w:rPr>
          <w:rFonts w:asciiTheme="majorHAnsi" w:hAnsiTheme="majorHAnsi" w:cs="Times"/>
          <w:szCs w:val="24"/>
        </w:rPr>
      </w:pPr>
      <w:r w:rsidRPr="00B10D86">
        <w:rPr>
          <w:rFonts w:asciiTheme="majorHAnsi" w:hAnsiTheme="majorHAnsi" w:cs="Times"/>
          <w:szCs w:val="24"/>
        </w:rPr>
        <w:t xml:space="preserve">So </w:t>
      </w:r>
      <w:r w:rsidR="00362B01">
        <w:rPr>
          <w:rFonts w:asciiTheme="majorHAnsi" w:hAnsiTheme="majorHAnsi" w:cs="Times"/>
          <w:szCs w:val="24"/>
        </w:rPr>
        <w:t xml:space="preserve">here’s </w:t>
      </w:r>
      <w:r w:rsidR="00C857EF">
        <w:rPr>
          <w:rFonts w:asciiTheme="majorHAnsi" w:hAnsiTheme="majorHAnsi" w:cs="Times"/>
          <w:szCs w:val="24"/>
        </w:rPr>
        <w:t>what’s going on. God is establishing</w:t>
      </w:r>
      <w:r w:rsidR="00362B01">
        <w:rPr>
          <w:rFonts w:asciiTheme="majorHAnsi" w:hAnsiTheme="majorHAnsi" w:cs="Times"/>
          <w:szCs w:val="24"/>
        </w:rPr>
        <w:t xml:space="preserve"> His covenant with </w:t>
      </w:r>
      <w:r w:rsidR="004265C3">
        <w:rPr>
          <w:rFonts w:asciiTheme="majorHAnsi" w:hAnsiTheme="majorHAnsi" w:cs="Times"/>
          <w:szCs w:val="24"/>
        </w:rPr>
        <w:t>Abraham</w:t>
      </w:r>
      <w:r w:rsidR="00C857EF">
        <w:rPr>
          <w:rFonts w:asciiTheme="majorHAnsi" w:hAnsiTheme="majorHAnsi" w:cs="Times"/>
          <w:szCs w:val="24"/>
        </w:rPr>
        <w:t>, and ultimately with all of us, the whole human race</w:t>
      </w:r>
      <w:r w:rsidR="00362B01">
        <w:rPr>
          <w:rFonts w:asciiTheme="majorHAnsi" w:hAnsiTheme="majorHAnsi" w:cs="Times"/>
          <w:szCs w:val="24"/>
        </w:rPr>
        <w:t>.</w:t>
      </w:r>
      <w:r w:rsidR="00F221FC">
        <w:rPr>
          <w:rFonts w:asciiTheme="majorHAnsi" w:hAnsiTheme="majorHAnsi" w:cs="Times"/>
          <w:szCs w:val="24"/>
        </w:rPr>
        <w:t xml:space="preserve"> </w:t>
      </w:r>
      <w:r w:rsidR="00535CFC">
        <w:rPr>
          <w:rFonts w:asciiTheme="majorHAnsi" w:hAnsiTheme="majorHAnsi" w:cs="Times"/>
          <w:szCs w:val="24"/>
        </w:rPr>
        <w:t>In Genesis 12 God spoke to Abraham</w:t>
      </w:r>
      <w:r w:rsidR="00F221FC">
        <w:rPr>
          <w:rFonts w:asciiTheme="majorHAnsi" w:hAnsiTheme="majorHAnsi" w:cs="Times"/>
          <w:szCs w:val="24"/>
        </w:rPr>
        <w:t xml:space="preserve">. </w:t>
      </w:r>
      <w:r w:rsidRPr="00B10D86">
        <w:rPr>
          <w:rFonts w:asciiTheme="majorHAnsi" w:hAnsiTheme="majorHAnsi" w:cs="Times"/>
          <w:szCs w:val="24"/>
        </w:rPr>
        <w:t xml:space="preserve">He told </w:t>
      </w:r>
      <w:r w:rsidR="004265C3">
        <w:rPr>
          <w:rFonts w:asciiTheme="majorHAnsi" w:hAnsiTheme="majorHAnsi" w:cs="Times"/>
          <w:szCs w:val="24"/>
        </w:rPr>
        <w:t>Abraham</w:t>
      </w:r>
      <w:r w:rsidRPr="00B10D86">
        <w:rPr>
          <w:rFonts w:asciiTheme="majorHAnsi" w:hAnsiTheme="majorHAnsi" w:cs="Times"/>
          <w:szCs w:val="24"/>
        </w:rPr>
        <w:t xml:space="preserve"> that he would bless him</w:t>
      </w:r>
      <w:r w:rsidR="00C857EF">
        <w:rPr>
          <w:rFonts w:asciiTheme="majorHAnsi" w:hAnsiTheme="majorHAnsi" w:cs="Times"/>
          <w:szCs w:val="24"/>
        </w:rPr>
        <w:t xml:space="preserve">, and that through him and his children, Israel, God would bless the whole world. However, </w:t>
      </w:r>
      <w:r w:rsidRPr="00B10D86">
        <w:rPr>
          <w:rFonts w:asciiTheme="majorHAnsi" w:hAnsiTheme="majorHAnsi" w:cs="Times"/>
          <w:szCs w:val="24"/>
        </w:rPr>
        <w:t xml:space="preserve">right now </w:t>
      </w:r>
      <w:r w:rsidR="004265C3">
        <w:rPr>
          <w:rFonts w:asciiTheme="majorHAnsi" w:hAnsiTheme="majorHAnsi" w:cs="Times"/>
          <w:szCs w:val="24"/>
        </w:rPr>
        <w:t>Abraham</w:t>
      </w:r>
      <w:r w:rsidRPr="00B10D86">
        <w:rPr>
          <w:rFonts w:asciiTheme="majorHAnsi" w:hAnsiTheme="majorHAnsi" w:cs="Times"/>
          <w:szCs w:val="24"/>
        </w:rPr>
        <w:t xml:space="preserve"> can’t see it. </w:t>
      </w:r>
      <w:r w:rsidR="00F221FC">
        <w:rPr>
          <w:rFonts w:asciiTheme="majorHAnsi" w:hAnsiTheme="majorHAnsi" w:cs="Times"/>
          <w:szCs w:val="24"/>
        </w:rPr>
        <w:t xml:space="preserve">Right now all </w:t>
      </w:r>
      <w:r w:rsidR="00C857EF">
        <w:rPr>
          <w:rFonts w:asciiTheme="majorHAnsi" w:hAnsiTheme="majorHAnsi" w:cs="Times"/>
          <w:szCs w:val="24"/>
        </w:rPr>
        <w:t>he</w:t>
      </w:r>
      <w:r w:rsidR="00F221FC">
        <w:rPr>
          <w:rFonts w:asciiTheme="majorHAnsi" w:hAnsiTheme="majorHAnsi" w:cs="Times"/>
          <w:szCs w:val="24"/>
        </w:rPr>
        <w:t xml:space="preserve"> can see is he doesn’t have a son, much less a nation. Both </w:t>
      </w:r>
      <w:r w:rsidR="004265C3">
        <w:rPr>
          <w:rFonts w:asciiTheme="majorHAnsi" w:hAnsiTheme="majorHAnsi" w:cs="Times"/>
          <w:szCs w:val="24"/>
        </w:rPr>
        <w:t>Abraham</w:t>
      </w:r>
      <w:r w:rsidR="00F221FC">
        <w:rPr>
          <w:rFonts w:asciiTheme="majorHAnsi" w:hAnsiTheme="majorHAnsi" w:cs="Times"/>
          <w:szCs w:val="24"/>
        </w:rPr>
        <w:t xml:space="preserve"> and Sarah are getting older. And </w:t>
      </w:r>
      <w:r w:rsidR="00535CFC">
        <w:rPr>
          <w:rFonts w:asciiTheme="majorHAnsi" w:hAnsiTheme="majorHAnsi" w:cs="Times"/>
          <w:szCs w:val="24"/>
        </w:rPr>
        <w:t xml:space="preserve">he’s anxious. He’s worried. </w:t>
      </w:r>
      <w:r w:rsidR="00F221FC">
        <w:rPr>
          <w:rFonts w:asciiTheme="majorHAnsi" w:hAnsiTheme="majorHAnsi" w:cs="Times"/>
          <w:szCs w:val="24"/>
        </w:rPr>
        <w:t>I sus</w:t>
      </w:r>
      <w:r w:rsidR="00535CFC">
        <w:rPr>
          <w:rFonts w:asciiTheme="majorHAnsi" w:hAnsiTheme="majorHAnsi" w:cs="Times"/>
          <w:szCs w:val="24"/>
        </w:rPr>
        <w:t>pect he may even feel like he was</w:t>
      </w:r>
      <w:r w:rsidR="00F221FC">
        <w:rPr>
          <w:rFonts w:asciiTheme="majorHAnsi" w:hAnsiTheme="majorHAnsi" w:cs="Times"/>
          <w:szCs w:val="24"/>
        </w:rPr>
        <w:t xml:space="preserve"> separated from God. </w:t>
      </w:r>
      <w:r w:rsidR="00C857EF">
        <w:rPr>
          <w:rFonts w:asciiTheme="majorHAnsi" w:hAnsiTheme="majorHAnsi" w:cs="Times"/>
          <w:szCs w:val="24"/>
        </w:rPr>
        <w:t>And think about what I said a moment ago about our adversary. Who would want to do this? Who would want to separate Abraham from God and what God wanted to do through him?</w:t>
      </w:r>
    </w:p>
    <w:p w14:paraId="2FD8FC3A" w14:textId="77777777" w:rsidR="00F221FC" w:rsidRDefault="00F221FC" w:rsidP="006074BD">
      <w:pPr>
        <w:rPr>
          <w:rFonts w:asciiTheme="majorHAnsi" w:hAnsiTheme="majorHAnsi" w:cs="Times"/>
          <w:szCs w:val="24"/>
        </w:rPr>
      </w:pPr>
    </w:p>
    <w:p w14:paraId="1827AAAE" w14:textId="47207855" w:rsidR="00F221FC" w:rsidRDefault="00F221FC" w:rsidP="006074BD">
      <w:pPr>
        <w:rPr>
          <w:rFonts w:asciiTheme="majorHAnsi" w:hAnsiTheme="majorHAnsi" w:cs="Times"/>
          <w:szCs w:val="24"/>
        </w:rPr>
      </w:pPr>
      <w:r>
        <w:rPr>
          <w:rFonts w:asciiTheme="majorHAnsi" w:hAnsiTheme="majorHAnsi" w:cs="Times"/>
          <w:szCs w:val="24"/>
        </w:rPr>
        <w:t xml:space="preserve">So God </w:t>
      </w:r>
      <w:r w:rsidR="00535CFC">
        <w:rPr>
          <w:rFonts w:asciiTheme="majorHAnsi" w:hAnsiTheme="majorHAnsi" w:cs="Times"/>
          <w:szCs w:val="24"/>
        </w:rPr>
        <w:t xml:space="preserve">decided </w:t>
      </w:r>
      <w:r w:rsidR="00C857EF">
        <w:rPr>
          <w:rFonts w:asciiTheme="majorHAnsi" w:hAnsiTheme="majorHAnsi" w:cs="Times"/>
          <w:szCs w:val="24"/>
        </w:rPr>
        <w:t xml:space="preserve">to make </w:t>
      </w:r>
      <w:r>
        <w:rPr>
          <w:rFonts w:asciiTheme="majorHAnsi" w:hAnsiTheme="majorHAnsi" w:cs="Times"/>
          <w:szCs w:val="24"/>
        </w:rPr>
        <w:t xml:space="preserve">a covenant with </w:t>
      </w:r>
      <w:r w:rsidR="004265C3">
        <w:rPr>
          <w:rFonts w:asciiTheme="majorHAnsi" w:hAnsiTheme="majorHAnsi" w:cs="Times"/>
          <w:szCs w:val="24"/>
        </w:rPr>
        <w:t>Abraham</w:t>
      </w:r>
      <w:r>
        <w:rPr>
          <w:rFonts w:asciiTheme="majorHAnsi" w:hAnsiTheme="majorHAnsi" w:cs="Times"/>
          <w:szCs w:val="24"/>
        </w:rPr>
        <w:t xml:space="preserve"> to </w:t>
      </w:r>
      <w:r w:rsidR="00535CFC">
        <w:rPr>
          <w:rFonts w:asciiTheme="majorHAnsi" w:hAnsiTheme="majorHAnsi" w:cs="Times"/>
          <w:szCs w:val="24"/>
        </w:rPr>
        <w:t>reassure him of the promises He</w:t>
      </w:r>
      <w:r w:rsidR="00C857EF">
        <w:rPr>
          <w:rFonts w:asciiTheme="majorHAnsi" w:hAnsiTheme="majorHAnsi" w:cs="Times"/>
          <w:szCs w:val="24"/>
        </w:rPr>
        <w:t xml:space="preserve"> </w:t>
      </w:r>
      <w:r>
        <w:rPr>
          <w:rFonts w:asciiTheme="majorHAnsi" w:hAnsiTheme="majorHAnsi" w:cs="Times"/>
          <w:szCs w:val="24"/>
        </w:rPr>
        <w:t xml:space="preserve">made. </w:t>
      </w:r>
      <w:r w:rsidR="00C857EF">
        <w:rPr>
          <w:rFonts w:asciiTheme="majorHAnsi" w:hAnsiTheme="majorHAnsi" w:cs="Times"/>
          <w:szCs w:val="24"/>
        </w:rPr>
        <w:t>Now h</w:t>
      </w:r>
      <w:r w:rsidR="000128BC" w:rsidRPr="00B10D86">
        <w:rPr>
          <w:rFonts w:asciiTheme="majorHAnsi" w:hAnsiTheme="majorHAnsi" w:cs="Times"/>
          <w:szCs w:val="24"/>
        </w:rPr>
        <w:t>ere’s the symbolism</w:t>
      </w:r>
      <w:r>
        <w:rPr>
          <w:rFonts w:asciiTheme="majorHAnsi" w:hAnsiTheme="majorHAnsi" w:cs="Times"/>
          <w:szCs w:val="24"/>
        </w:rPr>
        <w:t xml:space="preserve"> of the dead animals</w:t>
      </w:r>
      <w:r w:rsidR="000128BC" w:rsidRPr="00B10D86">
        <w:rPr>
          <w:rFonts w:asciiTheme="majorHAnsi" w:hAnsiTheme="majorHAnsi" w:cs="Times"/>
          <w:szCs w:val="24"/>
        </w:rPr>
        <w:t xml:space="preserve">. </w:t>
      </w:r>
      <w:r w:rsidR="00535CFC">
        <w:rPr>
          <w:rFonts w:asciiTheme="majorHAnsi" w:hAnsiTheme="majorHAnsi" w:cs="Times"/>
          <w:szCs w:val="24"/>
        </w:rPr>
        <w:t>When you entered into a</w:t>
      </w:r>
      <w:r>
        <w:rPr>
          <w:rFonts w:asciiTheme="majorHAnsi" w:hAnsiTheme="majorHAnsi" w:cs="Times"/>
          <w:szCs w:val="24"/>
        </w:rPr>
        <w:t xml:space="preserve"> covenant what you were saying </w:t>
      </w:r>
      <w:r w:rsidR="00C857EF">
        <w:rPr>
          <w:rFonts w:asciiTheme="majorHAnsi" w:hAnsiTheme="majorHAnsi" w:cs="Times"/>
          <w:szCs w:val="24"/>
        </w:rPr>
        <w:t>went</w:t>
      </w:r>
      <w:r w:rsidR="000128BC" w:rsidRPr="00B10D86">
        <w:rPr>
          <w:rFonts w:asciiTheme="majorHAnsi" w:hAnsiTheme="majorHAnsi" w:cs="Times"/>
          <w:szCs w:val="24"/>
        </w:rPr>
        <w:t xml:space="preserve"> something like this: ‘In </w:t>
      </w:r>
      <w:r>
        <w:rPr>
          <w:rFonts w:asciiTheme="majorHAnsi" w:hAnsiTheme="majorHAnsi" w:cs="Times"/>
          <w:szCs w:val="24"/>
        </w:rPr>
        <w:t xml:space="preserve">making </w:t>
      </w:r>
      <w:r w:rsidR="000128BC" w:rsidRPr="00B10D86">
        <w:rPr>
          <w:rFonts w:asciiTheme="majorHAnsi" w:hAnsiTheme="majorHAnsi" w:cs="Times"/>
          <w:szCs w:val="24"/>
        </w:rPr>
        <w:t>this covenant</w:t>
      </w:r>
      <w:r>
        <w:rPr>
          <w:rFonts w:asciiTheme="majorHAnsi" w:hAnsiTheme="majorHAnsi" w:cs="Times"/>
          <w:szCs w:val="24"/>
        </w:rPr>
        <w:t>,</w:t>
      </w:r>
      <w:r w:rsidR="000128BC" w:rsidRPr="00B10D86">
        <w:rPr>
          <w:rFonts w:asciiTheme="majorHAnsi" w:hAnsiTheme="majorHAnsi" w:cs="Times"/>
          <w:szCs w:val="24"/>
        </w:rPr>
        <w:t xml:space="preserve"> I put my life on the line. If I break it you can make me like these de</w:t>
      </w:r>
      <w:r w:rsidR="00C857EF">
        <w:rPr>
          <w:rFonts w:asciiTheme="majorHAnsi" w:hAnsiTheme="majorHAnsi" w:cs="Times"/>
          <w:szCs w:val="24"/>
        </w:rPr>
        <w:t>ad animals.’</w:t>
      </w:r>
      <w:r w:rsidR="000128BC" w:rsidRPr="00B10D86">
        <w:rPr>
          <w:rFonts w:asciiTheme="majorHAnsi" w:hAnsiTheme="majorHAnsi" w:cs="Times"/>
          <w:szCs w:val="24"/>
        </w:rPr>
        <w:t xml:space="preserve"> </w:t>
      </w:r>
      <w:r>
        <w:rPr>
          <w:rFonts w:asciiTheme="majorHAnsi" w:hAnsiTheme="majorHAnsi" w:cs="Times"/>
          <w:szCs w:val="24"/>
        </w:rPr>
        <w:t>And then</w:t>
      </w:r>
      <w:r w:rsidR="00C857EF">
        <w:rPr>
          <w:rFonts w:asciiTheme="majorHAnsi" w:hAnsiTheme="majorHAnsi" w:cs="Times"/>
          <w:szCs w:val="24"/>
        </w:rPr>
        <w:t>, to seal the deal,</w:t>
      </w:r>
      <w:r>
        <w:rPr>
          <w:rFonts w:asciiTheme="majorHAnsi" w:hAnsiTheme="majorHAnsi" w:cs="Times"/>
          <w:szCs w:val="24"/>
        </w:rPr>
        <w:t xml:space="preserve"> each party </w:t>
      </w:r>
      <w:r>
        <w:rPr>
          <w:rFonts w:asciiTheme="majorHAnsi" w:hAnsiTheme="majorHAnsi" w:cs="Times"/>
          <w:szCs w:val="24"/>
        </w:rPr>
        <w:lastRenderedPageBreak/>
        <w:t xml:space="preserve">was supposed to walk down the middle, between the dead animals. </w:t>
      </w:r>
      <w:r w:rsidR="00ED7952" w:rsidRPr="00B10D86">
        <w:rPr>
          <w:rFonts w:asciiTheme="majorHAnsi" w:hAnsiTheme="majorHAnsi" w:cs="Times"/>
          <w:szCs w:val="24"/>
        </w:rPr>
        <w:t>But that isn’t what happens</w:t>
      </w:r>
      <w:r>
        <w:rPr>
          <w:rFonts w:asciiTheme="majorHAnsi" w:hAnsiTheme="majorHAnsi" w:cs="Times"/>
          <w:szCs w:val="24"/>
        </w:rPr>
        <w:t xml:space="preserve"> here</w:t>
      </w:r>
      <w:r w:rsidR="00ED7952" w:rsidRPr="00B10D86">
        <w:rPr>
          <w:rFonts w:asciiTheme="majorHAnsi" w:hAnsiTheme="majorHAnsi" w:cs="Times"/>
          <w:szCs w:val="24"/>
        </w:rPr>
        <w:t xml:space="preserve">. </w:t>
      </w:r>
      <w:r w:rsidR="00C857EF">
        <w:rPr>
          <w:rFonts w:asciiTheme="majorHAnsi" w:hAnsiTheme="majorHAnsi" w:cs="Times"/>
          <w:szCs w:val="24"/>
        </w:rPr>
        <w:t xml:space="preserve">And this is where this story gains its real power. </w:t>
      </w:r>
      <w:r w:rsidR="00ED7952" w:rsidRPr="00B10D86">
        <w:rPr>
          <w:rFonts w:asciiTheme="majorHAnsi" w:hAnsiTheme="majorHAnsi" w:cs="Times"/>
          <w:szCs w:val="24"/>
        </w:rPr>
        <w:t>As n</w:t>
      </w:r>
      <w:r>
        <w:rPr>
          <w:rFonts w:asciiTheme="majorHAnsi" w:hAnsiTheme="majorHAnsi" w:cs="Times"/>
          <w:szCs w:val="24"/>
        </w:rPr>
        <w:t xml:space="preserve">ight falls </w:t>
      </w:r>
      <w:r w:rsidR="004265C3">
        <w:rPr>
          <w:rFonts w:asciiTheme="majorHAnsi" w:hAnsiTheme="majorHAnsi" w:cs="Times"/>
          <w:szCs w:val="24"/>
        </w:rPr>
        <w:t>Abraham</w:t>
      </w:r>
      <w:r>
        <w:rPr>
          <w:rFonts w:asciiTheme="majorHAnsi" w:hAnsiTheme="majorHAnsi" w:cs="Times"/>
          <w:szCs w:val="24"/>
        </w:rPr>
        <w:t xml:space="preserve"> </w:t>
      </w:r>
      <w:r w:rsidR="00ED7952" w:rsidRPr="00B10D86">
        <w:rPr>
          <w:rFonts w:asciiTheme="majorHAnsi" w:hAnsiTheme="majorHAnsi" w:cs="Times"/>
          <w:szCs w:val="24"/>
        </w:rPr>
        <w:t xml:space="preserve">is put into, a deep, deep sleep. And </w:t>
      </w:r>
      <w:r>
        <w:rPr>
          <w:rFonts w:asciiTheme="majorHAnsi" w:hAnsiTheme="majorHAnsi" w:cs="Times"/>
          <w:szCs w:val="24"/>
        </w:rPr>
        <w:t xml:space="preserve">while he is asleep </w:t>
      </w:r>
      <w:r w:rsidR="00ED7952" w:rsidRPr="00B10D86">
        <w:rPr>
          <w:rFonts w:asciiTheme="majorHAnsi" w:hAnsiTheme="majorHAnsi" w:cs="Times"/>
          <w:szCs w:val="24"/>
        </w:rPr>
        <w:t>a “smoking firepot” a</w:t>
      </w:r>
      <w:r>
        <w:rPr>
          <w:rFonts w:asciiTheme="majorHAnsi" w:hAnsiTheme="majorHAnsi" w:cs="Times"/>
          <w:szCs w:val="24"/>
        </w:rPr>
        <w:t>nd a “blazing torch” both pass</w:t>
      </w:r>
      <w:r w:rsidR="00ED7952" w:rsidRPr="00B10D86">
        <w:rPr>
          <w:rFonts w:asciiTheme="majorHAnsi" w:hAnsiTheme="majorHAnsi" w:cs="Times"/>
          <w:szCs w:val="24"/>
        </w:rPr>
        <w:t xml:space="preserve"> between the dead animals. </w:t>
      </w:r>
    </w:p>
    <w:p w14:paraId="51C5BCE6" w14:textId="77777777" w:rsidR="00F221FC" w:rsidRDefault="00F221FC" w:rsidP="006074BD">
      <w:pPr>
        <w:rPr>
          <w:rFonts w:asciiTheme="majorHAnsi" w:hAnsiTheme="majorHAnsi" w:cs="Times"/>
          <w:szCs w:val="24"/>
        </w:rPr>
      </w:pPr>
    </w:p>
    <w:p w14:paraId="3FCAD1C8" w14:textId="3E5383F4" w:rsidR="00ED7952" w:rsidRPr="00B10D86" w:rsidRDefault="00F221FC" w:rsidP="006074BD">
      <w:pPr>
        <w:rPr>
          <w:rFonts w:asciiTheme="majorHAnsi" w:hAnsiTheme="majorHAnsi" w:cs="Times"/>
          <w:szCs w:val="24"/>
        </w:rPr>
      </w:pPr>
      <w:r>
        <w:rPr>
          <w:rFonts w:asciiTheme="majorHAnsi" w:hAnsiTheme="majorHAnsi" w:cs="Times"/>
          <w:szCs w:val="24"/>
        </w:rPr>
        <w:t xml:space="preserve">What’s going on? Here’s the last piece of the puzzle. </w:t>
      </w:r>
      <w:r w:rsidR="00ED7952" w:rsidRPr="00B10D86">
        <w:rPr>
          <w:rFonts w:asciiTheme="majorHAnsi" w:hAnsiTheme="majorHAnsi" w:cs="Times"/>
          <w:szCs w:val="24"/>
        </w:rPr>
        <w:t xml:space="preserve">Both the firepot and the torch represent God. </w:t>
      </w:r>
      <w:r>
        <w:rPr>
          <w:rFonts w:asciiTheme="majorHAnsi" w:hAnsiTheme="majorHAnsi" w:cs="Times"/>
          <w:szCs w:val="24"/>
        </w:rPr>
        <w:t xml:space="preserve">Of course God doesn’t come down and </w:t>
      </w:r>
      <w:r w:rsidR="00C857EF">
        <w:rPr>
          <w:rFonts w:asciiTheme="majorHAnsi" w:hAnsiTheme="majorHAnsi" w:cs="Times"/>
          <w:szCs w:val="24"/>
        </w:rPr>
        <w:t xml:space="preserve">physically walk </w:t>
      </w:r>
      <w:r>
        <w:rPr>
          <w:rFonts w:asciiTheme="majorHAnsi" w:hAnsiTheme="majorHAnsi" w:cs="Times"/>
          <w:szCs w:val="24"/>
        </w:rPr>
        <w:t xml:space="preserve">between the animals. But </w:t>
      </w:r>
      <w:r w:rsidR="002F29DF">
        <w:rPr>
          <w:rFonts w:asciiTheme="majorHAnsi" w:hAnsiTheme="majorHAnsi" w:cs="Times"/>
          <w:szCs w:val="24"/>
        </w:rPr>
        <w:t xml:space="preserve">both the firepot and the torch stand in for Him. </w:t>
      </w:r>
      <w:r w:rsidR="00C857EF">
        <w:rPr>
          <w:rFonts w:asciiTheme="majorHAnsi" w:hAnsiTheme="majorHAnsi" w:cs="Times"/>
          <w:szCs w:val="24"/>
        </w:rPr>
        <w:t>Here’s the point.</w:t>
      </w:r>
      <w:r w:rsidR="002F29DF">
        <w:rPr>
          <w:rFonts w:asciiTheme="majorHAnsi" w:hAnsiTheme="majorHAnsi" w:cs="Times"/>
          <w:szCs w:val="24"/>
        </w:rPr>
        <w:t xml:space="preserve"> </w:t>
      </w:r>
      <w:r w:rsidR="004265C3">
        <w:rPr>
          <w:rFonts w:asciiTheme="majorHAnsi" w:hAnsiTheme="majorHAnsi" w:cs="Times"/>
          <w:szCs w:val="24"/>
        </w:rPr>
        <w:t>Abraham</w:t>
      </w:r>
      <w:r w:rsidR="002F29DF">
        <w:rPr>
          <w:rFonts w:asciiTheme="majorHAnsi" w:hAnsiTheme="majorHAnsi" w:cs="Times"/>
          <w:szCs w:val="24"/>
        </w:rPr>
        <w:t xml:space="preserve"> does not walk. Instead God walks twice, once for Himself</w:t>
      </w:r>
      <w:r w:rsidR="00C857EF">
        <w:rPr>
          <w:rFonts w:asciiTheme="majorHAnsi" w:hAnsiTheme="majorHAnsi" w:cs="Times"/>
          <w:szCs w:val="24"/>
        </w:rPr>
        <w:t xml:space="preserve"> and </w:t>
      </w:r>
      <w:r w:rsidR="002F29DF">
        <w:rPr>
          <w:rFonts w:asciiTheme="majorHAnsi" w:hAnsiTheme="majorHAnsi" w:cs="Times"/>
          <w:szCs w:val="24"/>
        </w:rPr>
        <w:t xml:space="preserve">once for </w:t>
      </w:r>
      <w:r w:rsidR="004265C3">
        <w:rPr>
          <w:rFonts w:asciiTheme="majorHAnsi" w:hAnsiTheme="majorHAnsi" w:cs="Times"/>
          <w:szCs w:val="24"/>
        </w:rPr>
        <w:t>Abraham</w:t>
      </w:r>
      <w:r w:rsidR="002F29DF">
        <w:rPr>
          <w:rFonts w:asciiTheme="majorHAnsi" w:hAnsiTheme="majorHAnsi" w:cs="Times"/>
          <w:szCs w:val="24"/>
        </w:rPr>
        <w:t xml:space="preserve"> </w:t>
      </w:r>
      <w:r w:rsidR="002F29DF" w:rsidRPr="00B41624">
        <w:rPr>
          <w:rFonts w:asciiTheme="majorHAnsi" w:hAnsiTheme="majorHAnsi" w:cs="Times"/>
          <w:i/>
          <w:szCs w:val="24"/>
        </w:rPr>
        <w:t xml:space="preserve">and </w:t>
      </w:r>
      <w:r w:rsidR="00B41624" w:rsidRPr="00B41624">
        <w:rPr>
          <w:rFonts w:asciiTheme="majorHAnsi" w:hAnsiTheme="majorHAnsi" w:cs="Times"/>
          <w:i/>
          <w:szCs w:val="24"/>
        </w:rPr>
        <w:t xml:space="preserve">for </w:t>
      </w:r>
      <w:r w:rsidR="002F29DF" w:rsidRPr="00B41624">
        <w:rPr>
          <w:rFonts w:asciiTheme="majorHAnsi" w:hAnsiTheme="majorHAnsi" w:cs="Times"/>
          <w:i/>
          <w:szCs w:val="24"/>
        </w:rPr>
        <w:t>all of us</w:t>
      </w:r>
      <w:r w:rsidR="002F29DF">
        <w:rPr>
          <w:rFonts w:asciiTheme="majorHAnsi" w:hAnsiTheme="majorHAnsi" w:cs="Times"/>
          <w:szCs w:val="24"/>
        </w:rPr>
        <w:t xml:space="preserve">. </w:t>
      </w:r>
      <w:r w:rsidR="00ED7952" w:rsidRPr="00B10D86">
        <w:rPr>
          <w:rFonts w:asciiTheme="majorHAnsi" w:hAnsiTheme="majorHAnsi" w:cs="Times"/>
          <w:szCs w:val="24"/>
        </w:rPr>
        <w:t>In other words</w:t>
      </w:r>
      <w:r w:rsidR="002F29DF">
        <w:rPr>
          <w:rFonts w:asciiTheme="majorHAnsi" w:hAnsiTheme="majorHAnsi" w:cs="Times"/>
          <w:szCs w:val="24"/>
        </w:rPr>
        <w:t xml:space="preserve"> God says, ‘</w:t>
      </w:r>
      <w:r w:rsidR="00893CD1" w:rsidRPr="00B10D86">
        <w:rPr>
          <w:rFonts w:asciiTheme="majorHAnsi" w:hAnsiTheme="majorHAnsi" w:cs="Times"/>
          <w:szCs w:val="24"/>
        </w:rPr>
        <w:t xml:space="preserve">If I break this covenant, this promise, I will die. And if you, </w:t>
      </w:r>
      <w:r w:rsidR="004265C3">
        <w:rPr>
          <w:rFonts w:asciiTheme="majorHAnsi" w:hAnsiTheme="majorHAnsi" w:cs="Times"/>
          <w:szCs w:val="24"/>
        </w:rPr>
        <w:t>Abraham</w:t>
      </w:r>
      <w:r w:rsidR="00893CD1" w:rsidRPr="00B10D86">
        <w:rPr>
          <w:rFonts w:asciiTheme="majorHAnsi" w:hAnsiTheme="majorHAnsi" w:cs="Times"/>
          <w:szCs w:val="24"/>
        </w:rPr>
        <w:t xml:space="preserve">, </w:t>
      </w:r>
      <w:r w:rsidR="00C857EF">
        <w:rPr>
          <w:rFonts w:asciiTheme="majorHAnsi" w:hAnsiTheme="majorHAnsi" w:cs="Times"/>
          <w:szCs w:val="24"/>
        </w:rPr>
        <w:t xml:space="preserve">or </w:t>
      </w:r>
      <w:r w:rsidR="00893CD1" w:rsidRPr="00B10D86">
        <w:rPr>
          <w:rFonts w:asciiTheme="majorHAnsi" w:hAnsiTheme="majorHAnsi" w:cs="Times"/>
          <w:szCs w:val="24"/>
        </w:rPr>
        <w:t>you humanity, break this promise I will also die.</w:t>
      </w:r>
      <w:r w:rsidR="002F29DF">
        <w:rPr>
          <w:rFonts w:asciiTheme="majorHAnsi" w:hAnsiTheme="majorHAnsi" w:cs="Times"/>
          <w:szCs w:val="24"/>
        </w:rPr>
        <w:t>’</w:t>
      </w:r>
      <w:r w:rsidR="00893CD1" w:rsidRPr="00B10D86">
        <w:rPr>
          <w:rFonts w:asciiTheme="majorHAnsi" w:hAnsiTheme="majorHAnsi" w:cs="Times"/>
          <w:szCs w:val="24"/>
        </w:rPr>
        <w:t xml:space="preserve"> God puts Himself </w:t>
      </w:r>
      <w:r w:rsidR="002F29DF">
        <w:rPr>
          <w:rFonts w:asciiTheme="majorHAnsi" w:hAnsiTheme="majorHAnsi" w:cs="Times"/>
          <w:szCs w:val="24"/>
        </w:rPr>
        <w:t>on the line for both of</w:t>
      </w:r>
      <w:r w:rsidR="00893CD1" w:rsidRPr="00B10D86">
        <w:rPr>
          <w:rFonts w:asciiTheme="majorHAnsi" w:hAnsiTheme="majorHAnsi" w:cs="Times"/>
          <w:szCs w:val="24"/>
        </w:rPr>
        <w:t xml:space="preserve"> us. God says if I break this covenant, I will die, and if you break this covenant, if you mess this up, if you drop the ball, I’ll die for that too. </w:t>
      </w:r>
      <w:r w:rsidR="00B41624">
        <w:rPr>
          <w:rFonts w:asciiTheme="majorHAnsi" w:hAnsiTheme="majorHAnsi" w:cs="Times"/>
          <w:szCs w:val="24"/>
        </w:rPr>
        <w:t>In other words, whatever happens, God says ‘I will accept all the consequences.’ Oh, my goodness.</w:t>
      </w:r>
    </w:p>
    <w:p w14:paraId="31F0B66B" w14:textId="77777777" w:rsidR="00893CD1" w:rsidRPr="00B10D86" w:rsidRDefault="00893CD1" w:rsidP="006074BD">
      <w:pPr>
        <w:rPr>
          <w:rFonts w:asciiTheme="majorHAnsi" w:hAnsiTheme="majorHAnsi" w:cs="Times"/>
          <w:szCs w:val="24"/>
        </w:rPr>
      </w:pPr>
    </w:p>
    <w:p w14:paraId="3784498D" w14:textId="77777777" w:rsidR="00692882" w:rsidRDefault="00B41624" w:rsidP="006074BD">
      <w:pPr>
        <w:rPr>
          <w:rFonts w:asciiTheme="majorHAnsi" w:hAnsiTheme="majorHAnsi" w:cs="Times"/>
          <w:szCs w:val="24"/>
        </w:rPr>
      </w:pPr>
      <w:r>
        <w:rPr>
          <w:rFonts w:asciiTheme="majorHAnsi" w:hAnsiTheme="majorHAnsi" w:cs="Times"/>
          <w:szCs w:val="24"/>
        </w:rPr>
        <w:t>C</w:t>
      </w:r>
      <w:r w:rsidR="00C857EF">
        <w:rPr>
          <w:rFonts w:asciiTheme="majorHAnsi" w:hAnsiTheme="majorHAnsi" w:cs="Times"/>
          <w:szCs w:val="24"/>
        </w:rPr>
        <w:t xml:space="preserve">an you see where this leads us? Think of Jesus. Think of His death on the cross. </w:t>
      </w:r>
      <w:r w:rsidR="00EF2DBB">
        <w:rPr>
          <w:rFonts w:asciiTheme="majorHAnsi" w:hAnsiTheme="majorHAnsi" w:cs="Times"/>
          <w:szCs w:val="24"/>
        </w:rPr>
        <w:t xml:space="preserve">Jesus, the </w:t>
      </w:r>
      <w:r w:rsidR="00893CD1" w:rsidRPr="00B10D86">
        <w:rPr>
          <w:rFonts w:asciiTheme="majorHAnsi" w:hAnsiTheme="majorHAnsi" w:cs="Times"/>
          <w:szCs w:val="24"/>
        </w:rPr>
        <w:t>Word of God, the secon</w:t>
      </w:r>
      <w:r w:rsidR="00EF2DBB">
        <w:rPr>
          <w:rFonts w:asciiTheme="majorHAnsi" w:hAnsiTheme="majorHAnsi" w:cs="Times"/>
          <w:szCs w:val="24"/>
        </w:rPr>
        <w:t>d person of the Trinity, died</w:t>
      </w:r>
      <w:r>
        <w:rPr>
          <w:rFonts w:asciiTheme="majorHAnsi" w:hAnsiTheme="majorHAnsi" w:cs="Times"/>
          <w:szCs w:val="24"/>
        </w:rPr>
        <w:t xml:space="preserve"> for us</w:t>
      </w:r>
      <w:r w:rsidR="00EF2DBB">
        <w:rPr>
          <w:rFonts w:asciiTheme="majorHAnsi" w:hAnsiTheme="majorHAnsi" w:cs="Times"/>
          <w:szCs w:val="24"/>
        </w:rPr>
        <w:t>, not because God</w:t>
      </w:r>
      <w:r w:rsidR="00893CD1" w:rsidRPr="00B10D86">
        <w:rPr>
          <w:rFonts w:asciiTheme="majorHAnsi" w:hAnsiTheme="majorHAnsi" w:cs="Times"/>
          <w:szCs w:val="24"/>
        </w:rPr>
        <w:t xml:space="preserve"> broke the covenant, </w:t>
      </w:r>
      <w:r w:rsidR="002F29DF">
        <w:rPr>
          <w:rFonts w:asciiTheme="majorHAnsi" w:hAnsiTheme="majorHAnsi" w:cs="Times"/>
          <w:szCs w:val="24"/>
        </w:rPr>
        <w:t xml:space="preserve">but because we broke the covenant, </w:t>
      </w:r>
      <w:r>
        <w:rPr>
          <w:rFonts w:asciiTheme="majorHAnsi" w:hAnsiTheme="majorHAnsi" w:cs="Times"/>
          <w:szCs w:val="24"/>
        </w:rPr>
        <w:t xml:space="preserve">not because God couldn’t keep it, but because we couldn’t keep it, </w:t>
      </w:r>
      <w:r w:rsidR="00893CD1" w:rsidRPr="00B10D86">
        <w:rPr>
          <w:rFonts w:asciiTheme="majorHAnsi" w:hAnsiTheme="majorHAnsi" w:cs="Times"/>
          <w:szCs w:val="24"/>
        </w:rPr>
        <w:t>not because He sinned, but because we sinne</w:t>
      </w:r>
      <w:r w:rsidR="002F29DF">
        <w:rPr>
          <w:rFonts w:asciiTheme="majorHAnsi" w:hAnsiTheme="majorHAnsi" w:cs="Times"/>
          <w:szCs w:val="24"/>
        </w:rPr>
        <w:t>d</w:t>
      </w:r>
      <w:r w:rsidR="00893CD1" w:rsidRPr="00B10D86">
        <w:rPr>
          <w:rFonts w:asciiTheme="majorHAnsi" w:hAnsiTheme="majorHAnsi" w:cs="Times"/>
          <w:szCs w:val="24"/>
        </w:rPr>
        <w:t xml:space="preserve">. </w:t>
      </w:r>
    </w:p>
    <w:p w14:paraId="388B8193" w14:textId="77777777" w:rsidR="00692882" w:rsidRDefault="00692882" w:rsidP="006074BD">
      <w:pPr>
        <w:rPr>
          <w:rFonts w:asciiTheme="majorHAnsi" w:hAnsiTheme="majorHAnsi" w:cs="Times"/>
          <w:szCs w:val="24"/>
        </w:rPr>
      </w:pPr>
    </w:p>
    <w:p w14:paraId="4349CC19" w14:textId="77777777" w:rsidR="00692882" w:rsidRDefault="00EF2DBB" w:rsidP="006074BD">
      <w:pPr>
        <w:rPr>
          <w:rFonts w:asciiTheme="majorHAnsi" w:hAnsiTheme="majorHAnsi" w:cs="Times"/>
          <w:szCs w:val="24"/>
        </w:rPr>
      </w:pPr>
      <w:r>
        <w:rPr>
          <w:rFonts w:asciiTheme="majorHAnsi" w:hAnsiTheme="majorHAnsi" w:cs="Times"/>
          <w:szCs w:val="24"/>
        </w:rPr>
        <w:t>R</w:t>
      </w:r>
      <w:r w:rsidR="00893CD1" w:rsidRPr="00B10D86">
        <w:rPr>
          <w:rFonts w:asciiTheme="majorHAnsi" w:hAnsiTheme="majorHAnsi" w:cs="Times"/>
          <w:szCs w:val="24"/>
        </w:rPr>
        <w:t xml:space="preserve">ight here, just fifteen chapters into the Bible, God shows us how He is going to rescue us, how He is going to save us, years and years later. </w:t>
      </w:r>
      <w:r w:rsidR="00AF5068" w:rsidRPr="00B10D86">
        <w:rPr>
          <w:rFonts w:asciiTheme="majorHAnsi" w:hAnsiTheme="majorHAnsi" w:cs="Times"/>
          <w:szCs w:val="24"/>
        </w:rPr>
        <w:t xml:space="preserve">He is going to die in our place for our sins. On the cross God going to give Jesus everything we ever did wrong, all our sin, all our brokenness, all our disobedience, every mistake, every shortcoming, everything dark and dirty. And then, when we put our faith in Him God is going to give us all Jesus’ righteousness, all His innocence, and His perfect standing with the Father. </w:t>
      </w:r>
    </w:p>
    <w:p w14:paraId="6A23E11D" w14:textId="77777777" w:rsidR="00692882" w:rsidRDefault="00692882" w:rsidP="006074BD">
      <w:pPr>
        <w:rPr>
          <w:rFonts w:asciiTheme="majorHAnsi" w:hAnsiTheme="majorHAnsi" w:cs="Times"/>
          <w:szCs w:val="24"/>
        </w:rPr>
      </w:pPr>
    </w:p>
    <w:p w14:paraId="54595366" w14:textId="0127ACFC" w:rsidR="002F29DF" w:rsidRDefault="00AF5068" w:rsidP="006074BD">
      <w:pPr>
        <w:rPr>
          <w:rFonts w:asciiTheme="majorHAnsi" w:hAnsiTheme="majorHAnsi" w:cs="Times"/>
          <w:szCs w:val="24"/>
        </w:rPr>
      </w:pPr>
      <w:r w:rsidRPr="00B10D86">
        <w:rPr>
          <w:rFonts w:asciiTheme="majorHAnsi" w:hAnsiTheme="majorHAnsi" w:cs="Times"/>
          <w:szCs w:val="24"/>
        </w:rPr>
        <w:t>We don’t walk; God wal</w:t>
      </w:r>
      <w:r w:rsidR="00EF2DBB">
        <w:rPr>
          <w:rFonts w:asciiTheme="majorHAnsi" w:hAnsiTheme="majorHAnsi" w:cs="Times"/>
          <w:szCs w:val="24"/>
        </w:rPr>
        <w:t>ks for both of us. That’s how God rescues us, that’s how God</w:t>
      </w:r>
      <w:r w:rsidRPr="00B10D86">
        <w:rPr>
          <w:rFonts w:asciiTheme="majorHAnsi" w:hAnsiTheme="majorHAnsi" w:cs="Times"/>
          <w:szCs w:val="24"/>
        </w:rPr>
        <w:t xml:space="preserve"> saves us. And that’s </w:t>
      </w:r>
      <w:r w:rsidR="002F29DF">
        <w:rPr>
          <w:rFonts w:asciiTheme="majorHAnsi" w:hAnsiTheme="majorHAnsi" w:cs="Times"/>
          <w:szCs w:val="24"/>
        </w:rPr>
        <w:t xml:space="preserve">the big, big picture. </w:t>
      </w:r>
    </w:p>
    <w:p w14:paraId="3D5DAB06" w14:textId="77777777" w:rsidR="002F29DF" w:rsidRDefault="002F29DF" w:rsidP="006074BD">
      <w:pPr>
        <w:rPr>
          <w:rFonts w:asciiTheme="majorHAnsi" w:hAnsiTheme="majorHAnsi" w:cs="Times"/>
          <w:szCs w:val="24"/>
        </w:rPr>
      </w:pPr>
    </w:p>
    <w:p w14:paraId="52ECCB4E" w14:textId="66528E61" w:rsidR="00AF5068" w:rsidRPr="00B10D86" w:rsidRDefault="00692882" w:rsidP="002442EF">
      <w:pPr>
        <w:rPr>
          <w:rFonts w:asciiTheme="majorHAnsi" w:hAnsiTheme="majorHAnsi" w:cs="Times"/>
          <w:szCs w:val="24"/>
        </w:rPr>
      </w:pPr>
      <w:r w:rsidRPr="00692882">
        <w:rPr>
          <w:rFonts w:asciiTheme="majorHAnsi" w:hAnsiTheme="majorHAnsi" w:cs="Times"/>
          <w:b/>
          <w:szCs w:val="24"/>
        </w:rPr>
        <w:t xml:space="preserve">The Little Picture </w:t>
      </w:r>
      <w:r w:rsidRPr="00692882">
        <w:rPr>
          <w:rFonts w:asciiTheme="majorHAnsi" w:hAnsiTheme="majorHAnsi" w:cs="Times"/>
          <w:b/>
          <w:szCs w:val="24"/>
        </w:rPr>
        <w:softHyphen/>
        <w:t>–</w:t>
      </w:r>
      <w:r>
        <w:rPr>
          <w:rFonts w:asciiTheme="majorHAnsi" w:hAnsiTheme="majorHAnsi" w:cs="Times"/>
          <w:szCs w:val="24"/>
        </w:rPr>
        <w:t xml:space="preserve"> So w</w:t>
      </w:r>
      <w:r w:rsidR="002F29DF">
        <w:rPr>
          <w:rFonts w:asciiTheme="majorHAnsi" w:hAnsiTheme="majorHAnsi" w:cs="Times"/>
          <w:szCs w:val="24"/>
        </w:rPr>
        <w:t>hat’s the little picture? Well, that’s actual</w:t>
      </w:r>
      <w:r w:rsidR="00EF2DBB">
        <w:rPr>
          <w:rFonts w:asciiTheme="majorHAnsi" w:hAnsiTheme="majorHAnsi" w:cs="Times"/>
          <w:szCs w:val="24"/>
        </w:rPr>
        <w:t>ly the first half of this chapter</w:t>
      </w:r>
      <w:r w:rsidR="002F29DF">
        <w:rPr>
          <w:rFonts w:asciiTheme="majorHAnsi" w:hAnsiTheme="majorHAnsi" w:cs="Times"/>
          <w:szCs w:val="24"/>
        </w:rPr>
        <w:t xml:space="preserve">. </w:t>
      </w:r>
      <w:r w:rsidR="00EF2DBB">
        <w:rPr>
          <w:rFonts w:asciiTheme="majorHAnsi" w:hAnsiTheme="majorHAnsi" w:cs="Times"/>
          <w:szCs w:val="24"/>
        </w:rPr>
        <w:t xml:space="preserve">It starts off with God attempting to reassure Abraham. </w:t>
      </w:r>
      <w:r>
        <w:rPr>
          <w:rFonts w:asciiTheme="majorHAnsi" w:hAnsiTheme="majorHAnsi" w:cs="Times"/>
          <w:szCs w:val="24"/>
        </w:rPr>
        <w:t>“</w:t>
      </w:r>
      <w:r w:rsidR="00EF2DBB">
        <w:rPr>
          <w:rFonts w:asciiTheme="majorHAnsi" w:hAnsiTheme="majorHAnsi" w:cs="Times"/>
          <w:szCs w:val="24"/>
        </w:rPr>
        <w:t>Don’t be afraid,</w:t>
      </w:r>
      <w:r>
        <w:rPr>
          <w:rFonts w:asciiTheme="majorHAnsi" w:hAnsiTheme="majorHAnsi" w:cs="Times"/>
          <w:szCs w:val="24"/>
        </w:rPr>
        <w:t>”</w:t>
      </w:r>
      <w:r w:rsidR="00EF2DBB">
        <w:rPr>
          <w:rFonts w:asciiTheme="majorHAnsi" w:hAnsiTheme="majorHAnsi" w:cs="Times"/>
          <w:szCs w:val="24"/>
        </w:rPr>
        <w:t xml:space="preserve"> God says. </w:t>
      </w:r>
      <w:r>
        <w:rPr>
          <w:rFonts w:asciiTheme="majorHAnsi" w:hAnsiTheme="majorHAnsi" w:cs="Times"/>
          <w:szCs w:val="24"/>
        </w:rPr>
        <w:t>“</w:t>
      </w:r>
      <w:r w:rsidR="00EF2DBB">
        <w:rPr>
          <w:rFonts w:asciiTheme="majorHAnsi" w:hAnsiTheme="majorHAnsi" w:cs="Times"/>
          <w:szCs w:val="24"/>
        </w:rPr>
        <w:t>I’m your shield,</w:t>
      </w:r>
      <w:r>
        <w:rPr>
          <w:rFonts w:asciiTheme="majorHAnsi" w:hAnsiTheme="majorHAnsi" w:cs="Times"/>
          <w:szCs w:val="24"/>
        </w:rPr>
        <w:t>” God</w:t>
      </w:r>
      <w:r w:rsidR="00EF2DBB">
        <w:rPr>
          <w:rFonts w:asciiTheme="majorHAnsi" w:hAnsiTheme="majorHAnsi" w:cs="Times"/>
          <w:szCs w:val="24"/>
        </w:rPr>
        <w:t xml:space="preserve"> says. God is trying to reassure Abraham that He is still there for him. But in response Abraham says, ‘That’s all very fine, but what about my boy? What about the son you promised me?’ Genesis 15 begins with anxiety, worry, fear, and uncertainty. </w:t>
      </w:r>
      <w:r w:rsidR="004265C3">
        <w:rPr>
          <w:rFonts w:asciiTheme="majorHAnsi" w:hAnsiTheme="majorHAnsi" w:cs="Times"/>
          <w:szCs w:val="24"/>
        </w:rPr>
        <w:t>Abraham</w:t>
      </w:r>
      <w:r w:rsidR="002F29DF">
        <w:rPr>
          <w:rFonts w:asciiTheme="majorHAnsi" w:hAnsiTheme="majorHAnsi" w:cs="Times"/>
          <w:szCs w:val="24"/>
        </w:rPr>
        <w:t xml:space="preserve"> and </w:t>
      </w:r>
      <w:r w:rsidR="00EF2DBB">
        <w:rPr>
          <w:rFonts w:asciiTheme="majorHAnsi" w:hAnsiTheme="majorHAnsi" w:cs="Times"/>
          <w:szCs w:val="24"/>
        </w:rPr>
        <w:t>Sarah are old and getting older and Abraham needs something more</w:t>
      </w:r>
      <w:r>
        <w:rPr>
          <w:rFonts w:asciiTheme="majorHAnsi" w:hAnsiTheme="majorHAnsi" w:cs="Times"/>
          <w:szCs w:val="24"/>
        </w:rPr>
        <w:t xml:space="preserve"> from God</w:t>
      </w:r>
      <w:r w:rsidR="00EF2DBB">
        <w:rPr>
          <w:rFonts w:asciiTheme="majorHAnsi" w:hAnsiTheme="majorHAnsi" w:cs="Times"/>
          <w:szCs w:val="24"/>
        </w:rPr>
        <w:t>. So, still trying to reassure him</w:t>
      </w:r>
      <w:r>
        <w:rPr>
          <w:rFonts w:asciiTheme="majorHAnsi" w:hAnsiTheme="majorHAnsi" w:cs="Times"/>
          <w:szCs w:val="24"/>
        </w:rPr>
        <w:t>,</w:t>
      </w:r>
      <w:r w:rsidR="002F29DF">
        <w:rPr>
          <w:rFonts w:asciiTheme="majorHAnsi" w:hAnsiTheme="majorHAnsi" w:cs="Times"/>
          <w:szCs w:val="24"/>
        </w:rPr>
        <w:t xml:space="preserve"> God </w:t>
      </w:r>
      <w:r w:rsidR="002442EF">
        <w:rPr>
          <w:rFonts w:asciiTheme="majorHAnsi" w:hAnsiTheme="majorHAnsi" w:cs="Times"/>
          <w:szCs w:val="24"/>
        </w:rPr>
        <w:t xml:space="preserve">asks </w:t>
      </w:r>
      <w:r w:rsidR="004265C3">
        <w:rPr>
          <w:rFonts w:asciiTheme="majorHAnsi" w:hAnsiTheme="majorHAnsi" w:cs="Times"/>
          <w:szCs w:val="24"/>
        </w:rPr>
        <w:t>Abraham</w:t>
      </w:r>
      <w:r w:rsidR="002442EF">
        <w:rPr>
          <w:rFonts w:asciiTheme="majorHAnsi" w:hAnsiTheme="majorHAnsi" w:cs="Times"/>
          <w:szCs w:val="24"/>
        </w:rPr>
        <w:t xml:space="preserve"> to look at the stars. ‘Count them if you can,’ He says. That’s how many your children will be.’ </w:t>
      </w:r>
      <w:r w:rsidR="001A0B38" w:rsidRPr="00B10D86">
        <w:rPr>
          <w:rFonts w:asciiTheme="majorHAnsi" w:hAnsiTheme="majorHAnsi" w:cs="Times"/>
          <w:szCs w:val="24"/>
        </w:rPr>
        <w:t xml:space="preserve">And for a moment </w:t>
      </w:r>
      <w:r w:rsidR="002442EF">
        <w:rPr>
          <w:rFonts w:asciiTheme="majorHAnsi" w:hAnsiTheme="majorHAnsi" w:cs="Times"/>
          <w:szCs w:val="24"/>
        </w:rPr>
        <w:t xml:space="preserve">it works, </w:t>
      </w:r>
      <w:r w:rsidR="004265C3">
        <w:rPr>
          <w:rFonts w:asciiTheme="majorHAnsi" w:hAnsiTheme="majorHAnsi" w:cs="Times"/>
          <w:szCs w:val="24"/>
        </w:rPr>
        <w:t>Abraham</w:t>
      </w:r>
      <w:r w:rsidR="00EF2DBB">
        <w:rPr>
          <w:rFonts w:asciiTheme="majorHAnsi" w:hAnsiTheme="majorHAnsi" w:cs="Times"/>
          <w:szCs w:val="24"/>
        </w:rPr>
        <w:t xml:space="preserve"> accepts this picture of his future</w:t>
      </w:r>
      <w:r w:rsidR="002442EF">
        <w:rPr>
          <w:rFonts w:asciiTheme="majorHAnsi" w:hAnsiTheme="majorHAnsi" w:cs="Times"/>
          <w:szCs w:val="24"/>
        </w:rPr>
        <w:t>. He believes</w:t>
      </w:r>
      <w:r w:rsidR="001A0B38" w:rsidRPr="00B10D86">
        <w:rPr>
          <w:rFonts w:asciiTheme="majorHAnsi" w:hAnsiTheme="majorHAnsi" w:cs="Times"/>
          <w:szCs w:val="24"/>
        </w:rPr>
        <w:t>. But then, just a m</w:t>
      </w:r>
      <w:r w:rsidR="002442EF">
        <w:rPr>
          <w:rFonts w:asciiTheme="majorHAnsi" w:hAnsiTheme="majorHAnsi" w:cs="Times"/>
          <w:szCs w:val="24"/>
        </w:rPr>
        <w:t>oment later, h</w:t>
      </w:r>
      <w:r w:rsidR="001A0B38" w:rsidRPr="00B10D86">
        <w:rPr>
          <w:rFonts w:asciiTheme="majorHAnsi" w:hAnsiTheme="majorHAnsi" w:cs="Times"/>
          <w:szCs w:val="24"/>
        </w:rPr>
        <w:t xml:space="preserve">is anxiety resurfaces. </w:t>
      </w:r>
      <w:r w:rsidR="002442EF">
        <w:rPr>
          <w:rFonts w:asciiTheme="majorHAnsi" w:hAnsiTheme="majorHAnsi" w:cs="Times"/>
          <w:szCs w:val="24"/>
        </w:rPr>
        <w:t xml:space="preserve">His doubt comes back. </w:t>
      </w:r>
      <w:r w:rsidR="001A0B38" w:rsidRPr="00B10D86">
        <w:rPr>
          <w:rFonts w:asciiTheme="majorHAnsi" w:hAnsiTheme="majorHAnsi" w:cs="Times"/>
          <w:szCs w:val="24"/>
        </w:rPr>
        <w:t xml:space="preserve">“How will I know?” he asks. </w:t>
      </w:r>
    </w:p>
    <w:p w14:paraId="743D458E" w14:textId="77777777" w:rsidR="001A0B38" w:rsidRPr="00B10D86" w:rsidRDefault="001A0B38" w:rsidP="006074BD">
      <w:pPr>
        <w:rPr>
          <w:rFonts w:asciiTheme="majorHAnsi" w:hAnsiTheme="majorHAnsi" w:cs="Times"/>
          <w:szCs w:val="24"/>
        </w:rPr>
      </w:pPr>
    </w:p>
    <w:p w14:paraId="6DA250B2" w14:textId="4130FC5E" w:rsidR="001A0B38" w:rsidRDefault="001A0B38" w:rsidP="006074BD">
      <w:pPr>
        <w:rPr>
          <w:rFonts w:asciiTheme="majorHAnsi" w:hAnsiTheme="majorHAnsi" w:cs="Times"/>
          <w:szCs w:val="24"/>
        </w:rPr>
      </w:pPr>
      <w:r w:rsidRPr="00B10D86">
        <w:rPr>
          <w:rFonts w:asciiTheme="majorHAnsi" w:hAnsiTheme="majorHAnsi" w:cs="Times"/>
          <w:szCs w:val="24"/>
        </w:rPr>
        <w:t xml:space="preserve">And that’s when </w:t>
      </w:r>
      <w:r w:rsidR="00EF2DBB">
        <w:rPr>
          <w:rFonts w:asciiTheme="majorHAnsi" w:hAnsiTheme="majorHAnsi" w:cs="Times"/>
          <w:szCs w:val="24"/>
        </w:rPr>
        <w:t>God asks</w:t>
      </w:r>
      <w:r w:rsidR="002442EF">
        <w:rPr>
          <w:rFonts w:asciiTheme="majorHAnsi" w:hAnsiTheme="majorHAnsi" w:cs="Times"/>
          <w:szCs w:val="24"/>
        </w:rPr>
        <w:t xml:space="preserve"> him to cut those animals in half. So here’s the little picture. You can talk to God like this. And God will talk to you like that. You can talk to Him about heaven and hell and life and death</w:t>
      </w:r>
      <w:r w:rsidR="00692882">
        <w:rPr>
          <w:rFonts w:asciiTheme="majorHAnsi" w:hAnsiTheme="majorHAnsi" w:cs="Times"/>
          <w:szCs w:val="24"/>
        </w:rPr>
        <w:t xml:space="preserve"> and</w:t>
      </w:r>
      <w:r w:rsidR="00EF2DBB">
        <w:rPr>
          <w:rFonts w:asciiTheme="majorHAnsi" w:hAnsiTheme="majorHAnsi" w:cs="Times"/>
          <w:szCs w:val="24"/>
        </w:rPr>
        <w:t xml:space="preserve"> all the big things, but you can also talk to Him</w:t>
      </w:r>
      <w:r w:rsidR="002442EF">
        <w:rPr>
          <w:rFonts w:asciiTheme="majorHAnsi" w:hAnsiTheme="majorHAnsi" w:cs="Times"/>
          <w:szCs w:val="24"/>
        </w:rPr>
        <w:t xml:space="preserve"> about how you are worried about making ends meet, or whether y</w:t>
      </w:r>
      <w:r w:rsidR="00EF2DBB">
        <w:rPr>
          <w:rFonts w:asciiTheme="majorHAnsi" w:hAnsiTheme="majorHAnsi" w:cs="Times"/>
          <w:szCs w:val="24"/>
        </w:rPr>
        <w:t>ou will make your flight</w:t>
      </w:r>
      <w:r w:rsidR="002442EF">
        <w:rPr>
          <w:rFonts w:asciiTheme="majorHAnsi" w:hAnsiTheme="majorHAnsi" w:cs="Times"/>
          <w:szCs w:val="24"/>
        </w:rPr>
        <w:t xml:space="preserve">, or if you will be called back for a second interview, and on and on. God will meet us wherever we are. </w:t>
      </w:r>
    </w:p>
    <w:p w14:paraId="60BD7274" w14:textId="77777777" w:rsidR="002442EF" w:rsidRDefault="002442EF" w:rsidP="006074BD">
      <w:pPr>
        <w:rPr>
          <w:rFonts w:asciiTheme="majorHAnsi" w:hAnsiTheme="majorHAnsi" w:cs="Times"/>
          <w:szCs w:val="24"/>
        </w:rPr>
      </w:pPr>
    </w:p>
    <w:p w14:paraId="0E6BD89B" w14:textId="0F4E7D7D" w:rsidR="000F7C6E" w:rsidRPr="002442EF" w:rsidRDefault="0013552C" w:rsidP="002442EF">
      <w:pPr>
        <w:rPr>
          <w:rFonts w:asciiTheme="majorHAnsi" w:hAnsiTheme="majorHAnsi" w:cs="Times"/>
          <w:szCs w:val="24"/>
        </w:rPr>
      </w:pPr>
      <w:r>
        <w:rPr>
          <w:rFonts w:asciiTheme="majorHAnsi" w:hAnsiTheme="majorHAnsi" w:cs="Times"/>
          <w:szCs w:val="24"/>
        </w:rPr>
        <w:t>Let me illustrate this by taking us to another place in scripture, John chapter 11</w:t>
      </w:r>
      <w:r w:rsidR="002442EF">
        <w:rPr>
          <w:rFonts w:asciiTheme="majorHAnsi" w:hAnsiTheme="majorHAnsi" w:cs="Times"/>
          <w:szCs w:val="24"/>
        </w:rPr>
        <w:t xml:space="preserve">. </w:t>
      </w:r>
      <w:r w:rsidR="00A175C2">
        <w:rPr>
          <w:rFonts w:asciiTheme="majorHAnsi" w:hAnsiTheme="majorHAnsi" w:cs="Times"/>
          <w:szCs w:val="24"/>
        </w:rPr>
        <w:t xml:space="preserve">In John </w:t>
      </w:r>
      <w:r w:rsidR="00102323" w:rsidRPr="00B10D86">
        <w:rPr>
          <w:rFonts w:asciiTheme="majorHAnsi" w:hAnsiTheme="majorHAnsi" w:cs="Times"/>
          <w:szCs w:val="24"/>
        </w:rPr>
        <w:t xml:space="preserve">11 we have the story of </w:t>
      </w:r>
      <w:r w:rsidR="00A175C2">
        <w:rPr>
          <w:rFonts w:asciiTheme="majorHAnsi" w:hAnsiTheme="majorHAnsi" w:cs="Times"/>
          <w:szCs w:val="24"/>
        </w:rPr>
        <w:t xml:space="preserve">Lazarus, how he died and how Jesus brought him back to life. </w:t>
      </w:r>
      <w:r w:rsidR="00102323" w:rsidRPr="00B10D86">
        <w:rPr>
          <w:rFonts w:asciiTheme="majorHAnsi" w:hAnsiTheme="majorHAnsi" w:cs="Times"/>
          <w:szCs w:val="24"/>
        </w:rPr>
        <w:t xml:space="preserve">Lazarus and his sisters, Martha and Mary were good friends with Jesus. </w:t>
      </w:r>
      <w:r w:rsidR="00A175C2">
        <w:rPr>
          <w:rFonts w:asciiTheme="majorHAnsi" w:hAnsiTheme="majorHAnsi" w:cs="Times"/>
          <w:szCs w:val="24"/>
        </w:rPr>
        <w:t>W</w:t>
      </w:r>
      <w:r w:rsidR="00997682">
        <w:rPr>
          <w:rFonts w:asciiTheme="majorHAnsi" w:hAnsiTheme="majorHAnsi" w:cs="Times"/>
          <w:szCs w:val="24"/>
        </w:rPr>
        <w:t xml:space="preserve">ord comes to Jesus that </w:t>
      </w:r>
      <w:r w:rsidR="00102323" w:rsidRPr="00B10D86">
        <w:rPr>
          <w:rFonts w:asciiTheme="majorHAnsi" w:hAnsiTheme="majorHAnsi" w:cs="Times"/>
          <w:szCs w:val="24"/>
        </w:rPr>
        <w:t xml:space="preserve">Lazarus has died. </w:t>
      </w:r>
      <w:r w:rsidR="00997682">
        <w:rPr>
          <w:rFonts w:asciiTheme="majorHAnsi" w:hAnsiTheme="majorHAnsi" w:cs="Times"/>
          <w:szCs w:val="24"/>
        </w:rPr>
        <w:t xml:space="preserve">After a short delay Jesus goes to their home. </w:t>
      </w:r>
      <w:r w:rsidR="00102323" w:rsidRPr="00B10D86">
        <w:rPr>
          <w:rFonts w:asciiTheme="majorHAnsi" w:hAnsiTheme="majorHAnsi" w:cs="Times"/>
          <w:szCs w:val="24"/>
        </w:rPr>
        <w:t>Martha is t</w:t>
      </w:r>
      <w:r w:rsidR="00997682">
        <w:rPr>
          <w:rFonts w:asciiTheme="majorHAnsi" w:hAnsiTheme="majorHAnsi" w:cs="Times"/>
          <w:szCs w:val="24"/>
        </w:rPr>
        <w:t>he first meet Him</w:t>
      </w:r>
      <w:r w:rsidR="00102323" w:rsidRPr="00B10D86">
        <w:rPr>
          <w:rFonts w:asciiTheme="majorHAnsi" w:hAnsiTheme="majorHAnsi" w:cs="Times"/>
          <w:szCs w:val="24"/>
        </w:rPr>
        <w:t xml:space="preserve">. </w:t>
      </w:r>
      <w:r w:rsidR="000F7C6E" w:rsidRPr="00B10D86">
        <w:rPr>
          <w:rFonts w:asciiTheme="majorHAnsi" w:hAnsiTheme="majorHAnsi" w:cs="Times"/>
          <w:szCs w:val="24"/>
        </w:rPr>
        <w:t xml:space="preserve">She says, </w:t>
      </w:r>
      <w:r w:rsidR="000F7C6E" w:rsidRPr="00B10D86">
        <w:rPr>
          <w:rFonts w:asciiTheme="majorHAnsi" w:hAnsiTheme="majorHAnsi" w:cs="Helvetica Neue"/>
          <w:szCs w:val="24"/>
        </w:rPr>
        <w:t xml:space="preserve">“Lord, if you had been here, my brother would not have died.”  </w:t>
      </w:r>
      <w:r w:rsidR="00997682">
        <w:rPr>
          <w:rFonts w:asciiTheme="majorHAnsi" w:hAnsiTheme="majorHAnsi" w:cs="Helvetica Neue"/>
          <w:szCs w:val="24"/>
        </w:rPr>
        <w:t xml:space="preserve">In response </w:t>
      </w:r>
      <w:r w:rsidR="000F7C6E" w:rsidRPr="00B10D86">
        <w:rPr>
          <w:rFonts w:asciiTheme="majorHAnsi" w:hAnsiTheme="majorHAnsi" w:cs="Helvetica Neue"/>
          <w:szCs w:val="24"/>
        </w:rPr>
        <w:t>Jesus says, “Your brother will rise again.” Then Martha says “I know he will rise again in the resurrection at the last day.” Then Jesus says, “I am the resurrection and the life. The one who believes in me will live, even though they die; and whoever lives by believing in me will never die. D</w:t>
      </w:r>
      <w:r w:rsidR="00997682">
        <w:rPr>
          <w:rFonts w:asciiTheme="majorHAnsi" w:hAnsiTheme="majorHAnsi" w:cs="Helvetica Neue"/>
          <w:szCs w:val="24"/>
        </w:rPr>
        <w:t>o you believe this?” F</w:t>
      </w:r>
      <w:r w:rsidR="000F7C6E" w:rsidRPr="00B10D86">
        <w:rPr>
          <w:rFonts w:asciiTheme="majorHAnsi" w:hAnsiTheme="majorHAnsi" w:cs="Helvetica Neue"/>
          <w:szCs w:val="24"/>
        </w:rPr>
        <w:t xml:space="preserve">inally, Martha says, “Yes, Lord, I believe that you are the Messiah, the Son of God, who is to come into the world.” </w:t>
      </w:r>
      <w:r w:rsidR="00692882">
        <w:rPr>
          <w:rFonts w:asciiTheme="majorHAnsi" w:hAnsiTheme="majorHAnsi" w:cs="Helvetica Neue"/>
          <w:szCs w:val="24"/>
        </w:rPr>
        <w:t>(John 11:21-27)</w:t>
      </w:r>
    </w:p>
    <w:p w14:paraId="39152428" w14:textId="77777777" w:rsidR="000F7C6E" w:rsidRPr="00B10D86" w:rsidRDefault="000F7C6E" w:rsidP="000F7C6E">
      <w:pPr>
        <w:widowControl w:val="0"/>
        <w:autoSpaceDE w:val="0"/>
        <w:autoSpaceDN w:val="0"/>
        <w:adjustRightInd w:val="0"/>
        <w:rPr>
          <w:rFonts w:asciiTheme="majorHAnsi" w:hAnsiTheme="majorHAnsi" w:cs="Helvetica Neue"/>
          <w:szCs w:val="24"/>
        </w:rPr>
      </w:pPr>
    </w:p>
    <w:p w14:paraId="7B18F549" w14:textId="5130E7FF" w:rsidR="000F7C6E" w:rsidRPr="00B10D86" w:rsidRDefault="00997682" w:rsidP="000F7C6E">
      <w:pPr>
        <w:widowControl w:val="0"/>
        <w:autoSpaceDE w:val="0"/>
        <w:autoSpaceDN w:val="0"/>
        <w:adjustRightInd w:val="0"/>
        <w:rPr>
          <w:rFonts w:asciiTheme="majorHAnsi" w:hAnsiTheme="majorHAnsi" w:cs="Helvetica Neue"/>
          <w:szCs w:val="24"/>
        </w:rPr>
      </w:pPr>
      <w:r>
        <w:rPr>
          <w:rFonts w:asciiTheme="majorHAnsi" w:hAnsiTheme="majorHAnsi" w:cs="Helvetica Neue"/>
          <w:szCs w:val="24"/>
        </w:rPr>
        <w:t>A</w:t>
      </w:r>
      <w:r w:rsidR="000F7C6E" w:rsidRPr="00B10D86">
        <w:rPr>
          <w:rFonts w:asciiTheme="majorHAnsi" w:hAnsiTheme="majorHAnsi" w:cs="Helvetica Neue"/>
          <w:szCs w:val="24"/>
        </w:rPr>
        <w:t xml:space="preserve"> few minutes later, Jesus meets Mary, Martha’s sister. When Mary sees Jesus she says the same thing, “Lord, if you had been here,</w:t>
      </w:r>
      <w:r w:rsidR="00A175C2">
        <w:rPr>
          <w:rFonts w:asciiTheme="majorHAnsi" w:hAnsiTheme="majorHAnsi" w:cs="Helvetica Neue"/>
          <w:szCs w:val="24"/>
        </w:rPr>
        <w:t xml:space="preserve"> my brother would not have died.” But Jesus’ response is different. Jesus doesn’t comfort Mary</w:t>
      </w:r>
      <w:r w:rsidR="000F7C6E" w:rsidRPr="00B10D86">
        <w:rPr>
          <w:rFonts w:asciiTheme="majorHAnsi" w:hAnsiTheme="majorHAnsi" w:cs="Helvetica Neue"/>
          <w:szCs w:val="24"/>
        </w:rPr>
        <w:t xml:space="preserve"> with a theological argument. This time the Bible simply says </w:t>
      </w:r>
      <w:r w:rsidR="00B10D86" w:rsidRPr="00B10D86">
        <w:rPr>
          <w:rFonts w:asciiTheme="majorHAnsi" w:hAnsiTheme="majorHAnsi" w:cs="Helvetica Neue"/>
          <w:szCs w:val="24"/>
        </w:rPr>
        <w:t>he was “deeply moved in spirit and trouble</w:t>
      </w:r>
      <w:r w:rsidR="00A175C2">
        <w:rPr>
          <w:rFonts w:asciiTheme="majorHAnsi" w:hAnsiTheme="majorHAnsi" w:cs="Helvetica Neue"/>
          <w:szCs w:val="24"/>
        </w:rPr>
        <w:t>d,</w:t>
      </w:r>
      <w:r w:rsidR="00092294">
        <w:rPr>
          <w:rFonts w:asciiTheme="majorHAnsi" w:hAnsiTheme="majorHAnsi" w:cs="Helvetica Neue"/>
          <w:szCs w:val="24"/>
        </w:rPr>
        <w:t xml:space="preserve">” </w:t>
      </w:r>
      <w:r w:rsidR="00A175C2">
        <w:rPr>
          <w:rFonts w:asciiTheme="majorHAnsi" w:hAnsiTheme="majorHAnsi" w:cs="Helvetica Neue"/>
          <w:szCs w:val="24"/>
        </w:rPr>
        <w:t xml:space="preserve">and He wept. </w:t>
      </w:r>
      <w:r w:rsidR="00B10D86" w:rsidRPr="00B10D86">
        <w:rPr>
          <w:rFonts w:asciiTheme="majorHAnsi" w:hAnsiTheme="majorHAnsi" w:cs="Helvetica Neue"/>
          <w:szCs w:val="24"/>
        </w:rPr>
        <w:t xml:space="preserve">Here’s the point. Martha needed an explanation; Mary needed tears. Martha needed words; Mary needed a hug. And Jesus gave </w:t>
      </w:r>
      <w:r w:rsidR="00A175C2">
        <w:rPr>
          <w:rFonts w:asciiTheme="majorHAnsi" w:hAnsiTheme="majorHAnsi" w:cs="Helvetica Neue"/>
          <w:szCs w:val="24"/>
        </w:rPr>
        <w:t>them both exactly what they</w:t>
      </w:r>
      <w:r w:rsidR="00B10D86" w:rsidRPr="00B10D86">
        <w:rPr>
          <w:rFonts w:asciiTheme="majorHAnsi" w:hAnsiTheme="majorHAnsi" w:cs="Helvetica Neue"/>
          <w:szCs w:val="24"/>
        </w:rPr>
        <w:t xml:space="preserve"> needed. </w:t>
      </w:r>
      <w:r w:rsidR="00692882">
        <w:rPr>
          <w:rFonts w:asciiTheme="majorHAnsi" w:hAnsiTheme="majorHAnsi" w:cs="Helvetica Neue"/>
          <w:szCs w:val="24"/>
        </w:rPr>
        <w:t>(John 11:32-35)</w:t>
      </w:r>
    </w:p>
    <w:p w14:paraId="1DA3C033" w14:textId="77777777" w:rsidR="00B10D86" w:rsidRPr="00B10D86" w:rsidRDefault="00B10D86" w:rsidP="000F7C6E">
      <w:pPr>
        <w:widowControl w:val="0"/>
        <w:autoSpaceDE w:val="0"/>
        <w:autoSpaceDN w:val="0"/>
        <w:adjustRightInd w:val="0"/>
        <w:rPr>
          <w:rFonts w:asciiTheme="majorHAnsi" w:hAnsiTheme="majorHAnsi" w:cs="Helvetica Neue"/>
          <w:szCs w:val="24"/>
        </w:rPr>
      </w:pPr>
    </w:p>
    <w:p w14:paraId="631D15A7" w14:textId="3FCABEA6" w:rsidR="00B10D86" w:rsidRDefault="00B10D86" w:rsidP="000F7C6E">
      <w:pPr>
        <w:widowControl w:val="0"/>
        <w:autoSpaceDE w:val="0"/>
        <w:autoSpaceDN w:val="0"/>
        <w:adjustRightInd w:val="0"/>
        <w:rPr>
          <w:rFonts w:asciiTheme="majorHAnsi" w:hAnsiTheme="majorHAnsi" w:cs="Helvetica Neue"/>
          <w:szCs w:val="24"/>
        </w:rPr>
      </w:pPr>
      <w:r w:rsidRPr="00B10D86">
        <w:rPr>
          <w:rFonts w:asciiTheme="majorHAnsi" w:hAnsiTheme="majorHAnsi" w:cs="Helvetica Neue"/>
          <w:szCs w:val="24"/>
        </w:rPr>
        <w:t xml:space="preserve">How does God save us? How does God rescue us? </w:t>
      </w:r>
      <w:r>
        <w:rPr>
          <w:rFonts w:asciiTheme="majorHAnsi" w:hAnsiTheme="majorHAnsi" w:cs="Helvetica Neue"/>
          <w:szCs w:val="24"/>
        </w:rPr>
        <w:t xml:space="preserve">He saves us and rescues us in the biggest way we can imagine. He walks for both of us. </w:t>
      </w:r>
      <w:r w:rsidR="006707B3">
        <w:rPr>
          <w:rFonts w:asciiTheme="majorHAnsi" w:hAnsiTheme="majorHAnsi" w:cs="Helvetica Neue"/>
          <w:szCs w:val="24"/>
        </w:rPr>
        <w:t>On the cross He took our sin and gave</w:t>
      </w:r>
      <w:r>
        <w:rPr>
          <w:rFonts w:asciiTheme="majorHAnsi" w:hAnsiTheme="majorHAnsi" w:cs="Helvetica Neue"/>
          <w:szCs w:val="24"/>
        </w:rPr>
        <w:t xml:space="preserve"> it to Jesus</w:t>
      </w:r>
      <w:r w:rsidR="006707B3">
        <w:rPr>
          <w:rFonts w:asciiTheme="majorHAnsi" w:hAnsiTheme="majorHAnsi" w:cs="Helvetica Neue"/>
          <w:szCs w:val="24"/>
        </w:rPr>
        <w:t xml:space="preserve">, and when we accept His Son, when we believe Him, </w:t>
      </w:r>
      <w:r>
        <w:rPr>
          <w:rFonts w:asciiTheme="majorHAnsi" w:hAnsiTheme="majorHAnsi" w:cs="Helvetica Neue"/>
          <w:szCs w:val="24"/>
        </w:rPr>
        <w:t>He takes Jesus’ r</w:t>
      </w:r>
      <w:r w:rsidR="006707B3">
        <w:rPr>
          <w:rFonts w:asciiTheme="majorHAnsi" w:hAnsiTheme="majorHAnsi" w:cs="Helvetica Neue"/>
          <w:szCs w:val="24"/>
        </w:rPr>
        <w:t>ighteousness and gives it to us.</w:t>
      </w:r>
      <w:r>
        <w:rPr>
          <w:rFonts w:asciiTheme="majorHAnsi" w:hAnsiTheme="majorHAnsi" w:cs="Helvetica Neue"/>
          <w:szCs w:val="24"/>
        </w:rPr>
        <w:t xml:space="preserve"> </w:t>
      </w:r>
      <w:r w:rsidR="00A175C2">
        <w:rPr>
          <w:rFonts w:asciiTheme="majorHAnsi" w:hAnsiTheme="majorHAnsi" w:cs="Helvetica Neue"/>
          <w:szCs w:val="24"/>
        </w:rPr>
        <w:t xml:space="preserve">He walks </w:t>
      </w:r>
      <w:r w:rsidR="006707B3">
        <w:rPr>
          <w:rFonts w:asciiTheme="majorHAnsi" w:hAnsiTheme="majorHAnsi" w:cs="Helvetica Neue"/>
          <w:szCs w:val="24"/>
        </w:rPr>
        <w:t xml:space="preserve">for both of us. </w:t>
      </w:r>
    </w:p>
    <w:p w14:paraId="0A9034F1" w14:textId="77777777" w:rsidR="00B10D86" w:rsidRDefault="00B10D86" w:rsidP="000F7C6E">
      <w:pPr>
        <w:widowControl w:val="0"/>
        <w:autoSpaceDE w:val="0"/>
        <w:autoSpaceDN w:val="0"/>
        <w:adjustRightInd w:val="0"/>
        <w:rPr>
          <w:rFonts w:asciiTheme="majorHAnsi" w:hAnsiTheme="majorHAnsi" w:cs="Helvetica Neue"/>
          <w:szCs w:val="24"/>
        </w:rPr>
      </w:pPr>
    </w:p>
    <w:p w14:paraId="594BBB52" w14:textId="6DFB26A0" w:rsidR="00B10D86" w:rsidRDefault="00B10D86" w:rsidP="000F7C6E">
      <w:pPr>
        <w:widowControl w:val="0"/>
        <w:autoSpaceDE w:val="0"/>
        <w:autoSpaceDN w:val="0"/>
        <w:adjustRightInd w:val="0"/>
        <w:rPr>
          <w:rFonts w:asciiTheme="majorHAnsi" w:hAnsiTheme="majorHAnsi" w:cs="Helvetica Neue"/>
          <w:szCs w:val="24"/>
        </w:rPr>
      </w:pPr>
      <w:r>
        <w:rPr>
          <w:rFonts w:asciiTheme="majorHAnsi" w:hAnsiTheme="majorHAnsi" w:cs="Helvetica Neue"/>
          <w:szCs w:val="24"/>
        </w:rPr>
        <w:t xml:space="preserve">But, He also rescues us </w:t>
      </w:r>
      <w:r w:rsidR="00A175C2">
        <w:rPr>
          <w:rFonts w:asciiTheme="majorHAnsi" w:hAnsiTheme="majorHAnsi" w:cs="Helvetica Neue"/>
          <w:szCs w:val="24"/>
        </w:rPr>
        <w:t xml:space="preserve">in little ways, </w:t>
      </w:r>
      <w:r w:rsidR="0081102E">
        <w:rPr>
          <w:rFonts w:asciiTheme="majorHAnsi" w:hAnsiTheme="majorHAnsi" w:cs="Helvetica Neue"/>
          <w:szCs w:val="24"/>
        </w:rPr>
        <w:t>moment-by-moment</w:t>
      </w:r>
      <w:r>
        <w:rPr>
          <w:rFonts w:asciiTheme="majorHAnsi" w:hAnsiTheme="majorHAnsi" w:cs="Helvetica Neue"/>
          <w:szCs w:val="24"/>
        </w:rPr>
        <w:t xml:space="preserve">, </w:t>
      </w:r>
      <w:r w:rsidR="0081102E">
        <w:rPr>
          <w:rFonts w:asciiTheme="majorHAnsi" w:hAnsiTheme="majorHAnsi" w:cs="Helvetica Neue"/>
          <w:szCs w:val="24"/>
        </w:rPr>
        <w:t>emotion-by-emotion</w:t>
      </w:r>
      <w:r>
        <w:rPr>
          <w:rFonts w:asciiTheme="majorHAnsi" w:hAnsiTheme="majorHAnsi" w:cs="Helvetica Neue"/>
          <w:szCs w:val="24"/>
        </w:rPr>
        <w:t xml:space="preserve">, </w:t>
      </w:r>
      <w:r w:rsidR="0081102E">
        <w:rPr>
          <w:rFonts w:asciiTheme="majorHAnsi" w:hAnsiTheme="majorHAnsi" w:cs="Helvetica Neue"/>
          <w:szCs w:val="24"/>
        </w:rPr>
        <w:t>thought-by-thought</w:t>
      </w:r>
      <w:r w:rsidR="00A175C2">
        <w:rPr>
          <w:rFonts w:asciiTheme="majorHAnsi" w:hAnsiTheme="majorHAnsi" w:cs="Helvetica Neue"/>
          <w:szCs w:val="24"/>
        </w:rPr>
        <w:t>, worry by worry. He knows that even though we have accepted the big story of His death on the cross, we can still fall away because of the little things</w:t>
      </w:r>
      <w:r w:rsidR="00692882">
        <w:rPr>
          <w:rFonts w:asciiTheme="majorHAnsi" w:hAnsiTheme="majorHAnsi" w:cs="Helvetica Neue"/>
          <w:szCs w:val="24"/>
        </w:rPr>
        <w:t xml:space="preserve"> we have to deal with every day. </w:t>
      </w:r>
      <w:r w:rsidR="00A175C2">
        <w:rPr>
          <w:rFonts w:asciiTheme="majorHAnsi" w:hAnsiTheme="majorHAnsi" w:cs="Helvetica Neue"/>
          <w:szCs w:val="24"/>
        </w:rPr>
        <w:t>But j</w:t>
      </w:r>
      <w:r w:rsidR="006707B3">
        <w:rPr>
          <w:rFonts w:asciiTheme="majorHAnsi" w:hAnsiTheme="majorHAnsi" w:cs="Helvetica Neue"/>
          <w:szCs w:val="24"/>
        </w:rPr>
        <w:t xml:space="preserve">ust as he did for </w:t>
      </w:r>
      <w:r w:rsidR="004265C3">
        <w:rPr>
          <w:rFonts w:asciiTheme="majorHAnsi" w:hAnsiTheme="majorHAnsi" w:cs="Helvetica Neue"/>
          <w:szCs w:val="24"/>
        </w:rPr>
        <w:t>Abraham</w:t>
      </w:r>
      <w:r w:rsidR="006707B3">
        <w:rPr>
          <w:rFonts w:asciiTheme="majorHAnsi" w:hAnsiTheme="majorHAnsi" w:cs="Helvetica Neue"/>
          <w:szCs w:val="24"/>
        </w:rPr>
        <w:t xml:space="preserve"> and just as He did for Martha and for Mary God longs to give us what we need, when we need it</w:t>
      </w:r>
      <w:r w:rsidR="00A175C2">
        <w:rPr>
          <w:rFonts w:asciiTheme="majorHAnsi" w:hAnsiTheme="majorHAnsi" w:cs="Helvetica Neue"/>
          <w:szCs w:val="24"/>
        </w:rPr>
        <w:t>, no matter how small or incidental it may seem to us</w:t>
      </w:r>
      <w:r w:rsidR="006707B3">
        <w:rPr>
          <w:rFonts w:asciiTheme="majorHAnsi" w:hAnsiTheme="majorHAnsi" w:cs="Helvetica Neue"/>
          <w:szCs w:val="24"/>
        </w:rPr>
        <w:t xml:space="preserve">. </w:t>
      </w:r>
    </w:p>
    <w:p w14:paraId="6ABF730D" w14:textId="77777777" w:rsidR="00B10D86" w:rsidRDefault="00B10D86" w:rsidP="000F7C6E">
      <w:pPr>
        <w:widowControl w:val="0"/>
        <w:autoSpaceDE w:val="0"/>
        <w:autoSpaceDN w:val="0"/>
        <w:adjustRightInd w:val="0"/>
        <w:rPr>
          <w:rFonts w:asciiTheme="majorHAnsi" w:hAnsiTheme="majorHAnsi" w:cs="Helvetica Neue"/>
          <w:szCs w:val="24"/>
        </w:rPr>
      </w:pPr>
    </w:p>
    <w:p w14:paraId="295DE027" w14:textId="5705C45B" w:rsidR="005B32D1" w:rsidRDefault="006707B3" w:rsidP="000F7C6E">
      <w:pPr>
        <w:widowControl w:val="0"/>
        <w:autoSpaceDE w:val="0"/>
        <w:autoSpaceDN w:val="0"/>
        <w:adjustRightInd w:val="0"/>
        <w:rPr>
          <w:rFonts w:asciiTheme="majorHAnsi" w:hAnsiTheme="majorHAnsi" w:cs="Helvetica Neue"/>
          <w:szCs w:val="24"/>
        </w:rPr>
      </w:pPr>
      <w:r>
        <w:rPr>
          <w:rFonts w:asciiTheme="majorHAnsi" w:hAnsiTheme="majorHAnsi" w:cs="Helvetica Neue"/>
          <w:szCs w:val="24"/>
        </w:rPr>
        <w:t xml:space="preserve">What do you need? Is there something that feels like it has come or may come between you and the Lord? </w:t>
      </w:r>
      <w:r w:rsidR="00A175C2">
        <w:rPr>
          <w:rFonts w:asciiTheme="majorHAnsi" w:hAnsiTheme="majorHAnsi" w:cs="Helvetica Neue"/>
          <w:szCs w:val="24"/>
        </w:rPr>
        <w:t xml:space="preserve">Is there a part of you that feels </w:t>
      </w:r>
      <w:r w:rsidR="00B10D86">
        <w:rPr>
          <w:rFonts w:asciiTheme="majorHAnsi" w:hAnsiTheme="majorHAnsi" w:cs="Helvetica Neue"/>
          <w:szCs w:val="24"/>
        </w:rPr>
        <w:t xml:space="preserve">let down or forgotten? </w:t>
      </w:r>
      <w:r w:rsidR="00A175C2">
        <w:rPr>
          <w:rFonts w:asciiTheme="majorHAnsi" w:hAnsiTheme="majorHAnsi" w:cs="Helvetica Neue"/>
          <w:szCs w:val="24"/>
        </w:rPr>
        <w:t xml:space="preserve">Is there something that </w:t>
      </w:r>
      <w:r w:rsidR="007A7935">
        <w:rPr>
          <w:rFonts w:asciiTheme="majorHAnsi" w:hAnsiTheme="majorHAnsi" w:cs="Helvetica Neue"/>
          <w:szCs w:val="24"/>
        </w:rPr>
        <w:t xml:space="preserve">feels like it is not going to work out? Or may not happen? </w:t>
      </w:r>
      <w:r w:rsidR="00825462">
        <w:rPr>
          <w:rFonts w:asciiTheme="majorHAnsi" w:hAnsiTheme="majorHAnsi" w:cs="Helvetica Neue"/>
          <w:szCs w:val="24"/>
        </w:rPr>
        <w:t>Is there something in your h</w:t>
      </w:r>
      <w:r>
        <w:rPr>
          <w:rFonts w:asciiTheme="majorHAnsi" w:hAnsiTheme="majorHAnsi" w:cs="Helvetica Neue"/>
          <w:szCs w:val="24"/>
        </w:rPr>
        <w:t xml:space="preserve">eart that you can’t let go of, or </w:t>
      </w:r>
      <w:r w:rsidR="00825462">
        <w:rPr>
          <w:rFonts w:asciiTheme="majorHAnsi" w:hAnsiTheme="majorHAnsi" w:cs="Helvetica Neue"/>
          <w:szCs w:val="24"/>
        </w:rPr>
        <w:t xml:space="preserve">you can’t sort out? </w:t>
      </w:r>
      <w:r>
        <w:rPr>
          <w:rFonts w:asciiTheme="majorHAnsi" w:hAnsiTheme="majorHAnsi" w:cs="Helvetica Neue"/>
          <w:szCs w:val="24"/>
        </w:rPr>
        <w:t xml:space="preserve">Maybe </w:t>
      </w:r>
      <w:r w:rsidR="005B32D1">
        <w:rPr>
          <w:rFonts w:asciiTheme="majorHAnsi" w:hAnsiTheme="majorHAnsi" w:cs="Helvetica Neue"/>
          <w:szCs w:val="24"/>
        </w:rPr>
        <w:t xml:space="preserve">even something that </w:t>
      </w:r>
      <w:r>
        <w:rPr>
          <w:rFonts w:asciiTheme="majorHAnsi" w:hAnsiTheme="majorHAnsi" w:cs="Helvetica Neue"/>
          <w:szCs w:val="24"/>
        </w:rPr>
        <w:t>feels impossible?</w:t>
      </w:r>
      <w:r w:rsidR="00825462">
        <w:rPr>
          <w:rFonts w:asciiTheme="majorHAnsi" w:hAnsiTheme="majorHAnsi" w:cs="Helvetica Neue"/>
          <w:szCs w:val="24"/>
        </w:rPr>
        <w:t xml:space="preserve"> Is there something you are trying to shou</w:t>
      </w:r>
      <w:r w:rsidR="005B32D1">
        <w:rPr>
          <w:rFonts w:asciiTheme="majorHAnsi" w:hAnsiTheme="majorHAnsi" w:cs="Helvetica Neue"/>
          <w:szCs w:val="24"/>
        </w:rPr>
        <w:t>lder all by yourself? A</w:t>
      </w:r>
      <w:r w:rsidR="00825462">
        <w:rPr>
          <w:rFonts w:asciiTheme="majorHAnsi" w:hAnsiTheme="majorHAnsi" w:cs="Helvetica Neue"/>
          <w:szCs w:val="24"/>
        </w:rPr>
        <w:t xml:space="preserve"> place where you’ve given up? </w:t>
      </w:r>
    </w:p>
    <w:p w14:paraId="1E2DE15C" w14:textId="77777777" w:rsidR="005B32D1" w:rsidRDefault="005B32D1" w:rsidP="000F7C6E">
      <w:pPr>
        <w:widowControl w:val="0"/>
        <w:autoSpaceDE w:val="0"/>
        <w:autoSpaceDN w:val="0"/>
        <w:adjustRightInd w:val="0"/>
        <w:rPr>
          <w:rFonts w:asciiTheme="majorHAnsi" w:hAnsiTheme="majorHAnsi" w:cs="Helvetica Neue"/>
          <w:szCs w:val="24"/>
        </w:rPr>
      </w:pPr>
    </w:p>
    <w:p w14:paraId="7F961DA3" w14:textId="116D038D" w:rsidR="006707B3" w:rsidRDefault="00991821" w:rsidP="000F7C6E">
      <w:pPr>
        <w:widowControl w:val="0"/>
        <w:autoSpaceDE w:val="0"/>
        <w:autoSpaceDN w:val="0"/>
        <w:adjustRightInd w:val="0"/>
        <w:rPr>
          <w:rFonts w:asciiTheme="majorHAnsi" w:hAnsiTheme="majorHAnsi" w:cs="Helvetica Neue"/>
          <w:szCs w:val="24"/>
        </w:rPr>
      </w:pPr>
      <w:r>
        <w:rPr>
          <w:rFonts w:asciiTheme="majorHAnsi" w:hAnsiTheme="majorHAnsi" w:cs="Helvetica Neue"/>
          <w:szCs w:val="24"/>
        </w:rPr>
        <w:t xml:space="preserve">Where do you need God to walk for you? Where do you need Him to bring His rescue home? What do you need from the Savior? </w:t>
      </w:r>
    </w:p>
    <w:p w14:paraId="26DED301" w14:textId="77777777" w:rsidR="006707B3" w:rsidRDefault="006707B3" w:rsidP="000F7C6E">
      <w:pPr>
        <w:widowControl w:val="0"/>
        <w:autoSpaceDE w:val="0"/>
        <w:autoSpaceDN w:val="0"/>
        <w:adjustRightInd w:val="0"/>
        <w:rPr>
          <w:rFonts w:asciiTheme="majorHAnsi" w:hAnsiTheme="majorHAnsi" w:cs="Helvetica Neue"/>
          <w:szCs w:val="24"/>
        </w:rPr>
      </w:pPr>
    </w:p>
    <w:p w14:paraId="306C58F7" w14:textId="1FDDE517" w:rsidR="00060535" w:rsidRPr="009A1961" w:rsidRDefault="00991821" w:rsidP="009A1961">
      <w:pPr>
        <w:widowControl w:val="0"/>
        <w:autoSpaceDE w:val="0"/>
        <w:autoSpaceDN w:val="0"/>
        <w:adjustRightInd w:val="0"/>
        <w:rPr>
          <w:rFonts w:asciiTheme="majorHAnsi" w:hAnsiTheme="majorHAnsi" w:cs="Helvetica Neue"/>
          <w:szCs w:val="24"/>
        </w:rPr>
      </w:pPr>
      <w:r>
        <w:rPr>
          <w:rFonts w:asciiTheme="majorHAnsi" w:hAnsiTheme="majorHAnsi" w:cs="Helvetica Neue"/>
          <w:szCs w:val="24"/>
        </w:rPr>
        <w:t xml:space="preserve">Believe. Believe He can rescue. Believe He can save. </w:t>
      </w:r>
      <w:r w:rsidR="009C42D2">
        <w:rPr>
          <w:rFonts w:asciiTheme="majorHAnsi" w:hAnsiTheme="majorHAnsi" w:cs="Helvetica Neue"/>
          <w:szCs w:val="24"/>
        </w:rPr>
        <w:t xml:space="preserve">Believe He will answer. </w:t>
      </w:r>
      <w:r>
        <w:rPr>
          <w:rFonts w:asciiTheme="majorHAnsi" w:hAnsiTheme="majorHAnsi" w:cs="Helvetica Neue"/>
          <w:szCs w:val="24"/>
        </w:rPr>
        <w:t xml:space="preserve">Believe. </w:t>
      </w:r>
      <w:r w:rsidR="00692882">
        <w:rPr>
          <w:rFonts w:asciiTheme="majorHAnsi" w:hAnsiTheme="majorHAnsi" w:cs="Helvetica Neue"/>
          <w:szCs w:val="24"/>
        </w:rPr>
        <w:t>Let’s pray</w:t>
      </w:r>
      <w:r w:rsidR="009A1961">
        <w:rPr>
          <w:rFonts w:asciiTheme="majorHAnsi" w:hAnsiTheme="majorHAnsi" w:cs="Helvetica Neue"/>
          <w:szCs w:val="24"/>
        </w:rPr>
        <w:t>…</w:t>
      </w:r>
      <w:bookmarkStart w:id="0" w:name="_GoBack"/>
      <w:bookmarkEnd w:id="0"/>
    </w:p>
    <w:p w14:paraId="0D679018" w14:textId="590F9B72" w:rsidR="00060535" w:rsidRPr="00B10D86" w:rsidRDefault="00060535" w:rsidP="00B92C23">
      <w:pPr>
        <w:rPr>
          <w:rFonts w:asciiTheme="majorHAnsi" w:hAnsiTheme="majorHAnsi" w:cs="SourceSansPro-Regular"/>
          <w:color w:val="262626"/>
          <w:szCs w:val="24"/>
        </w:rPr>
      </w:pPr>
      <w:r w:rsidRPr="00B10D86">
        <w:rPr>
          <w:rFonts w:asciiTheme="majorHAnsi" w:hAnsiTheme="majorHAnsi" w:cs="Times"/>
          <w:szCs w:val="24"/>
        </w:rPr>
        <w:tab/>
      </w:r>
    </w:p>
    <w:sectPr w:rsidR="00060535" w:rsidRPr="00B10D86" w:rsidSect="0081102E">
      <w:headerReference w:type="even" r:id="rId8"/>
      <w:headerReference w:type="default" r:id="rId9"/>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4C360" w14:textId="77777777" w:rsidR="00B41624" w:rsidRDefault="00B41624" w:rsidP="00397967">
      <w:r>
        <w:separator/>
      </w:r>
    </w:p>
  </w:endnote>
  <w:endnote w:type="continuationSeparator" w:id="0">
    <w:p w14:paraId="47CBA0AA" w14:textId="77777777" w:rsidR="00B41624" w:rsidRDefault="00B41624" w:rsidP="0039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4E75" w14:textId="77777777" w:rsidR="00B41624" w:rsidRDefault="00B41624" w:rsidP="00397967">
      <w:r>
        <w:separator/>
      </w:r>
    </w:p>
  </w:footnote>
  <w:footnote w:type="continuationSeparator" w:id="0">
    <w:p w14:paraId="0458121E" w14:textId="77777777" w:rsidR="00B41624" w:rsidRDefault="00B41624" w:rsidP="003979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9172D" w14:textId="77777777" w:rsidR="00B41624" w:rsidRDefault="00B41624"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75A1F" w14:textId="77777777" w:rsidR="00B41624" w:rsidRDefault="00B416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11AF3" w14:textId="77777777" w:rsidR="00B41624" w:rsidRDefault="00B41624" w:rsidP="003979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961">
      <w:rPr>
        <w:rStyle w:val="PageNumber"/>
        <w:noProof/>
      </w:rPr>
      <w:t>1</w:t>
    </w:r>
    <w:r>
      <w:rPr>
        <w:rStyle w:val="PageNumber"/>
      </w:rPr>
      <w:fldChar w:fldCharType="end"/>
    </w:r>
  </w:p>
  <w:p w14:paraId="1CE72E1F" w14:textId="77777777" w:rsidR="00B41624" w:rsidRDefault="00B41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369DE"/>
    <w:multiLevelType w:val="hybridMultilevel"/>
    <w:tmpl w:val="96FC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249C2"/>
    <w:multiLevelType w:val="hybridMultilevel"/>
    <w:tmpl w:val="A780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F2CAB"/>
    <w:multiLevelType w:val="hybridMultilevel"/>
    <w:tmpl w:val="52FAB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D"/>
    <w:rsid w:val="00002D68"/>
    <w:rsid w:val="00010535"/>
    <w:rsid w:val="000128BC"/>
    <w:rsid w:val="00013145"/>
    <w:rsid w:val="00014C3D"/>
    <w:rsid w:val="00015599"/>
    <w:rsid w:val="000239BF"/>
    <w:rsid w:val="00024889"/>
    <w:rsid w:val="000312BB"/>
    <w:rsid w:val="000321A3"/>
    <w:rsid w:val="00033F95"/>
    <w:rsid w:val="00045247"/>
    <w:rsid w:val="00050C4E"/>
    <w:rsid w:val="00051A74"/>
    <w:rsid w:val="0005547C"/>
    <w:rsid w:val="00060535"/>
    <w:rsid w:val="00061277"/>
    <w:rsid w:val="000653DB"/>
    <w:rsid w:val="00066736"/>
    <w:rsid w:val="0006676C"/>
    <w:rsid w:val="0007421A"/>
    <w:rsid w:val="000753AE"/>
    <w:rsid w:val="000754DB"/>
    <w:rsid w:val="000762AC"/>
    <w:rsid w:val="00076A31"/>
    <w:rsid w:val="00086530"/>
    <w:rsid w:val="00086D1A"/>
    <w:rsid w:val="00086EB5"/>
    <w:rsid w:val="00091231"/>
    <w:rsid w:val="00092294"/>
    <w:rsid w:val="00094DC3"/>
    <w:rsid w:val="00095204"/>
    <w:rsid w:val="000A3E35"/>
    <w:rsid w:val="000A50C4"/>
    <w:rsid w:val="000B0A4F"/>
    <w:rsid w:val="000B259D"/>
    <w:rsid w:val="000B2735"/>
    <w:rsid w:val="000B4DBD"/>
    <w:rsid w:val="000B4E1A"/>
    <w:rsid w:val="000B5BB6"/>
    <w:rsid w:val="000B7344"/>
    <w:rsid w:val="000B7429"/>
    <w:rsid w:val="000B7AF7"/>
    <w:rsid w:val="000B7B69"/>
    <w:rsid w:val="000C00EB"/>
    <w:rsid w:val="000C1584"/>
    <w:rsid w:val="000C2294"/>
    <w:rsid w:val="000C2E67"/>
    <w:rsid w:val="000C60E9"/>
    <w:rsid w:val="000C7E93"/>
    <w:rsid w:val="000D27D1"/>
    <w:rsid w:val="000D3F9A"/>
    <w:rsid w:val="000D44B2"/>
    <w:rsid w:val="000D47C1"/>
    <w:rsid w:val="000D6BB9"/>
    <w:rsid w:val="000E3596"/>
    <w:rsid w:val="000E37B5"/>
    <w:rsid w:val="000E4B65"/>
    <w:rsid w:val="000F2ECE"/>
    <w:rsid w:val="000F3590"/>
    <w:rsid w:val="000F5C31"/>
    <w:rsid w:val="000F5C86"/>
    <w:rsid w:val="000F5CF1"/>
    <w:rsid w:val="000F6EEC"/>
    <w:rsid w:val="000F70D8"/>
    <w:rsid w:val="000F7C6E"/>
    <w:rsid w:val="00101790"/>
    <w:rsid w:val="00101D6C"/>
    <w:rsid w:val="00102323"/>
    <w:rsid w:val="001024DE"/>
    <w:rsid w:val="001036E1"/>
    <w:rsid w:val="00103828"/>
    <w:rsid w:val="0010634B"/>
    <w:rsid w:val="001071CD"/>
    <w:rsid w:val="00110F4D"/>
    <w:rsid w:val="001121DC"/>
    <w:rsid w:val="00117F14"/>
    <w:rsid w:val="001209A7"/>
    <w:rsid w:val="00120A3B"/>
    <w:rsid w:val="00125131"/>
    <w:rsid w:val="001251BC"/>
    <w:rsid w:val="00131613"/>
    <w:rsid w:val="001317FC"/>
    <w:rsid w:val="001323F1"/>
    <w:rsid w:val="00132E2A"/>
    <w:rsid w:val="00133949"/>
    <w:rsid w:val="001353D7"/>
    <w:rsid w:val="0013552C"/>
    <w:rsid w:val="00135994"/>
    <w:rsid w:val="001365B2"/>
    <w:rsid w:val="0014149C"/>
    <w:rsid w:val="001416D9"/>
    <w:rsid w:val="00142425"/>
    <w:rsid w:val="001434D3"/>
    <w:rsid w:val="0014518B"/>
    <w:rsid w:val="00145717"/>
    <w:rsid w:val="00146069"/>
    <w:rsid w:val="00152D1F"/>
    <w:rsid w:val="001548B1"/>
    <w:rsid w:val="001558F1"/>
    <w:rsid w:val="00162A0A"/>
    <w:rsid w:val="00163B8B"/>
    <w:rsid w:val="00165CB5"/>
    <w:rsid w:val="00172E62"/>
    <w:rsid w:val="00176845"/>
    <w:rsid w:val="0017699E"/>
    <w:rsid w:val="00176AAD"/>
    <w:rsid w:val="00177D7A"/>
    <w:rsid w:val="00181EBD"/>
    <w:rsid w:val="00182021"/>
    <w:rsid w:val="00183075"/>
    <w:rsid w:val="00192123"/>
    <w:rsid w:val="00192E4D"/>
    <w:rsid w:val="001930E6"/>
    <w:rsid w:val="0019530D"/>
    <w:rsid w:val="001958B2"/>
    <w:rsid w:val="001A0B38"/>
    <w:rsid w:val="001A1062"/>
    <w:rsid w:val="001A29BC"/>
    <w:rsid w:val="001A2ECD"/>
    <w:rsid w:val="001A58D8"/>
    <w:rsid w:val="001A7681"/>
    <w:rsid w:val="001B3C2C"/>
    <w:rsid w:val="001B4A1E"/>
    <w:rsid w:val="001B70A5"/>
    <w:rsid w:val="001B7EA5"/>
    <w:rsid w:val="001C02FA"/>
    <w:rsid w:val="001C1B20"/>
    <w:rsid w:val="001C2DC0"/>
    <w:rsid w:val="001C4823"/>
    <w:rsid w:val="001D2FE2"/>
    <w:rsid w:val="001D4F94"/>
    <w:rsid w:val="001D4FBE"/>
    <w:rsid w:val="001D5127"/>
    <w:rsid w:val="001D67C0"/>
    <w:rsid w:val="001D6C0F"/>
    <w:rsid w:val="001D7345"/>
    <w:rsid w:val="001D7C46"/>
    <w:rsid w:val="001E1925"/>
    <w:rsid w:val="001E2513"/>
    <w:rsid w:val="001E3A1E"/>
    <w:rsid w:val="001E65AB"/>
    <w:rsid w:val="001F0913"/>
    <w:rsid w:val="001F0D65"/>
    <w:rsid w:val="001F1695"/>
    <w:rsid w:val="001F3060"/>
    <w:rsid w:val="001F5776"/>
    <w:rsid w:val="001F6DAA"/>
    <w:rsid w:val="002000DF"/>
    <w:rsid w:val="00201786"/>
    <w:rsid w:val="00201EBD"/>
    <w:rsid w:val="00203346"/>
    <w:rsid w:val="00203AA2"/>
    <w:rsid w:val="00205A84"/>
    <w:rsid w:val="0020729E"/>
    <w:rsid w:val="00207E6D"/>
    <w:rsid w:val="00210801"/>
    <w:rsid w:val="00216FCA"/>
    <w:rsid w:val="00221140"/>
    <w:rsid w:val="002211A8"/>
    <w:rsid w:val="002236E8"/>
    <w:rsid w:val="00223AB4"/>
    <w:rsid w:val="002250AF"/>
    <w:rsid w:val="0023047F"/>
    <w:rsid w:val="002311BB"/>
    <w:rsid w:val="002325C1"/>
    <w:rsid w:val="002369F3"/>
    <w:rsid w:val="00237286"/>
    <w:rsid w:val="002378CA"/>
    <w:rsid w:val="002442EF"/>
    <w:rsid w:val="002470ED"/>
    <w:rsid w:val="002513AE"/>
    <w:rsid w:val="00251FE6"/>
    <w:rsid w:val="0025460B"/>
    <w:rsid w:val="00261AEF"/>
    <w:rsid w:val="00265CFE"/>
    <w:rsid w:val="00270028"/>
    <w:rsid w:val="0027010F"/>
    <w:rsid w:val="00271F0F"/>
    <w:rsid w:val="0027265D"/>
    <w:rsid w:val="00272AED"/>
    <w:rsid w:val="00272B42"/>
    <w:rsid w:val="00275542"/>
    <w:rsid w:val="0027634E"/>
    <w:rsid w:val="00277AE8"/>
    <w:rsid w:val="00280F6D"/>
    <w:rsid w:val="00292906"/>
    <w:rsid w:val="0029356C"/>
    <w:rsid w:val="002937D0"/>
    <w:rsid w:val="002952E0"/>
    <w:rsid w:val="0029736E"/>
    <w:rsid w:val="002A39C6"/>
    <w:rsid w:val="002A4D47"/>
    <w:rsid w:val="002A5CAE"/>
    <w:rsid w:val="002B2070"/>
    <w:rsid w:val="002B6179"/>
    <w:rsid w:val="002B669C"/>
    <w:rsid w:val="002B73BF"/>
    <w:rsid w:val="002B7538"/>
    <w:rsid w:val="002C1444"/>
    <w:rsid w:val="002C17A4"/>
    <w:rsid w:val="002C3350"/>
    <w:rsid w:val="002C37B2"/>
    <w:rsid w:val="002C529D"/>
    <w:rsid w:val="002C66D0"/>
    <w:rsid w:val="002C73D4"/>
    <w:rsid w:val="002D09A0"/>
    <w:rsid w:val="002D1322"/>
    <w:rsid w:val="002D14D8"/>
    <w:rsid w:val="002D2F86"/>
    <w:rsid w:val="002D2FA3"/>
    <w:rsid w:val="002D5C4D"/>
    <w:rsid w:val="002E0E2B"/>
    <w:rsid w:val="002E3712"/>
    <w:rsid w:val="002E50E1"/>
    <w:rsid w:val="002E6B0D"/>
    <w:rsid w:val="002E6EEB"/>
    <w:rsid w:val="002F0919"/>
    <w:rsid w:val="002F29DF"/>
    <w:rsid w:val="002F3E4A"/>
    <w:rsid w:val="002F4698"/>
    <w:rsid w:val="00301487"/>
    <w:rsid w:val="00302486"/>
    <w:rsid w:val="00304947"/>
    <w:rsid w:val="00307239"/>
    <w:rsid w:val="00307AB8"/>
    <w:rsid w:val="00307D56"/>
    <w:rsid w:val="00307EB7"/>
    <w:rsid w:val="00310737"/>
    <w:rsid w:val="003109A7"/>
    <w:rsid w:val="00316036"/>
    <w:rsid w:val="0032068F"/>
    <w:rsid w:val="0032427D"/>
    <w:rsid w:val="00325630"/>
    <w:rsid w:val="00332E0E"/>
    <w:rsid w:val="00333074"/>
    <w:rsid w:val="003340BE"/>
    <w:rsid w:val="00335167"/>
    <w:rsid w:val="00341CDA"/>
    <w:rsid w:val="00344235"/>
    <w:rsid w:val="00347979"/>
    <w:rsid w:val="0035284A"/>
    <w:rsid w:val="0036118B"/>
    <w:rsid w:val="00362B01"/>
    <w:rsid w:val="003650C0"/>
    <w:rsid w:val="0036710E"/>
    <w:rsid w:val="00372A7B"/>
    <w:rsid w:val="00374265"/>
    <w:rsid w:val="003766EE"/>
    <w:rsid w:val="00377603"/>
    <w:rsid w:val="00380ADA"/>
    <w:rsid w:val="003839A8"/>
    <w:rsid w:val="00384831"/>
    <w:rsid w:val="003876EB"/>
    <w:rsid w:val="00387747"/>
    <w:rsid w:val="0039012E"/>
    <w:rsid w:val="00392246"/>
    <w:rsid w:val="00392D15"/>
    <w:rsid w:val="00395090"/>
    <w:rsid w:val="00397967"/>
    <w:rsid w:val="003A0864"/>
    <w:rsid w:val="003A0B37"/>
    <w:rsid w:val="003A1814"/>
    <w:rsid w:val="003B17A5"/>
    <w:rsid w:val="003C222C"/>
    <w:rsid w:val="003C4E1E"/>
    <w:rsid w:val="003C5665"/>
    <w:rsid w:val="003D1EF8"/>
    <w:rsid w:val="003D3306"/>
    <w:rsid w:val="003D331F"/>
    <w:rsid w:val="003D3DA7"/>
    <w:rsid w:val="003D7DCE"/>
    <w:rsid w:val="003E18A1"/>
    <w:rsid w:val="003E3739"/>
    <w:rsid w:val="003E45D3"/>
    <w:rsid w:val="003E4C68"/>
    <w:rsid w:val="003E556B"/>
    <w:rsid w:val="003E72FC"/>
    <w:rsid w:val="003E7626"/>
    <w:rsid w:val="003F2E60"/>
    <w:rsid w:val="003F5395"/>
    <w:rsid w:val="003F6317"/>
    <w:rsid w:val="003F7B60"/>
    <w:rsid w:val="0040532D"/>
    <w:rsid w:val="00406450"/>
    <w:rsid w:val="004151FE"/>
    <w:rsid w:val="00417240"/>
    <w:rsid w:val="0042194F"/>
    <w:rsid w:val="004265C3"/>
    <w:rsid w:val="00430113"/>
    <w:rsid w:val="00433C89"/>
    <w:rsid w:val="0043481F"/>
    <w:rsid w:val="00436976"/>
    <w:rsid w:val="00437A11"/>
    <w:rsid w:val="00442D4B"/>
    <w:rsid w:val="00445562"/>
    <w:rsid w:val="00445DAF"/>
    <w:rsid w:val="00445EB0"/>
    <w:rsid w:val="00450522"/>
    <w:rsid w:val="004513AD"/>
    <w:rsid w:val="00453863"/>
    <w:rsid w:val="00455DDD"/>
    <w:rsid w:val="004566E2"/>
    <w:rsid w:val="00462463"/>
    <w:rsid w:val="00464682"/>
    <w:rsid w:val="00465AA1"/>
    <w:rsid w:val="00467C3C"/>
    <w:rsid w:val="00471991"/>
    <w:rsid w:val="00474281"/>
    <w:rsid w:val="004746AA"/>
    <w:rsid w:val="00474F83"/>
    <w:rsid w:val="00477156"/>
    <w:rsid w:val="004772E9"/>
    <w:rsid w:val="00477305"/>
    <w:rsid w:val="004822A9"/>
    <w:rsid w:val="00482C59"/>
    <w:rsid w:val="004832E8"/>
    <w:rsid w:val="004839F2"/>
    <w:rsid w:val="00483B88"/>
    <w:rsid w:val="00483BDC"/>
    <w:rsid w:val="00487007"/>
    <w:rsid w:val="00492E68"/>
    <w:rsid w:val="00494050"/>
    <w:rsid w:val="004A0A0B"/>
    <w:rsid w:val="004A28E4"/>
    <w:rsid w:val="004A31C3"/>
    <w:rsid w:val="004A3B06"/>
    <w:rsid w:val="004A60A1"/>
    <w:rsid w:val="004A67AB"/>
    <w:rsid w:val="004A7267"/>
    <w:rsid w:val="004A7D17"/>
    <w:rsid w:val="004B0F29"/>
    <w:rsid w:val="004B7604"/>
    <w:rsid w:val="004C50E1"/>
    <w:rsid w:val="004C5EF7"/>
    <w:rsid w:val="004C6CFE"/>
    <w:rsid w:val="004C786A"/>
    <w:rsid w:val="004D3147"/>
    <w:rsid w:val="004D77C0"/>
    <w:rsid w:val="004E677A"/>
    <w:rsid w:val="004F5642"/>
    <w:rsid w:val="004F69C2"/>
    <w:rsid w:val="005013B2"/>
    <w:rsid w:val="00501F68"/>
    <w:rsid w:val="0050504B"/>
    <w:rsid w:val="00505307"/>
    <w:rsid w:val="00505C18"/>
    <w:rsid w:val="005111ED"/>
    <w:rsid w:val="00513C4C"/>
    <w:rsid w:val="0051410A"/>
    <w:rsid w:val="00515879"/>
    <w:rsid w:val="005201C3"/>
    <w:rsid w:val="00522C06"/>
    <w:rsid w:val="00522ECF"/>
    <w:rsid w:val="0052592F"/>
    <w:rsid w:val="00526E55"/>
    <w:rsid w:val="005274FA"/>
    <w:rsid w:val="00534843"/>
    <w:rsid w:val="00534E3C"/>
    <w:rsid w:val="00535CFC"/>
    <w:rsid w:val="00540BFA"/>
    <w:rsid w:val="00543134"/>
    <w:rsid w:val="00544149"/>
    <w:rsid w:val="0054553E"/>
    <w:rsid w:val="00545BBC"/>
    <w:rsid w:val="00546C48"/>
    <w:rsid w:val="005529B1"/>
    <w:rsid w:val="005606F8"/>
    <w:rsid w:val="00564162"/>
    <w:rsid w:val="00564B93"/>
    <w:rsid w:val="00565CEB"/>
    <w:rsid w:val="00565F44"/>
    <w:rsid w:val="005667FF"/>
    <w:rsid w:val="00566E33"/>
    <w:rsid w:val="00575223"/>
    <w:rsid w:val="00575A90"/>
    <w:rsid w:val="00577614"/>
    <w:rsid w:val="00584E61"/>
    <w:rsid w:val="00585666"/>
    <w:rsid w:val="0058693A"/>
    <w:rsid w:val="00586B7B"/>
    <w:rsid w:val="00586F11"/>
    <w:rsid w:val="00592A3A"/>
    <w:rsid w:val="005930B4"/>
    <w:rsid w:val="00596783"/>
    <w:rsid w:val="00596D3C"/>
    <w:rsid w:val="005A1BC7"/>
    <w:rsid w:val="005A3CEB"/>
    <w:rsid w:val="005A7658"/>
    <w:rsid w:val="005B0191"/>
    <w:rsid w:val="005B10AC"/>
    <w:rsid w:val="005B2DAE"/>
    <w:rsid w:val="005B32D1"/>
    <w:rsid w:val="005B4C44"/>
    <w:rsid w:val="005B55BD"/>
    <w:rsid w:val="005B60C4"/>
    <w:rsid w:val="005B77FD"/>
    <w:rsid w:val="005C1769"/>
    <w:rsid w:val="005C1B8B"/>
    <w:rsid w:val="005C2487"/>
    <w:rsid w:val="005C285F"/>
    <w:rsid w:val="005C303C"/>
    <w:rsid w:val="005C683B"/>
    <w:rsid w:val="005D047D"/>
    <w:rsid w:val="005D13A5"/>
    <w:rsid w:val="005D289D"/>
    <w:rsid w:val="005D5DE9"/>
    <w:rsid w:val="005D7B86"/>
    <w:rsid w:val="005E1428"/>
    <w:rsid w:val="005E22DC"/>
    <w:rsid w:val="005E25BF"/>
    <w:rsid w:val="005E39F1"/>
    <w:rsid w:val="005E48BB"/>
    <w:rsid w:val="005E5D03"/>
    <w:rsid w:val="005E78D9"/>
    <w:rsid w:val="005F1589"/>
    <w:rsid w:val="005F2992"/>
    <w:rsid w:val="005F2C9C"/>
    <w:rsid w:val="005F2EC6"/>
    <w:rsid w:val="00600A62"/>
    <w:rsid w:val="006032C4"/>
    <w:rsid w:val="006074BD"/>
    <w:rsid w:val="00611649"/>
    <w:rsid w:val="00613CD9"/>
    <w:rsid w:val="0061658B"/>
    <w:rsid w:val="00621B4F"/>
    <w:rsid w:val="00622F9C"/>
    <w:rsid w:val="006231CF"/>
    <w:rsid w:val="00623BAD"/>
    <w:rsid w:val="00631F3D"/>
    <w:rsid w:val="00635BBB"/>
    <w:rsid w:val="006360BE"/>
    <w:rsid w:val="006366CE"/>
    <w:rsid w:val="006370BB"/>
    <w:rsid w:val="00640E30"/>
    <w:rsid w:val="006421DF"/>
    <w:rsid w:val="00644BE9"/>
    <w:rsid w:val="00644C3D"/>
    <w:rsid w:val="00646AA4"/>
    <w:rsid w:val="006471F1"/>
    <w:rsid w:val="006478BD"/>
    <w:rsid w:val="00651924"/>
    <w:rsid w:val="00651F47"/>
    <w:rsid w:val="00652B0A"/>
    <w:rsid w:val="00653A6F"/>
    <w:rsid w:val="00653C67"/>
    <w:rsid w:val="00654DCA"/>
    <w:rsid w:val="0066188F"/>
    <w:rsid w:val="0066196A"/>
    <w:rsid w:val="00664E44"/>
    <w:rsid w:val="00664F1A"/>
    <w:rsid w:val="00666712"/>
    <w:rsid w:val="00666FF8"/>
    <w:rsid w:val="00667059"/>
    <w:rsid w:val="006707B3"/>
    <w:rsid w:val="00671673"/>
    <w:rsid w:val="006750EA"/>
    <w:rsid w:val="00675E50"/>
    <w:rsid w:val="006765D1"/>
    <w:rsid w:val="00677DF6"/>
    <w:rsid w:val="0068016A"/>
    <w:rsid w:val="0068184F"/>
    <w:rsid w:val="00681D0E"/>
    <w:rsid w:val="0068385B"/>
    <w:rsid w:val="00683BFF"/>
    <w:rsid w:val="00683E6E"/>
    <w:rsid w:val="00686121"/>
    <w:rsid w:val="00687354"/>
    <w:rsid w:val="00687A5F"/>
    <w:rsid w:val="00690599"/>
    <w:rsid w:val="0069093A"/>
    <w:rsid w:val="00692882"/>
    <w:rsid w:val="00692D78"/>
    <w:rsid w:val="006966C4"/>
    <w:rsid w:val="006A0E5A"/>
    <w:rsid w:val="006A179A"/>
    <w:rsid w:val="006A3768"/>
    <w:rsid w:val="006A3845"/>
    <w:rsid w:val="006A49E4"/>
    <w:rsid w:val="006A6291"/>
    <w:rsid w:val="006A6A76"/>
    <w:rsid w:val="006A7DF8"/>
    <w:rsid w:val="006B0591"/>
    <w:rsid w:val="006B1514"/>
    <w:rsid w:val="006B1E6F"/>
    <w:rsid w:val="006B49BF"/>
    <w:rsid w:val="006B57C7"/>
    <w:rsid w:val="006B63CF"/>
    <w:rsid w:val="006C2866"/>
    <w:rsid w:val="006C45F1"/>
    <w:rsid w:val="006D45BA"/>
    <w:rsid w:val="006D4720"/>
    <w:rsid w:val="006D4C6D"/>
    <w:rsid w:val="006D70D8"/>
    <w:rsid w:val="006D7B60"/>
    <w:rsid w:val="006E0343"/>
    <w:rsid w:val="006E0ECE"/>
    <w:rsid w:val="006E1688"/>
    <w:rsid w:val="006E1A05"/>
    <w:rsid w:val="006E376C"/>
    <w:rsid w:val="006E53B9"/>
    <w:rsid w:val="006E679D"/>
    <w:rsid w:val="006E6EEF"/>
    <w:rsid w:val="006F076C"/>
    <w:rsid w:val="006F1BCA"/>
    <w:rsid w:val="006F2FC2"/>
    <w:rsid w:val="006F4277"/>
    <w:rsid w:val="006F48AF"/>
    <w:rsid w:val="006F5479"/>
    <w:rsid w:val="006F5969"/>
    <w:rsid w:val="006F6483"/>
    <w:rsid w:val="00700DE9"/>
    <w:rsid w:val="007013F5"/>
    <w:rsid w:val="00702C5D"/>
    <w:rsid w:val="007060CE"/>
    <w:rsid w:val="00711B1B"/>
    <w:rsid w:val="00711E0E"/>
    <w:rsid w:val="00711F9F"/>
    <w:rsid w:val="00714615"/>
    <w:rsid w:val="00716C06"/>
    <w:rsid w:val="00716E99"/>
    <w:rsid w:val="007172D1"/>
    <w:rsid w:val="00720AD7"/>
    <w:rsid w:val="0072136B"/>
    <w:rsid w:val="00724E93"/>
    <w:rsid w:val="007257D4"/>
    <w:rsid w:val="00727B65"/>
    <w:rsid w:val="00730F3B"/>
    <w:rsid w:val="00733E93"/>
    <w:rsid w:val="0073588C"/>
    <w:rsid w:val="00737A77"/>
    <w:rsid w:val="007411AF"/>
    <w:rsid w:val="00741676"/>
    <w:rsid w:val="00741E5C"/>
    <w:rsid w:val="007435AD"/>
    <w:rsid w:val="00744EF8"/>
    <w:rsid w:val="00746243"/>
    <w:rsid w:val="00746EEA"/>
    <w:rsid w:val="00750242"/>
    <w:rsid w:val="007511DD"/>
    <w:rsid w:val="007630B0"/>
    <w:rsid w:val="007654CE"/>
    <w:rsid w:val="0076604E"/>
    <w:rsid w:val="00774A2B"/>
    <w:rsid w:val="00774F52"/>
    <w:rsid w:val="00780449"/>
    <w:rsid w:val="00782C60"/>
    <w:rsid w:val="007847F2"/>
    <w:rsid w:val="00785FB9"/>
    <w:rsid w:val="0079114D"/>
    <w:rsid w:val="007914B9"/>
    <w:rsid w:val="00793B5E"/>
    <w:rsid w:val="00794073"/>
    <w:rsid w:val="0079640A"/>
    <w:rsid w:val="00796AB7"/>
    <w:rsid w:val="007A0C47"/>
    <w:rsid w:val="007A4541"/>
    <w:rsid w:val="007A4814"/>
    <w:rsid w:val="007A5C62"/>
    <w:rsid w:val="007A61C5"/>
    <w:rsid w:val="007A76CD"/>
    <w:rsid w:val="007A7935"/>
    <w:rsid w:val="007A7EA9"/>
    <w:rsid w:val="007B0772"/>
    <w:rsid w:val="007B1C2D"/>
    <w:rsid w:val="007B25BD"/>
    <w:rsid w:val="007B545B"/>
    <w:rsid w:val="007C119F"/>
    <w:rsid w:val="007D281A"/>
    <w:rsid w:val="007D330D"/>
    <w:rsid w:val="007D3ECB"/>
    <w:rsid w:val="007D50E6"/>
    <w:rsid w:val="007D6490"/>
    <w:rsid w:val="007D6793"/>
    <w:rsid w:val="007E07CC"/>
    <w:rsid w:val="007E527C"/>
    <w:rsid w:val="007E5EC4"/>
    <w:rsid w:val="007F0696"/>
    <w:rsid w:val="007F2422"/>
    <w:rsid w:val="007F5BBC"/>
    <w:rsid w:val="00800F2C"/>
    <w:rsid w:val="00801517"/>
    <w:rsid w:val="00810D84"/>
    <w:rsid w:val="0081102E"/>
    <w:rsid w:val="00811410"/>
    <w:rsid w:val="00816A3A"/>
    <w:rsid w:val="00820632"/>
    <w:rsid w:val="008214BE"/>
    <w:rsid w:val="008245AB"/>
    <w:rsid w:val="00825462"/>
    <w:rsid w:val="00826135"/>
    <w:rsid w:val="00827AF5"/>
    <w:rsid w:val="008316AF"/>
    <w:rsid w:val="00833531"/>
    <w:rsid w:val="00833BD7"/>
    <w:rsid w:val="00834CE8"/>
    <w:rsid w:val="00834EC4"/>
    <w:rsid w:val="00835263"/>
    <w:rsid w:val="00840F5E"/>
    <w:rsid w:val="00842A42"/>
    <w:rsid w:val="0084417E"/>
    <w:rsid w:val="00845C1B"/>
    <w:rsid w:val="0084739F"/>
    <w:rsid w:val="00847D7A"/>
    <w:rsid w:val="008501E4"/>
    <w:rsid w:val="00850B18"/>
    <w:rsid w:val="00851CA2"/>
    <w:rsid w:val="00852432"/>
    <w:rsid w:val="00853C23"/>
    <w:rsid w:val="008548BA"/>
    <w:rsid w:val="0085593C"/>
    <w:rsid w:val="00860414"/>
    <w:rsid w:val="008621F3"/>
    <w:rsid w:val="00863740"/>
    <w:rsid w:val="00863A59"/>
    <w:rsid w:val="00866B0B"/>
    <w:rsid w:val="00866FE6"/>
    <w:rsid w:val="0086731A"/>
    <w:rsid w:val="008702FB"/>
    <w:rsid w:val="008717A6"/>
    <w:rsid w:val="008731B8"/>
    <w:rsid w:val="00875F58"/>
    <w:rsid w:val="008807D5"/>
    <w:rsid w:val="00882F8C"/>
    <w:rsid w:val="0088319A"/>
    <w:rsid w:val="00884B84"/>
    <w:rsid w:val="008854A3"/>
    <w:rsid w:val="00886CE1"/>
    <w:rsid w:val="00887C78"/>
    <w:rsid w:val="008908C6"/>
    <w:rsid w:val="008912CF"/>
    <w:rsid w:val="00893CD1"/>
    <w:rsid w:val="0089416F"/>
    <w:rsid w:val="00897D2A"/>
    <w:rsid w:val="008A1625"/>
    <w:rsid w:val="008A1E02"/>
    <w:rsid w:val="008A3566"/>
    <w:rsid w:val="008A3DFC"/>
    <w:rsid w:val="008A5635"/>
    <w:rsid w:val="008B2B06"/>
    <w:rsid w:val="008B2C78"/>
    <w:rsid w:val="008B5706"/>
    <w:rsid w:val="008B5F3F"/>
    <w:rsid w:val="008B6143"/>
    <w:rsid w:val="008B64A2"/>
    <w:rsid w:val="008C1EE1"/>
    <w:rsid w:val="008C3066"/>
    <w:rsid w:val="008C451E"/>
    <w:rsid w:val="008C6F11"/>
    <w:rsid w:val="008D1A59"/>
    <w:rsid w:val="008D7BA4"/>
    <w:rsid w:val="008E07B8"/>
    <w:rsid w:val="008E35EE"/>
    <w:rsid w:val="008E7EEC"/>
    <w:rsid w:val="008F1347"/>
    <w:rsid w:val="008F21AA"/>
    <w:rsid w:val="008F2266"/>
    <w:rsid w:val="008F42D5"/>
    <w:rsid w:val="0090457C"/>
    <w:rsid w:val="00906871"/>
    <w:rsid w:val="00914075"/>
    <w:rsid w:val="0091653C"/>
    <w:rsid w:val="00920A40"/>
    <w:rsid w:val="009251A7"/>
    <w:rsid w:val="00926B3B"/>
    <w:rsid w:val="00932FFF"/>
    <w:rsid w:val="00933C94"/>
    <w:rsid w:val="009353B1"/>
    <w:rsid w:val="00937820"/>
    <w:rsid w:val="009379DD"/>
    <w:rsid w:val="00940841"/>
    <w:rsid w:val="00943E5F"/>
    <w:rsid w:val="00944881"/>
    <w:rsid w:val="009512E8"/>
    <w:rsid w:val="0095262D"/>
    <w:rsid w:val="00956212"/>
    <w:rsid w:val="00956639"/>
    <w:rsid w:val="00956797"/>
    <w:rsid w:val="00956F1C"/>
    <w:rsid w:val="0095730E"/>
    <w:rsid w:val="0095760D"/>
    <w:rsid w:val="009601C6"/>
    <w:rsid w:val="009637C5"/>
    <w:rsid w:val="00963FF4"/>
    <w:rsid w:val="00967323"/>
    <w:rsid w:val="00967DFF"/>
    <w:rsid w:val="00967F44"/>
    <w:rsid w:val="0097413D"/>
    <w:rsid w:val="00974EC0"/>
    <w:rsid w:val="009750D4"/>
    <w:rsid w:val="00981542"/>
    <w:rsid w:val="009836A5"/>
    <w:rsid w:val="009860BA"/>
    <w:rsid w:val="00986442"/>
    <w:rsid w:val="00991821"/>
    <w:rsid w:val="009920CD"/>
    <w:rsid w:val="00992D63"/>
    <w:rsid w:val="00993F73"/>
    <w:rsid w:val="00994007"/>
    <w:rsid w:val="0099570C"/>
    <w:rsid w:val="009973F3"/>
    <w:rsid w:val="00997682"/>
    <w:rsid w:val="009A1961"/>
    <w:rsid w:val="009A74E7"/>
    <w:rsid w:val="009B0B0A"/>
    <w:rsid w:val="009B7017"/>
    <w:rsid w:val="009C0171"/>
    <w:rsid w:val="009C19ED"/>
    <w:rsid w:val="009C318B"/>
    <w:rsid w:val="009C42D2"/>
    <w:rsid w:val="009C4506"/>
    <w:rsid w:val="009C6A52"/>
    <w:rsid w:val="009D07BB"/>
    <w:rsid w:val="009D0BFD"/>
    <w:rsid w:val="009D0CED"/>
    <w:rsid w:val="009D22AE"/>
    <w:rsid w:val="009D2C23"/>
    <w:rsid w:val="009D3544"/>
    <w:rsid w:val="009D3763"/>
    <w:rsid w:val="009D4FCD"/>
    <w:rsid w:val="009E1D6E"/>
    <w:rsid w:val="009E2C75"/>
    <w:rsid w:val="009E3E44"/>
    <w:rsid w:val="009E62D6"/>
    <w:rsid w:val="009F078A"/>
    <w:rsid w:val="009F090E"/>
    <w:rsid w:val="009F15A1"/>
    <w:rsid w:val="009F2326"/>
    <w:rsid w:val="009F63AF"/>
    <w:rsid w:val="00A00F7E"/>
    <w:rsid w:val="00A02288"/>
    <w:rsid w:val="00A03F39"/>
    <w:rsid w:val="00A054BA"/>
    <w:rsid w:val="00A107FC"/>
    <w:rsid w:val="00A11214"/>
    <w:rsid w:val="00A16B54"/>
    <w:rsid w:val="00A170A0"/>
    <w:rsid w:val="00A175C2"/>
    <w:rsid w:val="00A17C53"/>
    <w:rsid w:val="00A22E2B"/>
    <w:rsid w:val="00A2375A"/>
    <w:rsid w:val="00A2391A"/>
    <w:rsid w:val="00A23A90"/>
    <w:rsid w:val="00A245FF"/>
    <w:rsid w:val="00A26DA7"/>
    <w:rsid w:val="00A277CE"/>
    <w:rsid w:val="00A30FC6"/>
    <w:rsid w:val="00A316D9"/>
    <w:rsid w:val="00A3645F"/>
    <w:rsid w:val="00A43EEB"/>
    <w:rsid w:val="00A43F85"/>
    <w:rsid w:val="00A45018"/>
    <w:rsid w:val="00A4527D"/>
    <w:rsid w:val="00A45F7D"/>
    <w:rsid w:val="00A52158"/>
    <w:rsid w:val="00A52639"/>
    <w:rsid w:val="00A5370C"/>
    <w:rsid w:val="00A54064"/>
    <w:rsid w:val="00A6283F"/>
    <w:rsid w:val="00A63E3C"/>
    <w:rsid w:val="00A67259"/>
    <w:rsid w:val="00A701FA"/>
    <w:rsid w:val="00A70B74"/>
    <w:rsid w:val="00A74B21"/>
    <w:rsid w:val="00A74B22"/>
    <w:rsid w:val="00A75D60"/>
    <w:rsid w:val="00A82A0E"/>
    <w:rsid w:val="00A83BAC"/>
    <w:rsid w:val="00A85E3E"/>
    <w:rsid w:val="00A86AC4"/>
    <w:rsid w:val="00A909A3"/>
    <w:rsid w:val="00A91ECA"/>
    <w:rsid w:val="00A931EC"/>
    <w:rsid w:val="00A97919"/>
    <w:rsid w:val="00AA1B82"/>
    <w:rsid w:val="00AA1B9A"/>
    <w:rsid w:val="00AA5E27"/>
    <w:rsid w:val="00AB17C2"/>
    <w:rsid w:val="00AB5B18"/>
    <w:rsid w:val="00AB5D2D"/>
    <w:rsid w:val="00AB6E2D"/>
    <w:rsid w:val="00AC1B11"/>
    <w:rsid w:val="00AC21F3"/>
    <w:rsid w:val="00AC4AC1"/>
    <w:rsid w:val="00AC70A7"/>
    <w:rsid w:val="00AD0E47"/>
    <w:rsid w:val="00AD3234"/>
    <w:rsid w:val="00AD4A4E"/>
    <w:rsid w:val="00AD55D5"/>
    <w:rsid w:val="00AD7B72"/>
    <w:rsid w:val="00AE1D7D"/>
    <w:rsid w:val="00AE3C02"/>
    <w:rsid w:val="00AE431B"/>
    <w:rsid w:val="00AE520F"/>
    <w:rsid w:val="00AE70CC"/>
    <w:rsid w:val="00AE7639"/>
    <w:rsid w:val="00AF5068"/>
    <w:rsid w:val="00AF6BBC"/>
    <w:rsid w:val="00AF775A"/>
    <w:rsid w:val="00B04A4A"/>
    <w:rsid w:val="00B06E69"/>
    <w:rsid w:val="00B0718F"/>
    <w:rsid w:val="00B07A61"/>
    <w:rsid w:val="00B1017D"/>
    <w:rsid w:val="00B10D86"/>
    <w:rsid w:val="00B15CA8"/>
    <w:rsid w:val="00B168D9"/>
    <w:rsid w:val="00B17450"/>
    <w:rsid w:val="00B22EDF"/>
    <w:rsid w:val="00B24A5B"/>
    <w:rsid w:val="00B2573E"/>
    <w:rsid w:val="00B25BCD"/>
    <w:rsid w:val="00B30F3B"/>
    <w:rsid w:val="00B33647"/>
    <w:rsid w:val="00B339C4"/>
    <w:rsid w:val="00B41624"/>
    <w:rsid w:val="00B41634"/>
    <w:rsid w:val="00B43845"/>
    <w:rsid w:val="00B43DF0"/>
    <w:rsid w:val="00B4717E"/>
    <w:rsid w:val="00B50892"/>
    <w:rsid w:val="00B517FF"/>
    <w:rsid w:val="00B5217E"/>
    <w:rsid w:val="00B53671"/>
    <w:rsid w:val="00B53B59"/>
    <w:rsid w:val="00B54354"/>
    <w:rsid w:val="00B54582"/>
    <w:rsid w:val="00B54F7A"/>
    <w:rsid w:val="00B609F5"/>
    <w:rsid w:val="00B62671"/>
    <w:rsid w:val="00B62C7F"/>
    <w:rsid w:val="00B65F8A"/>
    <w:rsid w:val="00B6658A"/>
    <w:rsid w:val="00B67901"/>
    <w:rsid w:val="00B70AB1"/>
    <w:rsid w:val="00B737FF"/>
    <w:rsid w:val="00B758E2"/>
    <w:rsid w:val="00B76C69"/>
    <w:rsid w:val="00B76E33"/>
    <w:rsid w:val="00B83DE3"/>
    <w:rsid w:val="00B86BA1"/>
    <w:rsid w:val="00B86FFA"/>
    <w:rsid w:val="00B9175D"/>
    <w:rsid w:val="00B92C23"/>
    <w:rsid w:val="00B93B6B"/>
    <w:rsid w:val="00B94A22"/>
    <w:rsid w:val="00B976AC"/>
    <w:rsid w:val="00BA110D"/>
    <w:rsid w:val="00BA1F90"/>
    <w:rsid w:val="00BA36BE"/>
    <w:rsid w:val="00BA5BB1"/>
    <w:rsid w:val="00BA5C83"/>
    <w:rsid w:val="00BA6197"/>
    <w:rsid w:val="00BA7F95"/>
    <w:rsid w:val="00BB4B4B"/>
    <w:rsid w:val="00BB515B"/>
    <w:rsid w:val="00BB5DCE"/>
    <w:rsid w:val="00BC3D28"/>
    <w:rsid w:val="00BC5510"/>
    <w:rsid w:val="00BC6B11"/>
    <w:rsid w:val="00BD0F0C"/>
    <w:rsid w:val="00BD21EB"/>
    <w:rsid w:val="00BD2975"/>
    <w:rsid w:val="00BD2BD1"/>
    <w:rsid w:val="00BD3B60"/>
    <w:rsid w:val="00BD6D5A"/>
    <w:rsid w:val="00BF158C"/>
    <w:rsid w:val="00BF2617"/>
    <w:rsid w:val="00BF5825"/>
    <w:rsid w:val="00BF69A3"/>
    <w:rsid w:val="00C005E3"/>
    <w:rsid w:val="00C006BC"/>
    <w:rsid w:val="00C00DF3"/>
    <w:rsid w:val="00C0142B"/>
    <w:rsid w:val="00C05074"/>
    <w:rsid w:val="00C0576C"/>
    <w:rsid w:val="00C05C38"/>
    <w:rsid w:val="00C069C4"/>
    <w:rsid w:val="00C06FC8"/>
    <w:rsid w:val="00C10C31"/>
    <w:rsid w:val="00C11691"/>
    <w:rsid w:val="00C15A32"/>
    <w:rsid w:val="00C15B84"/>
    <w:rsid w:val="00C15D0F"/>
    <w:rsid w:val="00C16200"/>
    <w:rsid w:val="00C179CB"/>
    <w:rsid w:val="00C219C9"/>
    <w:rsid w:val="00C2298E"/>
    <w:rsid w:val="00C231A7"/>
    <w:rsid w:val="00C27189"/>
    <w:rsid w:val="00C275A4"/>
    <w:rsid w:val="00C34972"/>
    <w:rsid w:val="00C37246"/>
    <w:rsid w:val="00C4095F"/>
    <w:rsid w:val="00C43634"/>
    <w:rsid w:val="00C44133"/>
    <w:rsid w:val="00C45AB3"/>
    <w:rsid w:val="00C46875"/>
    <w:rsid w:val="00C47563"/>
    <w:rsid w:val="00C51C73"/>
    <w:rsid w:val="00C54C06"/>
    <w:rsid w:val="00C61F06"/>
    <w:rsid w:val="00C63453"/>
    <w:rsid w:val="00C65043"/>
    <w:rsid w:val="00C65FE2"/>
    <w:rsid w:val="00C70418"/>
    <w:rsid w:val="00C7081A"/>
    <w:rsid w:val="00C71201"/>
    <w:rsid w:val="00C733BF"/>
    <w:rsid w:val="00C750C9"/>
    <w:rsid w:val="00C8268D"/>
    <w:rsid w:val="00C857EF"/>
    <w:rsid w:val="00C91D3E"/>
    <w:rsid w:val="00C942C6"/>
    <w:rsid w:val="00C9470A"/>
    <w:rsid w:val="00C94A00"/>
    <w:rsid w:val="00C94A95"/>
    <w:rsid w:val="00C95CC5"/>
    <w:rsid w:val="00C9789C"/>
    <w:rsid w:val="00CA4C25"/>
    <w:rsid w:val="00CA7DF3"/>
    <w:rsid w:val="00CB0CA6"/>
    <w:rsid w:val="00CB1CF7"/>
    <w:rsid w:val="00CB301B"/>
    <w:rsid w:val="00CC1209"/>
    <w:rsid w:val="00CC2AD7"/>
    <w:rsid w:val="00CC3CDE"/>
    <w:rsid w:val="00CC4D4B"/>
    <w:rsid w:val="00CC5658"/>
    <w:rsid w:val="00CC6D98"/>
    <w:rsid w:val="00CC7421"/>
    <w:rsid w:val="00CC791E"/>
    <w:rsid w:val="00CD1121"/>
    <w:rsid w:val="00CD2250"/>
    <w:rsid w:val="00CD635C"/>
    <w:rsid w:val="00CE13FF"/>
    <w:rsid w:val="00CE17B0"/>
    <w:rsid w:val="00CE2A66"/>
    <w:rsid w:val="00CE30F9"/>
    <w:rsid w:val="00CE4FD7"/>
    <w:rsid w:val="00CE5D76"/>
    <w:rsid w:val="00CE71D2"/>
    <w:rsid w:val="00CF1289"/>
    <w:rsid w:val="00CF1629"/>
    <w:rsid w:val="00CF2642"/>
    <w:rsid w:val="00CF687A"/>
    <w:rsid w:val="00CF7BCC"/>
    <w:rsid w:val="00D0025E"/>
    <w:rsid w:val="00D018CB"/>
    <w:rsid w:val="00D01A0C"/>
    <w:rsid w:val="00D03CB7"/>
    <w:rsid w:val="00D04C4E"/>
    <w:rsid w:val="00D055F5"/>
    <w:rsid w:val="00D056C0"/>
    <w:rsid w:val="00D05CFA"/>
    <w:rsid w:val="00D06DB6"/>
    <w:rsid w:val="00D10DB9"/>
    <w:rsid w:val="00D112DD"/>
    <w:rsid w:val="00D15D99"/>
    <w:rsid w:val="00D2034D"/>
    <w:rsid w:val="00D20604"/>
    <w:rsid w:val="00D2168A"/>
    <w:rsid w:val="00D2174B"/>
    <w:rsid w:val="00D24E52"/>
    <w:rsid w:val="00D31E51"/>
    <w:rsid w:val="00D32086"/>
    <w:rsid w:val="00D32D56"/>
    <w:rsid w:val="00D330D5"/>
    <w:rsid w:val="00D368DF"/>
    <w:rsid w:val="00D36A2F"/>
    <w:rsid w:val="00D36C89"/>
    <w:rsid w:val="00D37F9B"/>
    <w:rsid w:val="00D42096"/>
    <w:rsid w:val="00D462AA"/>
    <w:rsid w:val="00D469EE"/>
    <w:rsid w:val="00D50E3C"/>
    <w:rsid w:val="00D521A0"/>
    <w:rsid w:val="00D53001"/>
    <w:rsid w:val="00D55287"/>
    <w:rsid w:val="00D56B13"/>
    <w:rsid w:val="00D573B2"/>
    <w:rsid w:val="00D57CDB"/>
    <w:rsid w:val="00D608A9"/>
    <w:rsid w:val="00D60E15"/>
    <w:rsid w:val="00D6381E"/>
    <w:rsid w:val="00D64907"/>
    <w:rsid w:val="00D70C26"/>
    <w:rsid w:val="00D713E2"/>
    <w:rsid w:val="00D72754"/>
    <w:rsid w:val="00D72E2E"/>
    <w:rsid w:val="00D746D6"/>
    <w:rsid w:val="00D7578E"/>
    <w:rsid w:val="00D7581E"/>
    <w:rsid w:val="00D75C68"/>
    <w:rsid w:val="00D76243"/>
    <w:rsid w:val="00D76718"/>
    <w:rsid w:val="00D83A11"/>
    <w:rsid w:val="00D869CA"/>
    <w:rsid w:val="00D93887"/>
    <w:rsid w:val="00D9422E"/>
    <w:rsid w:val="00D96F59"/>
    <w:rsid w:val="00DA049D"/>
    <w:rsid w:val="00DA0BF9"/>
    <w:rsid w:val="00DA28D9"/>
    <w:rsid w:val="00DA5A14"/>
    <w:rsid w:val="00DA5BA6"/>
    <w:rsid w:val="00DA71F7"/>
    <w:rsid w:val="00DB3037"/>
    <w:rsid w:val="00DB42A7"/>
    <w:rsid w:val="00DB4456"/>
    <w:rsid w:val="00DB4A8C"/>
    <w:rsid w:val="00DB5B73"/>
    <w:rsid w:val="00DB5BE4"/>
    <w:rsid w:val="00DC53AC"/>
    <w:rsid w:val="00DC5F45"/>
    <w:rsid w:val="00DC5F4D"/>
    <w:rsid w:val="00DC631C"/>
    <w:rsid w:val="00DC77B2"/>
    <w:rsid w:val="00DD3560"/>
    <w:rsid w:val="00DD4495"/>
    <w:rsid w:val="00DE0760"/>
    <w:rsid w:val="00DE1A38"/>
    <w:rsid w:val="00DE24C6"/>
    <w:rsid w:val="00DE274A"/>
    <w:rsid w:val="00DE79AD"/>
    <w:rsid w:val="00DF25C6"/>
    <w:rsid w:val="00DF26AF"/>
    <w:rsid w:val="00DF426C"/>
    <w:rsid w:val="00DF73E8"/>
    <w:rsid w:val="00E018BA"/>
    <w:rsid w:val="00E04CD9"/>
    <w:rsid w:val="00E07537"/>
    <w:rsid w:val="00E07C5B"/>
    <w:rsid w:val="00E12E0C"/>
    <w:rsid w:val="00E151D3"/>
    <w:rsid w:val="00E15492"/>
    <w:rsid w:val="00E16131"/>
    <w:rsid w:val="00E17665"/>
    <w:rsid w:val="00E209E8"/>
    <w:rsid w:val="00E23091"/>
    <w:rsid w:val="00E23351"/>
    <w:rsid w:val="00E2746D"/>
    <w:rsid w:val="00E318C6"/>
    <w:rsid w:val="00E32341"/>
    <w:rsid w:val="00E334FA"/>
    <w:rsid w:val="00E34B45"/>
    <w:rsid w:val="00E37662"/>
    <w:rsid w:val="00E37A05"/>
    <w:rsid w:val="00E405C1"/>
    <w:rsid w:val="00E40942"/>
    <w:rsid w:val="00E446B7"/>
    <w:rsid w:val="00E44D90"/>
    <w:rsid w:val="00E50632"/>
    <w:rsid w:val="00E53436"/>
    <w:rsid w:val="00E54473"/>
    <w:rsid w:val="00E5484C"/>
    <w:rsid w:val="00E554CE"/>
    <w:rsid w:val="00E559F7"/>
    <w:rsid w:val="00E60BF6"/>
    <w:rsid w:val="00E6156B"/>
    <w:rsid w:val="00E6389B"/>
    <w:rsid w:val="00E6440E"/>
    <w:rsid w:val="00E64828"/>
    <w:rsid w:val="00E64DB1"/>
    <w:rsid w:val="00E66129"/>
    <w:rsid w:val="00E6613B"/>
    <w:rsid w:val="00E705EC"/>
    <w:rsid w:val="00E7369F"/>
    <w:rsid w:val="00E74BF1"/>
    <w:rsid w:val="00E74E5C"/>
    <w:rsid w:val="00E80F27"/>
    <w:rsid w:val="00E837C9"/>
    <w:rsid w:val="00E85128"/>
    <w:rsid w:val="00E856EC"/>
    <w:rsid w:val="00E87981"/>
    <w:rsid w:val="00E96C53"/>
    <w:rsid w:val="00E97EB4"/>
    <w:rsid w:val="00EA0303"/>
    <w:rsid w:val="00EA0B10"/>
    <w:rsid w:val="00EA70EC"/>
    <w:rsid w:val="00EA7DBD"/>
    <w:rsid w:val="00EB05C0"/>
    <w:rsid w:val="00EB27B5"/>
    <w:rsid w:val="00EB354A"/>
    <w:rsid w:val="00EC55CA"/>
    <w:rsid w:val="00EC6138"/>
    <w:rsid w:val="00ED1568"/>
    <w:rsid w:val="00ED4B0E"/>
    <w:rsid w:val="00ED5078"/>
    <w:rsid w:val="00ED66E6"/>
    <w:rsid w:val="00ED693E"/>
    <w:rsid w:val="00ED7952"/>
    <w:rsid w:val="00EE0474"/>
    <w:rsid w:val="00EF0E59"/>
    <w:rsid w:val="00EF2DBB"/>
    <w:rsid w:val="00EF36CD"/>
    <w:rsid w:val="00EF3F53"/>
    <w:rsid w:val="00EF61B3"/>
    <w:rsid w:val="00F01B9A"/>
    <w:rsid w:val="00F037CD"/>
    <w:rsid w:val="00F03AB4"/>
    <w:rsid w:val="00F05C2E"/>
    <w:rsid w:val="00F0621B"/>
    <w:rsid w:val="00F0700A"/>
    <w:rsid w:val="00F072D3"/>
    <w:rsid w:val="00F10BC3"/>
    <w:rsid w:val="00F119CD"/>
    <w:rsid w:val="00F13728"/>
    <w:rsid w:val="00F1392E"/>
    <w:rsid w:val="00F200CB"/>
    <w:rsid w:val="00F20A23"/>
    <w:rsid w:val="00F221FC"/>
    <w:rsid w:val="00F266A5"/>
    <w:rsid w:val="00F26952"/>
    <w:rsid w:val="00F3235F"/>
    <w:rsid w:val="00F33145"/>
    <w:rsid w:val="00F339F7"/>
    <w:rsid w:val="00F412BF"/>
    <w:rsid w:val="00F41A2C"/>
    <w:rsid w:val="00F45B9F"/>
    <w:rsid w:val="00F471C5"/>
    <w:rsid w:val="00F51D0B"/>
    <w:rsid w:val="00F52A63"/>
    <w:rsid w:val="00F53446"/>
    <w:rsid w:val="00F54912"/>
    <w:rsid w:val="00F54ACA"/>
    <w:rsid w:val="00F56971"/>
    <w:rsid w:val="00F602AE"/>
    <w:rsid w:val="00F605A4"/>
    <w:rsid w:val="00F60986"/>
    <w:rsid w:val="00F640FD"/>
    <w:rsid w:val="00F65416"/>
    <w:rsid w:val="00F67FDE"/>
    <w:rsid w:val="00F726CB"/>
    <w:rsid w:val="00F7303A"/>
    <w:rsid w:val="00F745B5"/>
    <w:rsid w:val="00F75265"/>
    <w:rsid w:val="00F7645C"/>
    <w:rsid w:val="00F76FCD"/>
    <w:rsid w:val="00F77A89"/>
    <w:rsid w:val="00F77C5D"/>
    <w:rsid w:val="00F77FFA"/>
    <w:rsid w:val="00F82EA1"/>
    <w:rsid w:val="00F84E1A"/>
    <w:rsid w:val="00F85BA9"/>
    <w:rsid w:val="00F87E39"/>
    <w:rsid w:val="00F910F2"/>
    <w:rsid w:val="00F93533"/>
    <w:rsid w:val="00F9366D"/>
    <w:rsid w:val="00F9405C"/>
    <w:rsid w:val="00F94A79"/>
    <w:rsid w:val="00F97368"/>
    <w:rsid w:val="00F97AC6"/>
    <w:rsid w:val="00FA43D2"/>
    <w:rsid w:val="00FA5AD1"/>
    <w:rsid w:val="00FA7B34"/>
    <w:rsid w:val="00FB0556"/>
    <w:rsid w:val="00FB06B9"/>
    <w:rsid w:val="00FB2C5B"/>
    <w:rsid w:val="00FB31A8"/>
    <w:rsid w:val="00FB335B"/>
    <w:rsid w:val="00FB37C6"/>
    <w:rsid w:val="00FB5037"/>
    <w:rsid w:val="00FB5165"/>
    <w:rsid w:val="00FB5B1E"/>
    <w:rsid w:val="00FB617D"/>
    <w:rsid w:val="00FB7070"/>
    <w:rsid w:val="00FC4115"/>
    <w:rsid w:val="00FC5038"/>
    <w:rsid w:val="00FD1158"/>
    <w:rsid w:val="00FD1447"/>
    <w:rsid w:val="00FD160D"/>
    <w:rsid w:val="00FD213C"/>
    <w:rsid w:val="00FD5C9B"/>
    <w:rsid w:val="00FD722A"/>
    <w:rsid w:val="00FE0B20"/>
    <w:rsid w:val="00FE2CA5"/>
    <w:rsid w:val="00FE5414"/>
    <w:rsid w:val="00FE6999"/>
    <w:rsid w:val="00FE700D"/>
    <w:rsid w:val="00FF1DD7"/>
    <w:rsid w:val="00FF20A2"/>
    <w:rsid w:val="00FF4CBF"/>
    <w:rsid w:val="00FF6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9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9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7"/>
    <w:pPr>
      <w:tabs>
        <w:tab w:val="center" w:pos="4320"/>
        <w:tab w:val="right" w:pos="8640"/>
      </w:tabs>
    </w:pPr>
  </w:style>
  <w:style w:type="character" w:customStyle="1" w:styleId="HeaderChar">
    <w:name w:val="Header Char"/>
    <w:basedOn w:val="DefaultParagraphFont"/>
    <w:link w:val="Header"/>
    <w:uiPriority w:val="99"/>
    <w:rsid w:val="00397967"/>
    <w:rPr>
      <w:sz w:val="24"/>
    </w:rPr>
  </w:style>
  <w:style w:type="paragraph" w:styleId="Footer">
    <w:name w:val="footer"/>
    <w:basedOn w:val="Normal"/>
    <w:link w:val="FooterChar"/>
    <w:uiPriority w:val="99"/>
    <w:unhideWhenUsed/>
    <w:rsid w:val="00397967"/>
    <w:pPr>
      <w:tabs>
        <w:tab w:val="center" w:pos="4320"/>
        <w:tab w:val="right" w:pos="8640"/>
      </w:tabs>
    </w:pPr>
  </w:style>
  <w:style w:type="character" w:customStyle="1" w:styleId="FooterChar">
    <w:name w:val="Footer Char"/>
    <w:basedOn w:val="DefaultParagraphFont"/>
    <w:link w:val="Footer"/>
    <w:uiPriority w:val="99"/>
    <w:rsid w:val="00397967"/>
    <w:rPr>
      <w:sz w:val="24"/>
    </w:rPr>
  </w:style>
  <w:style w:type="character" w:styleId="PageNumber">
    <w:name w:val="page number"/>
    <w:basedOn w:val="DefaultParagraphFont"/>
    <w:uiPriority w:val="99"/>
    <w:semiHidden/>
    <w:unhideWhenUsed/>
    <w:rsid w:val="00397967"/>
  </w:style>
  <w:style w:type="paragraph" w:styleId="ListParagraph">
    <w:name w:val="List Paragraph"/>
    <w:basedOn w:val="Normal"/>
    <w:uiPriority w:val="34"/>
    <w:qFormat/>
    <w:rsid w:val="00AE1D7D"/>
    <w:pPr>
      <w:ind w:left="720"/>
      <w:contextualSpacing/>
    </w:pPr>
  </w:style>
  <w:style w:type="character" w:styleId="Hyperlink">
    <w:name w:val="Hyperlink"/>
    <w:basedOn w:val="DefaultParagraphFont"/>
    <w:uiPriority w:val="99"/>
    <w:unhideWhenUsed/>
    <w:rsid w:val="00B10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29245</TotalTime>
  <Pages>4</Pages>
  <Words>1398</Words>
  <Characters>7974</Characters>
  <Application>Microsoft Macintosh Word</Application>
  <DocSecurity>0</DocSecurity>
  <Lines>66</Lines>
  <Paragraphs>18</Paragraphs>
  <ScaleCrop>false</ScaleCrop>
  <Company>Personal</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dc:description/>
  <cp:lastModifiedBy>David Griebner</cp:lastModifiedBy>
  <cp:revision>495</cp:revision>
  <cp:lastPrinted>2016-10-09T11:27:00Z</cp:lastPrinted>
  <dcterms:created xsi:type="dcterms:W3CDTF">2016-04-25T12:02:00Z</dcterms:created>
  <dcterms:modified xsi:type="dcterms:W3CDTF">2016-10-17T14:29:00Z</dcterms:modified>
</cp:coreProperties>
</file>