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40F77" w14:textId="51218D3B" w:rsidR="00C231A7" w:rsidRPr="00AD4CF2" w:rsidRDefault="00B34E4F" w:rsidP="00AD4CF2">
      <w:pPr>
        <w:jc w:val="center"/>
        <w:rPr>
          <w:rFonts w:asciiTheme="majorHAnsi" w:hAnsiTheme="majorHAnsi" w:cs="Times"/>
          <w:szCs w:val="24"/>
        </w:rPr>
      </w:pPr>
      <w:bookmarkStart w:id="0" w:name="OLE_LINK3"/>
      <w:bookmarkStart w:id="1" w:name="OLE_LINK4"/>
      <w:r w:rsidRPr="00AD4CF2">
        <w:rPr>
          <w:rFonts w:asciiTheme="majorHAnsi" w:hAnsiTheme="majorHAnsi" w:cs="Times"/>
          <w:szCs w:val="24"/>
        </w:rPr>
        <w:t>“</w:t>
      </w:r>
      <w:r w:rsidR="00F15909" w:rsidRPr="00AD4CF2">
        <w:rPr>
          <w:rFonts w:asciiTheme="majorHAnsi" w:hAnsiTheme="majorHAnsi" w:cs="Times"/>
          <w:szCs w:val="24"/>
        </w:rPr>
        <w:t>An Anchor for the Soul</w:t>
      </w:r>
      <w:r w:rsidR="00C231A7" w:rsidRPr="00AD4CF2">
        <w:rPr>
          <w:rFonts w:asciiTheme="majorHAnsi" w:hAnsiTheme="majorHAnsi" w:cs="Times"/>
          <w:szCs w:val="24"/>
        </w:rPr>
        <w:t>”</w:t>
      </w:r>
    </w:p>
    <w:p w14:paraId="6A59FC25" w14:textId="56243F57" w:rsidR="00B34E4F" w:rsidRPr="00AD4CF2" w:rsidRDefault="00D225A4" w:rsidP="00AD4CF2">
      <w:pPr>
        <w:jc w:val="center"/>
        <w:rPr>
          <w:rFonts w:asciiTheme="majorHAnsi" w:hAnsiTheme="majorHAnsi" w:cs="Times"/>
          <w:szCs w:val="24"/>
        </w:rPr>
      </w:pPr>
      <w:r w:rsidRPr="00AD4CF2">
        <w:rPr>
          <w:rFonts w:asciiTheme="majorHAnsi" w:hAnsiTheme="majorHAnsi" w:cs="Times"/>
          <w:szCs w:val="24"/>
        </w:rPr>
        <w:t xml:space="preserve">John </w:t>
      </w:r>
      <w:r w:rsidR="00C20FD4">
        <w:rPr>
          <w:rFonts w:asciiTheme="majorHAnsi" w:hAnsiTheme="majorHAnsi" w:cs="Times"/>
          <w:szCs w:val="24"/>
        </w:rPr>
        <w:t>14:15-21, 25-27</w:t>
      </w:r>
      <w:r w:rsidRPr="00AD4CF2">
        <w:rPr>
          <w:rFonts w:asciiTheme="majorHAnsi" w:hAnsiTheme="majorHAnsi" w:cs="Times"/>
          <w:szCs w:val="24"/>
        </w:rPr>
        <w:t xml:space="preserve">, </w:t>
      </w:r>
      <w:r w:rsidR="00F15909" w:rsidRPr="00AD4CF2">
        <w:rPr>
          <w:rFonts w:asciiTheme="majorHAnsi" w:hAnsiTheme="majorHAnsi" w:cs="Times"/>
          <w:szCs w:val="24"/>
        </w:rPr>
        <w:t>Colossians 1:9-14</w:t>
      </w:r>
    </w:p>
    <w:p w14:paraId="053131F4" w14:textId="0675B0F8" w:rsidR="00A30900" w:rsidRPr="00AD4CF2" w:rsidRDefault="00D225A4" w:rsidP="00AD4CF2">
      <w:pPr>
        <w:jc w:val="center"/>
        <w:rPr>
          <w:rFonts w:asciiTheme="majorHAnsi" w:hAnsiTheme="majorHAnsi" w:cs="Times"/>
          <w:szCs w:val="24"/>
        </w:rPr>
      </w:pPr>
      <w:r w:rsidRPr="00AD4CF2">
        <w:rPr>
          <w:rFonts w:asciiTheme="majorHAnsi" w:hAnsiTheme="majorHAnsi" w:cs="Times"/>
          <w:szCs w:val="24"/>
        </w:rPr>
        <w:t>November 13</w:t>
      </w:r>
      <w:r w:rsidR="00C231A7" w:rsidRPr="00AD4CF2">
        <w:rPr>
          <w:rFonts w:asciiTheme="majorHAnsi" w:hAnsiTheme="majorHAnsi" w:cs="Times"/>
          <w:szCs w:val="24"/>
        </w:rPr>
        <w:t>, 2016, David M. Griebner, Riverside UMC</w:t>
      </w:r>
    </w:p>
    <w:p w14:paraId="3B4B4C31" w14:textId="77777777" w:rsidR="00A30900" w:rsidRPr="00AD4CF2" w:rsidRDefault="00A30900" w:rsidP="00AD4CF2">
      <w:pPr>
        <w:rPr>
          <w:rFonts w:asciiTheme="majorHAnsi" w:hAnsiTheme="majorHAnsi" w:cs="Times"/>
          <w:szCs w:val="24"/>
        </w:rPr>
      </w:pPr>
    </w:p>
    <w:bookmarkEnd w:id="0"/>
    <w:bookmarkEnd w:id="1"/>
    <w:p w14:paraId="5C3FF79A" w14:textId="05BF91DD" w:rsidR="00D225A4" w:rsidRPr="00AD4CF2" w:rsidRDefault="002773C1" w:rsidP="00AD4CF2">
      <w:pPr>
        <w:rPr>
          <w:rFonts w:asciiTheme="majorHAnsi" w:hAnsiTheme="majorHAnsi" w:cs="Helvetica Neue"/>
          <w:szCs w:val="24"/>
        </w:rPr>
      </w:pPr>
      <w:r w:rsidRPr="00AD4CF2">
        <w:rPr>
          <w:rFonts w:asciiTheme="majorHAnsi" w:hAnsiTheme="majorHAnsi" w:cs="Helvetica Neue"/>
          <w:szCs w:val="24"/>
        </w:rPr>
        <w:t xml:space="preserve">When I was kid we spent much of the summer at our cottage in northern Michigan. When I was old enough to be trusted with the boat and </w:t>
      </w:r>
      <w:r w:rsidR="00D7390C" w:rsidRPr="00AD4CF2">
        <w:rPr>
          <w:rFonts w:asciiTheme="majorHAnsi" w:hAnsiTheme="majorHAnsi" w:cs="Helvetica Neue"/>
          <w:szCs w:val="24"/>
        </w:rPr>
        <w:t xml:space="preserve">the </w:t>
      </w:r>
      <w:r w:rsidRPr="00AD4CF2">
        <w:rPr>
          <w:rFonts w:asciiTheme="majorHAnsi" w:hAnsiTheme="majorHAnsi" w:cs="Helvetica Neue"/>
          <w:szCs w:val="24"/>
        </w:rPr>
        <w:t>3</w:t>
      </w:r>
      <w:r w:rsidR="00D7390C" w:rsidRPr="00AD4CF2">
        <w:rPr>
          <w:rFonts w:asciiTheme="majorHAnsi" w:hAnsiTheme="majorHAnsi" w:cs="Helvetica Neue"/>
          <w:szCs w:val="24"/>
        </w:rPr>
        <w:t xml:space="preserve">HP </w:t>
      </w:r>
      <w:r w:rsidR="009A79F3">
        <w:rPr>
          <w:rFonts w:asciiTheme="majorHAnsi" w:hAnsiTheme="majorHAnsi" w:cs="Helvetica Neue"/>
          <w:szCs w:val="24"/>
        </w:rPr>
        <w:t xml:space="preserve">Green </w:t>
      </w:r>
      <w:r w:rsidR="00D7390C" w:rsidRPr="00AD4CF2">
        <w:rPr>
          <w:rFonts w:asciiTheme="majorHAnsi" w:hAnsiTheme="majorHAnsi" w:cs="Helvetica Neue"/>
          <w:szCs w:val="24"/>
        </w:rPr>
        <w:t xml:space="preserve">Johnson outboard </w:t>
      </w:r>
      <w:r w:rsidRPr="00AD4CF2">
        <w:rPr>
          <w:rFonts w:asciiTheme="majorHAnsi" w:hAnsiTheme="majorHAnsi" w:cs="Helvetica Neue"/>
          <w:szCs w:val="24"/>
        </w:rPr>
        <w:t>motor</w:t>
      </w:r>
      <w:r w:rsidR="00D7390C" w:rsidRPr="00AD4CF2">
        <w:rPr>
          <w:rFonts w:asciiTheme="majorHAnsi" w:hAnsiTheme="majorHAnsi" w:cs="Helvetica Neue"/>
          <w:szCs w:val="24"/>
        </w:rPr>
        <w:t xml:space="preserve"> my buddy and I went fishing almost every night until it was pitch black. Now our lake wasn’t every big, only about a mile across, but I still remember heading home and feeling safe when I picked out the distinctive lights of our little cottage. Recently I heard someone</w:t>
      </w:r>
      <w:r w:rsidR="00EB4D79" w:rsidRPr="00AD4CF2">
        <w:rPr>
          <w:rFonts w:asciiTheme="majorHAnsi" w:hAnsiTheme="majorHAnsi" w:cs="Helvetica Neue"/>
          <w:szCs w:val="24"/>
        </w:rPr>
        <w:t xml:space="preserve"> talk</w:t>
      </w:r>
      <w:r w:rsidR="00D7390C" w:rsidRPr="00AD4CF2">
        <w:rPr>
          <w:rFonts w:asciiTheme="majorHAnsi" w:hAnsiTheme="majorHAnsi" w:cs="Helvetica Neue"/>
          <w:szCs w:val="24"/>
        </w:rPr>
        <w:t xml:space="preserve"> about </w:t>
      </w:r>
      <w:r w:rsidR="00EB4D79" w:rsidRPr="00AD4CF2">
        <w:rPr>
          <w:rFonts w:asciiTheme="majorHAnsi" w:hAnsiTheme="majorHAnsi" w:cs="Helvetica Neue"/>
          <w:szCs w:val="24"/>
        </w:rPr>
        <w:t>fishing</w:t>
      </w:r>
      <w:r w:rsidR="00D7390C" w:rsidRPr="00AD4CF2">
        <w:rPr>
          <w:rFonts w:asciiTheme="majorHAnsi" w:hAnsiTheme="majorHAnsi" w:cs="Helvetica Neue"/>
          <w:szCs w:val="24"/>
        </w:rPr>
        <w:t xml:space="preserve"> on Lake Erie. They also went out</w:t>
      </w:r>
      <w:r w:rsidR="009A79F3">
        <w:rPr>
          <w:rFonts w:asciiTheme="majorHAnsi" w:hAnsiTheme="majorHAnsi" w:cs="Helvetica Neue"/>
          <w:szCs w:val="24"/>
        </w:rPr>
        <w:t xml:space="preserve"> to fish</w:t>
      </w:r>
      <w:r w:rsidR="00D7390C" w:rsidRPr="00AD4CF2">
        <w:rPr>
          <w:rFonts w:asciiTheme="majorHAnsi" w:hAnsiTheme="majorHAnsi" w:cs="Helvetica Neue"/>
          <w:szCs w:val="24"/>
        </w:rPr>
        <w:t xml:space="preserve"> at night, but on Lake Erie they went out two or three miles, far enough to almost lose sight of land. There we</w:t>
      </w:r>
      <w:r w:rsidR="00EB4D79" w:rsidRPr="00AD4CF2">
        <w:rPr>
          <w:rFonts w:asciiTheme="majorHAnsi" w:hAnsiTheme="majorHAnsi" w:cs="Helvetica Neue"/>
          <w:szCs w:val="24"/>
        </w:rPr>
        <w:t>re also currents to deal with, a</w:t>
      </w:r>
      <w:r w:rsidR="00D7390C" w:rsidRPr="00AD4CF2">
        <w:rPr>
          <w:rFonts w:asciiTheme="majorHAnsi" w:hAnsiTheme="majorHAnsi" w:cs="Helvetica Neue"/>
          <w:szCs w:val="24"/>
        </w:rPr>
        <w:t>nd, since it was many years ago, no</w:t>
      </w:r>
      <w:r w:rsidR="009A79F3">
        <w:rPr>
          <w:rFonts w:asciiTheme="majorHAnsi" w:hAnsiTheme="majorHAnsi" w:cs="Helvetica Neue"/>
          <w:szCs w:val="24"/>
        </w:rPr>
        <w:t xml:space="preserve"> GPS. All navigation was </w:t>
      </w:r>
      <w:r w:rsidR="00D7390C" w:rsidRPr="00AD4CF2">
        <w:rPr>
          <w:rFonts w:asciiTheme="majorHAnsi" w:hAnsiTheme="majorHAnsi" w:cs="Helvetica Neue"/>
          <w:szCs w:val="24"/>
        </w:rPr>
        <w:t xml:space="preserve">by sight. As a result he said the most important piece of gear he had was the anchor. The anchor allowed him to feel confident that he knew where he was </w:t>
      </w:r>
      <w:r w:rsidR="00EB4D79" w:rsidRPr="00AD4CF2">
        <w:rPr>
          <w:rFonts w:asciiTheme="majorHAnsi" w:hAnsiTheme="majorHAnsi" w:cs="Helvetica Neue"/>
          <w:szCs w:val="24"/>
        </w:rPr>
        <w:t>and</w:t>
      </w:r>
      <w:r w:rsidR="009A79F3">
        <w:rPr>
          <w:rFonts w:asciiTheme="majorHAnsi" w:hAnsiTheme="majorHAnsi" w:cs="Helvetica Neue"/>
          <w:szCs w:val="24"/>
        </w:rPr>
        <w:t xml:space="preserve"> which direction </w:t>
      </w:r>
      <w:r w:rsidR="00D7390C" w:rsidRPr="00AD4CF2">
        <w:rPr>
          <w:rFonts w:asciiTheme="majorHAnsi" w:hAnsiTheme="majorHAnsi" w:cs="Helvetica Neue"/>
          <w:szCs w:val="24"/>
        </w:rPr>
        <w:t>home was</w:t>
      </w:r>
      <w:r w:rsidR="00EB4D79" w:rsidRPr="00AD4CF2">
        <w:rPr>
          <w:rFonts w:asciiTheme="majorHAnsi" w:hAnsiTheme="majorHAnsi" w:cs="Helvetica Neue"/>
          <w:szCs w:val="24"/>
        </w:rPr>
        <w:t>, because on Lake Erie</w:t>
      </w:r>
      <w:r w:rsidR="009A79F3">
        <w:rPr>
          <w:rFonts w:asciiTheme="majorHAnsi" w:hAnsiTheme="majorHAnsi" w:cs="Helvetica Neue"/>
          <w:szCs w:val="24"/>
        </w:rPr>
        <w:t>,</w:t>
      </w:r>
      <w:r w:rsidR="00EB4D79" w:rsidRPr="00AD4CF2">
        <w:rPr>
          <w:rFonts w:asciiTheme="majorHAnsi" w:hAnsiTheme="majorHAnsi" w:cs="Helvetica Neue"/>
          <w:szCs w:val="24"/>
        </w:rPr>
        <w:t xml:space="preserve"> if you were out far enough and you got turned</w:t>
      </w:r>
      <w:r w:rsidR="009A79F3">
        <w:rPr>
          <w:rFonts w:asciiTheme="majorHAnsi" w:hAnsiTheme="majorHAnsi" w:cs="Helvetica Neue"/>
          <w:szCs w:val="24"/>
        </w:rPr>
        <w:t xml:space="preserve"> around in the dark, </w:t>
      </w:r>
      <w:r w:rsidR="00EB4D79" w:rsidRPr="00AD4CF2">
        <w:rPr>
          <w:rFonts w:asciiTheme="majorHAnsi" w:hAnsiTheme="majorHAnsi" w:cs="Helvetica Neue"/>
          <w:szCs w:val="24"/>
        </w:rPr>
        <w:t xml:space="preserve">you could head for the wrong country. </w:t>
      </w:r>
    </w:p>
    <w:p w14:paraId="3DD6D1CA" w14:textId="77777777" w:rsidR="00CF5FD7" w:rsidRPr="00AD4CF2" w:rsidRDefault="00CF5FD7" w:rsidP="00AD4CF2">
      <w:pPr>
        <w:rPr>
          <w:rFonts w:asciiTheme="majorHAnsi" w:hAnsiTheme="majorHAnsi" w:cs="Helvetica Neue"/>
          <w:szCs w:val="24"/>
        </w:rPr>
      </w:pPr>
    </w:p>
    <w:p w14:paraId="682E09BE" w14:textId="01964833" w:rsidR="00F218AA" w:rsidRPr="00AD4CF2" w:rsidRDefault="00C61B4C" w:rsidP="00AD4CF2">
      <w:pPr>
        <w:rPr>
          <w:rFonts w:asciiTheme="majorHAnsi" w:hAnsiTheme="majorHAnsi" w:cs="Helvetica Neue"/>
          <w:szCs w:val="24"/>
        </w:rPr>
      </w:pPr>
      <w:r w:rsidRPr="00AD4CF2">
        <w:rPr>
          <w:rFonts w:asciiTheme="majorHAnsi" w:hAnsiTheme="majorHAnsi" w:cs="Helvetica Neue"/>
          <w:szCs w:val="24"/>
        </w:rPr>
        <w:t xml:space="preserve">This fall we have been looking at six passages from the Bible, three from the Old Testament and three from the New Testament. Together these six passages </w:t>
      </w:r>
      <w:r w:rsidR="009A79F3">
        <w:rPr>
          <w:rFonts w:asciiTheme="majorHAnsi" w:hAnsiTheme="majorHAnsi" w:cs="Helvetica Neue"/>
          <w:szCs w:val="24"/>
        </w:rPr>
        <w:t xml:space="preserve">have been telling us a magnificent story. It goes something like this. </w:t>
      </w:r>
      <w:r w:rsidRPr="00AD4CF2">
        <w:rPr>
          <w:rFonts w:asciiTheme="majorHAnsi" w:hAnsiTheme="majorHAnsi" w:cs="Helvetica Neue"/>
          <w:szCs w:val="24"/>
        </w:rPr>
        <w:t xml:space="preserve">From the day we gave in to temptation </w:t>
      </w:r>
      <w:r w:rsidR="009A79F3">
        <w:rPr>
          <w:rFonts w:asciiTheme="majorHAnsi" w:hAnsiTheme="majorHAnsi" w:cs="Helvetica Neue"/>
          <w:szCs w:val="24"/>
        </w:rPr>
        <w:t xml:space="preserve">in Eden, </w:t>
      </w:r>
      <w:r w:rsidRPr="00AD4CF2">
        <w:rPr>
          <w:rFonts w:asciiTheme="majorHAnsi" w:hAnsiTheme="majorHAnsi" w:cs="Helvetica Neue"/>
          <w:szCs w:val="24"/>
        </w:rPr>
        <w:t xml:space="preserve">and </w:t>
      </w:r>
      <w:r w:rsidR="009A79F3">
        <w:rPr>
          <w:rFonts w:asciiTheme="majorHAnsi" w:hAnsiTheme="majorHAnsi" w:cs="Helvetica Neue"/>
          <w:szCs w:val="24"/>
        </w:rPr>
        <w:t xml:space="preserve">sin and death entered the world, </w:t>
      </w:r>
      <w:r w:rsidRPr="00AD4CF2">
        <w:rPr>
          <w:rFonts w:asciiTheme="majorHAnsi" w:hAnsiTheme="majorHAnsi" w:cs="Helvetica Neue"/>
          <w:szCs w:val="24"/>
        </w:rPr>
        <w:t>God has been working to save us</w:t>
      </w:r>
      <w:r w:rsidR="009A79F3">
        <w:rPr>
          <w:rFonts w:asciiTheme="majorHAnsi" w:hAnsiTheme="majorHAnsi" w:cs="Helvetica Neue"/>
          <w:szCs w:val="24"/>
        </w:rPr>
        <w:t>,</w:t>
      </w:r>
      <w:r w:rsidRPr="00AD4CF2">
        <w:rPr>
          <w:rFonts w:asciiTheme="majorHAnsi" w:hAnsiTheme="majorHAnsi" w:cs="Helvetica Neue"/>
          <w:szCs w:val="24"/>
        </w:rPr>
        <w:t xml:space="preserve"> to rescue us. </w:t>
      </w:r>
      <w:r w:rsidR="009E3151">
        <w:rPr>
          <w:rFonts w:asciiTheme="majorHAnsi" w:hAnsiTheme="majorHAnsi" w:cs="Helvetica Neue"/>
          <w:szCs w:val="24"/>
        </w:rPr>
        <w:t xml:space="preserve">He sent </w:t>
      </w:r>
      <w:r w:rsidR="009A79F3">
        <w:rPr>
          <w:rFonts w:asciiTheme="majorHAnsi" w:hAnsiTheme="majorHAnsi" w:cs="Helvetica Neue"/>
          <w:szCs w:val="24"/>
        </w:rPr>
        <w:t xml:space="preserve">Jesus to die on the cross and rise again. He sent Jesus to take away our sins and </w:t>
      </w:r>
      <w:r w:rsidR="002A5C59">
        <w:rPr>
          <w:rFonts w:asciiTheme="majorHAnsi" w:hAnsiTheme="majorHAnsi" w:cs="Helvetica Neue"/>
          <w:szCs w:val="24"/>
        </w:rPr>
        <w:t xml:space="preserve">give us eternal life. </w:t>
      </w:r>
    </w:p>
    <w:p w14:paraId="2117668C" w14:textId="77777777" w:rsidR="00F218AA" w:rsidRPr="00AD4CF2" w:rsidRDefault="00F218AA" w:rsidP="00AD4CF2">
      <w:pPr>
        <w:rPr>
          <w:rFonts w:asciiTheme="majorHAnsi" w:hAnsiTheme="majorHAnsi" w:cs="Helvetica Neue"/>
          <w:szCs w:val="24"/>
        </w:rPr>
      </w:pPr>
    </w:p>
    <w:p w14:paraId="5936F03F" w14:textId="7D5C876B" w:rsidR="0015790A" w:rsidRPr="00AD4CF2" w:rsidRDefault="00F218AA" w:rsidP="00AD4CF2">
      <w:pPr>
        <w:rPr>
          <w:rFonts w:asciiTheme="majorHAnsi" w:hAnsiTheme="majorHAnsi" w:cs="Helvetica Neue"/>
          <w:szCs w:val="24"/>
        </w:rPr>
      </w:pPr>
      <w:r w:rsidRPr="00AD4CF2">
        <w:rPr>
          <w:rFonts w:asciiTheme="majorHAnsi" w:hAnsiTheme="majorHAnsi" w:cs="Helvetica Neue"/>
          <w:szCs w:val="24"/>
        </w:rPr>
        <w:t xml:space="preserve">And yet, as wonderful as </w:t>
      </w:r>
      <w:r w:rsidR="002A5C59">
        <w:rPr>
          <w:rFonts w:asciiTheme="majorHAnsi" w:hAnsiTheme="majorHAnsi" w:cs="Helvetica Neue"/>
          <w:szCs w:val="24"/>
        </w:rPr>
        <w:t xml:space="preserve">all this is, </w:t>
      </w:r>
      <w:r w:rsidRPr="00AD4CF2">
        <w:rPr>
          <w:rFonts w:asciiTheme="majorHAnsi" w:hAnsiTheme="majorHAnsi" w:cs="Helvetica Neue"/>
          <w:szCs w:val="24"/>
        </w:rPr>
        <w:t xml:space="preserve">there is still something we need. We need a way to </w:t>
      </w:r>
      <w:r w:rsidR="002A5C59">
        <w:rPr>
          <w:rFonts w:asciiTheme="majorHAnsi" w:hAnsiTheme="majorHAnsi" w:cs="Helvetica Neue"/>
          <w:szCs w:val="24"/>
        </w:rPr>
        <w:t xml:space="preserve">draw near to Jesus, </w:t>
      </w:r>
      <w:r w:rsidR="009E3151">
        <w:rPr>
          <w:rFonts w:asciiTheme="majorHAnsi" w:hAnsiTheme="majorHAnsi" w:cs="Helvetica Neue"/>
          <w:szCs w:val="24"/>
        </w:rPr>
        <w:t xml:space="preserve">we need a way </w:t>
      </w:r>
      <w:r w:rsidR="002A5C59">
        <w:rPr>
          <w:rFonts w:asciiTheme="majorHAnsi" w:hAnsiTheme="majorHAnsi" w:cs="Helvetica Neue"/>
          <w:szCs w:val="24"/>
        </w:rPr>
        <w:t xml:space="preserve">to choose Him above everything else, and to hold on to Him </w:t>
      </w:r>
      <w:r w:rsidRPr="00AD4CF2">
        <w:rPr>
          <w:rFonts w:asciiTheme="majorHAnsi" w:hAnsiTheme="majorHAnsi" w:cs="Helvetica Neue"/>
          <w:szCs w:val="24"/>
        </w:rPr>
        <w:t xml:space="preserve">in the face of everything life throws at us. </w:t>
      </w:r>
      <w:r w:rsidR="0015790A" w:rsidRPr="00AD4CF2">
        <w:rPr>
          <w:rFonts w:asciiTheme="majorHAnsi" w:hAnsiTheme="majorHAnsi" w:cs="Helvetica Neue"/>
          <w:szCs w:val="24"/>
        </w:rPr>
        <w:t xml:space="preserve">How do we </w:t>
      </w:r>
      <w:r w:rsidR="002A5C59">
        <w:rPr>
          <w:rFonts w:asciiTheme="majorHAnsi" w:hAnsiTheme="majorHAnsi" w:cs="Helvetica Neue"/>
          <w:szCs w:val="24"/>
        </w:rPr>
        <w:t xml:space="preserve">hold on to Jesus and to His blessings </w:t>
      </w:r>
      <w:r w:rsidR="0015790A" w:rsidRPr="00AD4CF2">
        <w:rPr>
          <w:rFonts w:asciiTheme="majorHAnsi" w:hAnsiTheme="majorHAnsi" w:cs="Helvetica Neue"/>
          <w:szCs w:val="24"/>
        </w:rPr>
        <w:t xml:space="preserve">in a world that is so broken and full of all kinds of distractions, dead ends, and false gods? </w:t>
      </w:r>
    </w:p>
    <w:p w14:paraId="708F5533" w14:textId="77777777" w:rsidR="0015790A" w:rsidRPr="00AD4CF2" w:rsidRDefault="0015790A" w:rsidP="00AD4CF2">
      <w:pPr>
        <w:rPr>
          <w:rFonts w:asciiTheme="majorHAnsi" w:hAnsiTheme="majorHAnsi" w:cs="Helvetica Neue"/>
          <w:szCs w:val="24"/>
        </w:rPr>
      </w:pPr>
    </w:p>
    <w:p w14:paraId="71042F6E" w14:textId="163B2BEC" w:rsidR="00B92977" w:rsidRPr="00AD4CF2" w:rsidRDefault="007E0643" w:rsidP="00AD4CF2">
      <w:pPr>
        <w:rPr>
          <w:rFonts w:asciiTheme="majorHAnsi" w:hAnsiTheme="majorHAnsi" w:cs="Helvetica Neue"/>
          <w:szCs w:val="24"/>
        </w:rPr>
      </w:pPr>
      <w:r w:rsidRPr="00AD4CF2">
        <w:rPr>
          <w:rFonts w:asciiTheme="majorHAnsi" w:hAnsiTheme="majorHAnsi" w:cs="Helvetica Neue"/>
          <w:szCs w:val="24"/>
        </w:rPr>
        <w:t xml:space="preserve">We need an anchor. </w:t>
      </w:r>
      <w:r w:rsidR="002A5C59">
        <w:rPr>
          <w:rFonts w:asciiTheme="majorHAnsi" w:hAnsiTheme="majorHAnsi" w:cs="Helvetica Neue"/>
          <w:szCs w:val="24"/>
        </w:rPr>
        <w:t xml:space="preserve">We need something </w:t>
      </w:r>
      <w:r w:rsidR="0015790A" w:rsidRPr="00AD4CF2">
        <w:rPr>
          <w:rFonts w:asciiTheme="majorHAnsi" w:hAnsiTheme="majorHAnsi" w:cs="Helvetica Neue"/>
          <w:szCs w:val="24"/>
        </w:rPr>
        <w:t>to bind us to this truth</w:t>
      </w:r>
      <w:r w:rsidR="00F218AA" w:rsidRPr="00AD4CF2">
        <w:rPr>
          <w:rFonts w:asciiTheme="majorHAnsi" w:hAnsiTheme="majorHAnsi" w:cs="Helvetica Neue"/>
          <w:szCs w:val="24"/>
        </w:rPr>
        <w:t xml:space="preserve">, to make it real, and to give us the strength to hold on to it. We need an anchor. But not just any anchor. </w:t>
      </w:r>
      <w:r w:rsidRPr="00AD4CF2">
        <w:rPr>
          <w:rFonts w:asciiTheme="majorHAnsi" w:hAnsiTheme="majorHAnsi" w:cs="Helvetica Neue"/>
          <w:i/>
          <w:szCs w:val="24"/>
        </w:rPr>
        <w:t>We nee</w:t>
      </w:r>
      <w:r w:rsidR="00EB4D79" w:rsidRPr="00AD4CF2">
        <w:rPr>
          <w:rFonts w:asciiTheme="majorHAnsi" w:hAnsiTheme="majorHAnsi" w:cs="Helvetica Neue"/>
          <w:i/>
          <w:szCs w:val="24"/>
        </w:rPr>
        <w:t>d an anchor that is</w:t>
      </w:r>
      <w:r w:rsidR="00F218AA" w:rsidRPr="00AD4CF2">
        <w:rPr>
          <w:rFonts w:asciiTheme="majorHAnsi" w:hAnsiTheme="majorHAnsi" w:cs="Helvetica Neue"/>
          <w:i/>
          <w:szCs w:val="24"/>
        </w:rPr>
        <w:t xml:space="preserve"> as</w:t>
      </w:r>
      <w:r w:rsidR="00EB4D79" w:rsidRPr="00AD4CF2">
        <w:rPr>
          <w:rFonts w:asciiTheme="majorHAnsi" w:hAnsiTheme="majorHAnsi" w:cs="Helvetica Neue"/>
          <w:i/>
          <w:szCs w:val="24"/>
        </w:rPr>
        <w:t xml:space="preserve"> deeply rooted in God</w:t>
      </w:r>
      <w:r w:rsidR="00F218AA" w:rsidRPr="00AD4CF2">
        <w:rPr>
          <w:rFonts w:asciiTheme="majorHAnsi" w:hAnsiTheme="majorHAnsi" w:cs="Helvetica Neue"/>
          <w:i/>
          <w:szCs w:val="24"/>
        </w:rPr>
        <w:t xml:space="preserve"> as it is in us</w:t>
      </w:r>
      <w:r w:rsidR="00EB4D79" w:rsidRPr="00AD4CF2">
        <w:rPr>
          <w:rFonts w:asciiTheme="majorHAnsi" w:hAnsiTheme="majorHAnsi" w:cs="Helvetica Neue"/>
          <w:i/>
          <w:szCs w:val="24"/>
        </w:rPr>
        <w:t xml:space="preserve">. </w:t>
      </w:r>
      <w:r w:rsidRPr="00AD4CF2">
        <w:rPr>
          <w:rFonts w:asciiTheme="majorHAnsi" w:hAnsiTheme="majorHAnsi" w:cs="Helvetica Neue"/>
          <w:i/>
          <w:szCs w:val="24"/>
        </w:rPr>
        <w:t>We need an anchor that is securely fastened at both ends</w:t>
      </w:r>
      <w:r w:rsidR="00F218AA" w:rsidRPr="00AD4CF2">
        <w:rPr>
          <w:rFonts w:asciiTheme="majorHAnsi" w:hAnsiTheme="majorHAnsi" w:cs="Helvetica Neue"/>
          <w:szCs w:val="24"/>
        </w:rPr>
        <w:t xml:space="preserve">, </w:t>
      </w:r>
      <w:r w:rsidR="00F218AA" w:rsidRPr="00AD4CF2">
        <w:rPr>
          <w:rFonts w:asciiTheme="majorHAnsi" w:hAnsiTheme="majorHAnsi" w:cs="Helvetica Neue"/>
          <w:i/>
          <w:szCs w:val="24"/>
        </w:rPr>
        <w:t>in our heart and in God.</w:t>
      </w:r>
      <w:r w:rsidR="00F218AA" w:rsidRPr="00AD4CF2">
        <w:rPr>
          <w:rFonts w:asciiTheme="majorHAnsi" w:hAnsiTheme="majorHAnsi" w:cs="Helvetica Neue"/>
          <w:szCs w:val="24"/>
        </w:rPr>
        <w:t xml:space="preserve"> </w:t>
      </w:r>
    </w:p>
    <w:p w14:paraId="3A1BA559" w14:textId="77777777" w:rsidR="00B92977" w:rsidRPr="00AD4CF2" w:rsidRDefault="00B92977" w:rsidP="00AD4CF2">
      <w:pPr>
        <w:rPr>
          <w:rFonts w:asciiTheme="majorHAnsi" w:hAnsiTheme="majorHAnsi" w:cs="Helvetica Neue"/>
          <w:szCs w:val="24"/>
        </w:rPr>
      </w:pPr>
    </w:p>
    <w:p w14:paraId="73E688AC" w14:textId="38EFC973" w:rsidR="00CF5FD7" w:rsidRPr="00AD4CF2" w:rsidRDefault="002805DC" w:rsidP="00AD4CF2">
      <w:pPr>
        <w:rPr>
          <w:rFonts w:asciiTheme="majorHAnsi" w:hAnsiTheme="majorHAnsi" w:cs="Helvetica Neue"/>
          <w:szCs w:val="24"/>
        </w:rPr>
      </w:pPr>
      <w:r>
        <w:rPr>
          <w:rFonts w:asciiTheme="majorHAnsi" w:hAnsiTheme="majorHAnsi" w:cs="Helvetica Neue"/>
          <w:szCs w:val="24"/>
        </w:rPr>
        <w:t>Does such an anchor exist? Is there something</w:t>
      </w:r>
      <w:r w:rsidR="002A5C59">
        <w:rPr>
          <w:rFonts w:asciiTheme="majorHAnsi" w:hAnsiTheme="majorHAnsi" w:cs="Helvetica Neue"/>
          <w:szCs w:val="24"/>
        </w:rPr>
        <w:t xml:space="preserve"> that is as deeply rooted in God as it is in us? </w:t>
      </w:r>
      <w:r>
        <w:rPr>
          <w:rFonts w:asciiTheme="majorHAnsi" w:hAnsiTheme="majorHAnsi" w:cs="Helvetica Neue"/>
          <w:szCs w:val="24"/>
        </w:rPr>
        <w:t xml:space="preserve">Yes, </w:t>
      </w:r>
      <w:r w:rsidR="00FB57E4" w:rsidRPr="00AD4CF2">
        <w:rPr>
          <w:rFonts w:asciiTheme="majorHAnsi" w:hAnsiTheme="majorHAnsi" w:cs="Helvetica Neue"/>
          <w:szCs w:val="24"/>
        </w:rPr>
        <w:t>Jesus tells us</w:t>
      </w:r>
      <w:r>
        <w:rPr>
          <w:rFonts w:asciiTheme="majorHAnsi" w:hAnsiTheme="majorHAnsi" w:cs="Helvetica Neue"/>
          <w:szCs w:val="24"/>
        </w:rPr>
        <w:t xml:space="preserve"> there is</w:t>
      </w:r>
      <w:r w:rsidR="00FB57E4" w:rsidRPr="00AD4CF2">
        <w:rPr>
          <w:rFonts w:asciiTheme="majorHAnsi" w:hAnsiTheme="majorHAnsi" w:cs="Helvetica Neue"/>
          <w:szCs w:val="24"/>
        </w:rPr>
        <w:t xml:space="preserve">. </w:t>
      </w:r>
      <w:r w:rsidR="002A5C59">
        <w:rPr>
          <w:rFonts w:asciiTheme="majorHAnsi" w:hAnsiTheme="majorHAnsi" w:cs="Helvetica Neue"/>
          <w:szCs w:val="24"/>
        </w:rPr>
        <w:t xml:space="preserve">But it’s not a what; it’s a Who. It’s not something; it’s Someone. </w:t>
      </w:r>
      <w:r w:rsidR="00B92977" w:rsidRPr="00AD4CF2">
        <w:rPr>
          <w:rFonts w:asciiTheme="majorHAnsi" w:hAnsiTheme="majorHAnsi" w:cs="Helvetica Neue"/>
          <w:i/>
          <w:szCs w:val="24"/>
        </w:rPr>
        <w:t>The Holy Spirit.</w:t>
      </w:r>
      <w:r w:rsidR="00B92977" w:rsidRPr="00AD4CF2">
        <w:rPr>
          <w:rFonts w:asciiTheme="majorHAnsi" w:hAnsiTheme="majorHAnsi" w:cs="Helvetica Neue"/>
          <w:szCs w:val="24"/>
        </w:rPr>
        <w:t xml:space="preserve"> </w:t>
      </w:r>
      <w:r w:rsidR="002A5C59">
        <w:rPr>
          <w:rFonts w:asciiTheme="majorHAnsi" w:hAnsiTheme="majorHAnsi" w:cs="Helvetica Neue"/>
          <w:szCs w:val="24"/>
        </w:rPr>
        <w:t>T</w:t>
      </w:r>
      <w:r w:rsidR="00FB57E4" w:rsidRPr="00AD4CF2">
        <w:rPr>
          <w:rFonts w:asciiTheme="majorHAnsi" w:hAnsiTheme="majorHAnsi" w:cs="Helvetica Neue"/>
          <w:szCs w:val="24"/>
        </w:rPr>
        <w:t xml:space="preserve">he Holy Spirit is our anchor. </w:t>
      </w:r>
      <w:r w:rsidR="0011589E" w:rsidRPr="00AD4CF2">
        <w:rPr>
          <w:rFonts w:asciiTheme="majorHAnsi" w:hAnsiTheme="majorHAnsi" w:cs="Helvetica Neue"/>
          <w:szCs w:val="24"/>
        </w:rPr>
        <w:t xml:space="preserve">Only the Holy </w:t>
      </w:r>
      <w:r>
        <w:rPr>
          <w:rFonts w:asciiTheme="majorHAnsi" w:hAnsiTheme="majorHAnsi" w:cs="Helvetica Neue"/>
          <w:szCs w:val="24"/>
        </w:rPr>
        <w:t xml:space="preserve">Spirit is as deeply rooted, fixed, and </w:t>
      </w:r>
      <w:r w:rsidR="00FB57E4" w:rsidRPr="00AD4CF2">
        <w:rPr>
          <w:rFonts w:asciiTheme="majorHAnsi" w:hAnsiTheme="majorHAnsi" w:cs="Helvetica Neue"/>
          <w:szCs w:val="24"/>
        </w:rPr>
        <w:t>secured in God as it is in us. Only the Holy Spirit is</w:t>
      </w:r>
      <w:r w:rsidR="002A5C59">
        <w:rPr>
          <w:rFonts w:asciiTheme="majorHAnsi" w:hAnsiTheme="majorHAnsi" w:cs="Helvetica Neue"/>
          <w:szCs w:val="24"/>
        </w:rPr>
        <w:t xml:space="preserve"> securely fastened at both ends. Only the Holy Spirit binds our heart to God and God’s heart to us. The </w:t>
      </w:r>
      <w:r>
        <w:rPr>
          <w:rFonts w:asciiTheme="majorHAnsi" w:hAnsiTheme="majorHAnsi" w:cs="Helvetica Neue"/>
          <w:szCs w:val="24"/>
        </w:rPr>
        <w:t xml:space="preserve">Holy </w:t>
      </w:r>
      <w:r w:rsidR="002A5C59">
        <w:rPr>
          <w:rFonts w:asciiTheme="majorHAnsi" w:hAnsiTheme="majorHAnsi" w:cs="Helvetica Neue"/>
          <w:szCs w:val="24"/>
        </w:rPr>
        <w:t>Spirit</w:t>
      </w:r>
      <w:r w:rsidR="00FB57E4" w:rsidRPr="00AD4CF2">
        <w:rPr>
          <w:rFonts w:asciiTheme="majorHAnsi" w:hAnsiTheme="majorHAnsi" w:cs="Helvetica Neue"/>
          <w:szCs w:val="24"/>
        </w:rPr>
        <w:t xml:space="preserve"> makes the rescue real. </w:t>
      </w:r>
    </w:p>
    <w:p w14:paraId="7D984F80" w14:textId="77777777" w:rsidR="00B86259" w:rsidRPr="00AD4CF2" w:rsidRDefault="00B86259" w:rsidP="00AD4CF2">
      <w:pPr>
        <w:rPr>
          <w:rFonts w:asciiTheme="majorHAnsi" w:hAnsiTheme="majorHAnsi" w:cs="Helvetica Neue"/>
          <w:szCs w:val="24"/>
        </w:rPr>
      </w:pPr>
    </w:p>
    <w:p w14:paraId="572EEB71" w14:textId="34815E60" w:rsidR="00B86259" w:rsidRPr="00AD4CF2" w:rsidRDefault="009E3151" w:rsidP="00AD4CF2">
      <w:pPr>
        <w:rPr>
          <w:rFonts w:asciiTheme="majorHAnsi" w:hAnsiTheme="majorHAnsi" w:cs="Helvetica Neue"/>
          <w:szCs w:val="24"/>
        </w:rPr>
      </w:pPr>
      <w:r>
        <w:rPr>
          <w:rFonts w:asciiTheme="majorHAnsi" w:hAnsiTheme="majorHAnsi" w:cs="Helvetica Neue"/>
          <w:szCs w:val="24"/>
        </w:rPr>
        <w:t xml:space="preserve">Come with me to John chapter 14. </w:t>
      </w:r>
      <w:r w:rsidR="00B86259" w:rsidRPr="00AD4CF2">
        <w:rPr>
          <w:rFonts w:asciiTheme="majorHAnsi" w:hAnsiTheme="majorHAnsi" w:cs="Helvetica Neue"/>
          <w:szCs w:val="24"/>
        </w:rPr>
        <w:t xml:space="preserve">It’s the last night of Jesus’ life. He has one more opportunity to speak to His disciples before the terrible events that are to come. </w:t>
      </w:r>
      <w:r w:rsidR="0011589E" w:rsidRPr="00AD4CF2">
        <w:rPr>
          <w:rFonts w:asciiTheme="majorHAnsi" w:hAnsiTheme="majorHAnsi" w:cs="Helvetica Neue"/>
          <w:szCs w:val="24"/>
        </w:rPr>
        <w:t xml:space="preserve">He </w:t>
      </w:r>
      <w:r w:rsidR="0011589E" w:rsidRPr="00AD4CF2">
        <w:rPr>
          <w:rFonts w:asciiTheme="majorHAnsi" w:hAnsiTheme="majorHAnsi" w:cs="Helvetica Neue"/>
          <w:szCs w:val="24"/>
        </w:rPr>
        <w:lastRenderedPageBreak/>
        <w:t>kno</w:t>
      </w:r>
      <w:r>
        <w:rPr>
          <w:rFonts w:asciiTheme="majorHAnsi" w:hAnsiTheme="majorHAnsi" w:cs="Helvetica Neue"/>
          <w:szCs w:val="24"/>
        </w:rPr>
        <w:t>ws that the next few hours and days</w:t>
      </w:r>
      <w:r w:rsidR="0011589E" w:rsidRPr="00AD4CF2">
        <w:rPr>
          <w:rFonts w:asciiTheme="majorHAnsi" w:hAnsiTheme="majorHAnsi" w:cs="Helvetica Neue"/>
          <w:szCs w:val="24"/>
        </w:rPr>
        <w:t xml:space="preserve"> will be the most desperate hours of their lives. </w:t>
      </w:r>
      <w:r w:rsidR="002805DC">
        <w:rPr>
          <w:rFonts w:asciiTheme="majorHAnsi" w:hAnsiTheme="majorHAnsi" w:cs="Helvetica Neue"/>
          <w:szCs w:val="24"/>
        </w:rPr>
        <w:t xml:space="preserve">He even warns them that they will all fall away. </w:t>
      </w:r>
      <w:r w:rsidR="0011589E" w:rsidRPr="00AD4CF2">
        <w:rPr>
          <w:rFonts w:asciiTheme="majorHAnsi" w:hAnsiTheme="majorHAnsi" w:cs="Helvetica Neue"/>
          <w:szCs w:val="24"/>
        </w:rPr>
        <w:t xml:space="preserve">And </w:t>
      </w:r>
      <w:r w:rsidR="002805DC">
        <w:rPr>
          <w:rFonts w:asciiTheme="majorHAnsi" w:hAnsiTheme="majorHAnsi" w:cs="Helvetica Neue"/>
          <w:szCs w:val="24"/>
        </w:rPr>
        <w:t xml:space="preserve">He knows </w:t>
      </w:r>
      <w:r w:rsidR="0011589E" w:rsidRPr="00AD4CF2">
        <w:rPr>
          <w:rFonts w:asciiTheme="majorHAnsi" w:hAnsiTheme="majorHAnsi" w:cs="Helvetica Neue"/>
          <w:szCs w:val="24"/>
        </w:rPr>
        <w:t xml:space="preserve">that even after the resurrection they will </w:t>
      </w:r>
      <w:r w:rsidR="002805DC">
        <w:rPr>
          <w:rFonts w:asciiTheme="majorHAnsi" w:hAnsiTheme="majorHAnsi" w:cs="Helvetica Neue"/>
          <w:szCs w:val="24"/>
        </w:rPr>
        <w:t xml:space="preserve">not be able to survive on their own; they will need </w:t>
      </w:r>
      <w:r w:rsidR="0011589E" w:rsidRPr="00AD4CF2">
        <w:rPr>
          <w:rFonts w:asciiTheme="majorHAnsi" w:hAnsiTheme="majorHAnsi" w:cs="Helvetica Neue"/>
          <w:szCs w:val="24"/>
        </w:rPr>
        <w:t>all the Spirit’s pow</w:t>
      </w:r>
      <w:r w:rsidR="002805DC">
        <w:rPr>
          <w:rFonts w:asciiTheme="majorHAnsi" w:hAnsiTheme="majorHAnsi" w:cs="Helvetica Neue"/>
          <w:szCs w:val="24"/>
        </w:rPr>
        <w:t>er to share His message with a</w:t>
      </w:r>
      <w:r w:rsidR="0011589E" w:rsidRPr="00AD4CF2">
        <w:rPr>
          <w:rFonts w:asciiTheme="majorHAnsi" w:hAnsiTheme="majorHAnsi" w:cs="Helvetica Neue"/>
          <w:szCs w:val="24"/>
        </w:rPr>
        <w:t xml:space="preserve"> world</w:t>
      </w:r>
      <w:r w:rsidR="002805DC">
        <w:rPr>
          <w:rFonts w:asciiTheme="majorHAnsi" w:hAnsiTheme="majorHAnsi" w:cs="Helvetica Neue"/>
          <w:szCs w:val="24"/>
        </w:rPr>
        <w:t xml:space="preserve"> that will resist them at every turn</w:t>
      </w:r>
      <w:r w:rsidR="0011589E" w:rsidRPr="00AD4CF2">
        <w:rPr>
          <w:rFonts w:asciiTheme="majorHAnsi" w:hAnsiTheme="majorHAnsi" w:cs="Helvetica Neue"/>
          <w:szCs w:val="24"/>
        </w:rPr>
        <w:t xml:space="preserve">. </w:t>
      </w:r>
      <w:r w:rsidR="002805DC">
        <w:rPr>
          <w:rFonts w:asciiTheme="majorHAnsi" w:hAnsiTheme="majorHAnsi" w:cs="Helvetica Neue"/>
          <w:szCs w:val="24"/>
        </w:rPr>
        <w:t xml:space="preserve">The world hasn’t changed. It still challenges our faith and trust in Jesus every day. </w:t>
      </w:r>
      <w:r w:rsidR="0011589E" w:rsidRPr="00AD4CF2">
        <w:rPr>
          <w:rFonts w:asciiTheme="majorHAnsi" w:hAnsiTheme="majorHAnsi" w:cs="Helvetica Neue"/>
          <w:szCs w:val="24"/>
        </w:rPr>
        <w:t>So I want to invite you too hear what Jesus as to tell us about the Spirit. L</w:t>
      </w:r>
      <w:r w:rsidR="00B86259" w:rsidRPr="00AD4CF2">
        <w:rPr>
          <w:rFonts w:asciiTheme="majorHAnsi" w:hAnsiTheme="majorHAnsi" w:cs="Helvetica Neue"/>
          <w:szCs w:val="24"/>
        </w:rPr>
        <w:t xml:space="preserve">isten to His words. </w:t>
      </w:r>
      <w:r w:rsidR="0011589E" w:rsidRPr="00AD4CF2">
        <w:rPr>
          <w:rFonts w:asciiTheme="majorHAnsi" w:hAnsiTheme="majorHAnsi" w:cs="Helvetica Neue"/>
          <w:szCs w:val="24"/>
        </w:rPr>
        <w:t>Listen to how Jesus offers the Spirit to His d</w:t>
      </w:r>
      <w:r w:rsidR="00B103AD" w:rsidRPr="00AD4CF2">
        <w:rPr>
          <w:rFonts w:asciiTheme="majorHAnsi" w:hAnsiTheme="majorHAnsi" w:cs="Helvetica Neue"/>
          <w:szCs w:val="24"/>
        </w:rPr>
        <w:t xml:space="preserve">isciples. </w:t>
      </w:r>
      <w:r w:rsidR="00B86259" w:rsidRPr="00AD4CF2">
        <w:rPr>
          <w:rFonts w:asciiTheme="majorHAnsi" w:hAnsiTheme="majorHAnsi" w:cs="Helvetica Neue"/>
          <w:szCs w:val="24"/>
        </w:rPr>
        <w:t xml:space="preserve">Where do you need to hear these </w:t>
      </w:r>
      <w:r w:rsidR="00B103AD" w:rsidRPr="00AD4CF2">
        <w:rPr>
          <w:rFonts w:asciiTheme="majorHAnsi" w:hAnsiTheme="majorHAnsi" w:cs="Helvetica Neue"/>
          <w:szCs w:val="24"/>
        </w:rPr>
        <w:t xml:space="preserve">same </w:t>
      </w:r>
      <w:r w:rsidR="00B86259" w:rsidRPr="00AD4CF2">
        <w:rPr>
          <w:rFonts w:asciiTheme="majorHAnsi" w:hAnsiTheme="majorHAnsi" w:cs="Helvetica Neue"/>
          <w:szCs w:val="24"/>
        </w:rPr>
        <w:t xml:space="preserve">words in your heart today? </w:t>
      </w:r>
    </w:p>
    <w:p w14:paraId="5926C11E" w14:textId="77777777" w:rsidR="00D7390C" w:rsidRPr="00AD4CF2" w:rsidRDefault="00D7390C" w:rsidP="00AD4CF2">
      <w:pPr>
        <w:rPr>
          <w:rFonts w:asciiTheme="majorHAnsi" w:hAnsiTheme="majorHAnsi" w:cs="Helvetica Neue"/>
          <w:szCs w:val="24"/>
        </w:rPr>
      </w:pPr>
    </w:p>
    <w:p w14:paraId="5164902D" w14:textId="457546EE" w:rsidR="00FC37F8" w:rsidRPr="00AD4CF2" w:rsidRDefault="00B103AD" w:rsidP="00AD4CF2">
      <w:pPr>
        <w:widowControl w:val="0"/>
        <w:autoSpaceDE w:val="0"/>
        <w:autoSpaceDN w:val="0"/>
        <w:adjustRightInd w:val="0"/>
        <w:rPr>
          <w:rFonts w:asciiTheme="majorHAnsi" w:hAnsiTheme="majorHAnsi" w:cs="Helvetica Neue"/>
          <w:szCs w:val="24"/>
        </w:rPr>
      </w:pPr>
      <w:r w:rsidRPr="00AD4CF2">
        <w:rPr>
          <w:rFonts w:asciiTheme="majorHAnsi" w:hAnsiTheme="majorHAnsi" w:cs="Helvetica Neue"/>
          <w:szCs w:val="24"/>
        </w:rPr>
        <w:t xml:space="preserve"> </w:t>
      </w:r>
      <w:r w:rsidR="00B86259" w:rsidRPr="00AD4CF2">
        <w:rPr>
          <w:rFonts w:asciiTheme="majorHAnsi" w:hAnsiTheme="majorHAnsi" w:cs="Helvetica Neue"/>
          <w:szCs w:val="24"/>
        </w:rPr>
        <w:t>“If you love me, keep my commands. And I will ask the Father, and he will give you another advocate to help you and be with you forever—</w:t>
      </w:r>
      <w:r w:rsidRPr="00AD4CF2">
        <w:rPr>
          <w:rFonts w:asciiTheme="majorHAnsi" w:hAnsiTheme="majorHAnsi" w:cs="Helvetica Neue"/>
          <w:szCs w:val="24"/>
        </w:rPr>
        <w:t xml:space="preserve"> </w:t>
      </w:r>
      <w:r w:rsidR="00B86259" w:rsidRPr="00AD4CF2">
        <w:rPr>
          <w:rFonts w:asciiTheme="majorHAnsi" w:hAnsiTheme="majorHAnsi" w:cs="Helvetica Neue"/>
          <w:szCs w:val="24"/>
        </w:rPr>
        <w:t>the Spirit of truth.</w:t>
      </w:r>
      <w:r w:rsidR="002805DC">
        <w:rPr>
          <w:rFonts w:asciiTheme="majorHAnsi" w:hAnsiTheme="majorHAnsi" w:cs="Helvetica Neue"/>
          <w:szCs w:val="24"/>
        </w:rPr>
        <w:t>”</w:t>
      </w:r>
      <w:r w:rsidR="00B86259" w:rsidRPr="00AD4CF2">
        <w:rPr>
          <w:rFonts w:asciiTheme="majorHAnsi" w:hAnsiTheme="majorHAnsi" w:cs="Helvetica Neue"/>
          <w:szCs w:val="24"/>
        </w:rPr>
        <w:t xml:space="preserve"> </w:t>
      </w:r>
      <w:r w:rsidRPr="00AD4CF2">
        <w:rPr>
          <w:rFonts w:asciiTheme="majorHAnsi" w:hAnsiTheme="majorHAnsi" w:cs="Helvetica Neue"/>
          <w:szCs w:val="24"/>
        </w:rPr>
        <w:t>Jesus calls the Spirit our advocate. This word is also often translated “comforter,” or “helper.” It literally means “one who pleads another’s cause” or “one who comes alongside.” The Holy Spiri</w:t>
      </w:r>
      <w:r w:rsidR="002805DC">
        <w:rPr>
          <w:rFonts w:asciiTheme="majorHAnsi" w:hAnsiTheme="majorHAnsi" w:cs="Helvetica Neue"/>
          <w:szCs w:val="24"/>
        </w:rPr>
        <w:t xml:space="preserve">t is how God declares to us that He is on our side; He is for us. And don’t miss that little word </w:t>
      </w:r>
      <w:r w:rsidR="002805DC" w:rsidRPr="002805DC">
        <w:rPr>
          <w:rFonts w:asciiTheme="majorHAnsi" w:hAnsiTheme="majorHAnsi" w:cs="Helvetica Neue"/>
          <w:i/>
          <w:szCs w:val="24"/>
        </w:rPr>
        <w:t>forever</w:t>
      </w:r>
      <w:r w:rsidR="002805DC">
        <w:rPr>
          <w:rFonts w:asciiTheme="majorHAnsi" w:hAnsiTheme="majorHAnsi" w:cs="Helvetica Neue"/>
          <w:szCs w:val="24"/>
        </w:rPr>
        <w:t xml:space="preserve">. The Spirit is always with us. The anchor holds. </w:t>
      </w:r>
    </w:p>
    <w:p w14:paraId="4A77B6AE" w14:textId="77777777" w:rsidR="005B1466" w:rsidRPr="00AD4CF2" w:rsidRDefault="005B1466" w:rsidP="00AD4CF2">
      <w:pPr>
        <w:widowControl w:val="0"/>
        <w:autoSpaceDE w:val="0"/>
        <w:autoSpaceDN w:val="0"/>
        <w:adjustRightInd w:val="0"/>
        <w:rPr>
          <w:rFonts w:asciiTheme="majorHAnsi" w:hAnsiTheme="majorHAnsi" w:cs="Helvetica Neue"/>
          <w:szCs w:val="24"/>
        </w:rPr>
      </w:pPr>
    </w:p>
    <w:p w14:paraId="1EB960A2" w14:textId="79C4DF5C" w:rsidR="005B1466" w:rsidRPr="00AD4CF2" w:rsidRDefault="005B1466" w:rsidP="00AD4CF2">
      <w:pPr>
        <w:widowControl w:val="0"/>
        <w:autoSpaceDE w:val="0"/>
        <w:autoSpaceDN w:val="0"/>
        <w:adjustRightInd w:val="0"/>
        <w:rPr>
          <w:rFonts w:asciiTheme="majorHAnsi" w:hAnsiTheme="majorHAnsi" w:cs="Helvetica Neue"/>
          <w:szCs w:val="24"/>
        </w:rPr>
      </w:pPr>
      <w:r w:rsidRPr="00AD4CF2">
        <w:rPr>
          <w:rFonts w:asciiTheme="majorHAnsi" w:hAnsiTheme="majorHAnsi" w:cs="Helvetica Neue"/>
          <w:szCs w:val="24"/>
        </w:rPr>
        <w:t>Furthermore the Holy Spirit is with us in the most personal way imaginable. In the very next verse Jesus says, “</w:t>
      </w:r>
      <w:r w:rsidR="00B86259" w:rsidRPr="00AD4CF2">
        <w:rPr>
          <w:rFonts w:asciiTheme="majorHAnsi" w:hAnsiTheme="majorHAnsi" w:cs="Helvetica Neue"/>
          <w:szCs w:val="24"/>
        </w:rPr>
        <w:t>The world cannot accept him, because it neither sees him nor knows him. But you know him, for he lives with you and will be in you.</w:t>
      </w:r>
      <w:r w:rsidRPr="00AD4CF2">
        <w:rPr>
          <w:rFonts w:asciiTheme="majorHAnsi" w:hAnsiTheme="majorHAnsi" w:cs="Helvetica Neue"/>
          <w:szCs w:val="24"/>
        </w:rPr>
        <w:t xml:space="preserve">” He doubles down on this in the next verse. </w:t>
      </w:r>
      <w:r w:rsidRPr="00AD4CF2">
        <w:rPr>
          <w:rFonts w:asciiTheme="majorHAnsi" w:hAnsiTheme="majorHAnsi" w:cs="Arial"/>
          <w:b/>
          <w:bCs/>
          <w:szCs w:val="24"/>
        </w:rPr>
        <w:t>“</w:t>
      </w:r>
      <w:r w:rsidR="00B86259" w:rsidRPr="00AD4CF2">
        <w:rPr>
          <w:rFonts w:asciiTheme="majorHAnsi" w:hAnsiTheme="majorHAnsi" w:cs="Helvetica Neue"/>
          <w:szCs w:val="24"/>
        </w:rPr>
        <w:t>I will not leave you as orphans; I will come to you. On that day you will realize that I am in my Father, and you are in me, and I am in you.</w:t>
      </w:r>
      <w:r w:rsidRPr="00AD4CF2">
        <w:rPr>
          <w:rFonts w:asciiTheme="majorHAnsi" w:hAnsiTheme="majorHAnsi" w:cs="Helvetica Neue"/>
          <w:szCs w:val="24"/>
        </w:rPr>
        <w:t xml:space="preserve">” </w:t>
      </w:r>
      <w:r w:rsidR="002E0715">
        <w:rPr>
          <w:rFonts w:asciiTheme="majorHAnsi" w:hAnsiTheme="majorHAnsi" w:cs="Helvetica Neue"/>
          <w:szCs w:val="24"/>
        </w:rPr>
        <w:t xml:space="preserve">The Holy Spirit is not an idea, not a thought, not a philosophy or a compelling argument; He is the living presence of God and Jesus in us, in our heart and mind. As our anchor He alone is </w:t>
      </w:r>
      <w:r w:rsidRPr="00AD4CF2">
        <w:rPr>
          <w:rFonts w:asciiTheme="majorHAnsi" w:hAnsiTheme="majorHAnsi" w:cs="Helvetica Neue"/>
          <w:szCs w:val="24"/>
        </w:rPr>
        <w:t xml:space="preserve">as deeply </w:t>
      </w:r>
      <w:r w:rsidR="002E0715">
        <w:rPr>
          <w:rFonts w:asciiTheme="majorHAnsi" w:hAnsiTheme="majorHAnsi" w:cs="Helvetica Neue"/>
          <w:szCs w:val="24"/>
        </w:rPr>
        <w:t xml:space="preserve">rooted in God as He is in us, because He is God, God the Holy Spirit. </w:t>
      </w:r>
      <w:r w:rsidR="00DC41A4" w:rsidRPr="00AD4CF2">
        <w:rPr>
          <w:rFonts w:asciiTheme="majorHAnsi" w:hAnsiTheme="majorHAnsi" w:cs="Helvetica Neue"/>
          <w:szCs w:val="24"/>
        </w:rPr>
        <w:t>The Holy Spirit is the anchor that is fastened securel</w:t>
      </w:r>
      <w:r w:rsidR="002E0715">
        <w:rPr>
          <w:rFonts w:asciiTheme="majorHAnsi" w:hAnsiTheme="majorHAnsi" w:cs="Helvetica Neue"/>
          <w:szCs w:val="24"/>
        </w:rPr>
        <w:t>y on both ends</w:t>
      </w:r>
      <w:r w:rsidR="00DC41A4" w:rsidRPr="00AD4CF2">
        <w:rPr>
          <w:rFonts w:asciiTheme="majorHAnsi" w:hAnsiTheme="majorHAnsi" w:cs="Helvetica Neue"/>
          <w:szCs w:val="24"/>
        </w:rPr>
        <w:t xml:space="preserve">. </w:t>
      </w:r>
    </w:p>
    <w:p w14:paraId="75C173CE" w14:textId="77777777" w:rsidR="00DC41A4" w:rsidRPr="00AD4CF2" w:rsidRDefault="00DC41A4" w:rsidP="00AD4CF2">
      <w:pPr>
        <w:widowControl w:val="0"/>
        <w:autoSpaceDE w:val="0"/>
        <w:autoSpaceDN w:val="0"/>
        <w:adjustRightInd w:val="0"/>
        <w:rPr>
          <w:rFonts w:asciiTheme="majorHAnsi" w:hAnsiTheme="majorHAnsi" w:cs="Helvetica Neue"/>
          <w:szCs w:val="24"/>
        </w:rPr>
      </w:pPr>
    </w:p>
    <w:p w14:paraId="6EECF5DC" w14:textId="48153F38" w:rsidR="00DC41A4" w:rsidRPr="009E3151" w:rsidRDefault="002E0715" w:rsidP="00AD4CF2">
      <w:pPr>
        <w:widowControl w:val="0"/>
        <w:autoSpaceDE w:val="0"/>
        <w:autoSpaceDN w:val="0"/>
        <w:adjustRightInd w:val="0"/>
        <w:rPr>
          <w:rFonts w:asciiTheme="majorHAnsi" w:hAnsiTheme="majorHAnsi" w:cs="Helvetica Neue"/>
          <w:i/>
          <w:szCs w:val="24"/>
        </w:rPr>
      </w:pPr>
      <w:r>
        <w:rPr>
          <w:rFonts w:asciiTheme="majorHAnsi" w:hAnsiTheme="majorHAnsi" w:cs="Helvetica Neue"/>
          <w:szCs w:val="24"/>
        </w:rPr>
        <w:t>W</w:t>
      </w:r>
      <w:r w:rsidR="00DC41A4" w:rsidRPr="00AD4CF2">
        <w:rPr>
          <w:rFonts w:asciiTheme="majorHAnsi" w:hAnsiTheme="majorHAnsi" w:cs="Helvetica Neue"/>
          <w:szCs w:val="24"/>
        </w:rPr>
        <w:t xml:space="preserve">hat will the Spirit do in us? Jesus says He will teach us “all things” </w:t>
      </w:r>
      <w:r>
        <w:rPr>
          <w:rFonts w:asciiTheme="majorHAnsi" w:hAnsiTheme="majorHAnsi" w:cs="Helvetica Neue"/>
          <w:szCs w:val="24"/>
        </w:rPr>
        <w:t>and remind us of “everything” Jesus</w:t>
      </w:r>
      <w:r w:rsidR="00DC41A4" w:rsidRPr="00AD4CF2">
        <w:rPr>
          <w:rFonts w:asciiTheme="majorHAnsi" w:hAnsiTheme="majorHAnsi" w:cs="Helvetica Neue"/>
          <w:szCs w:val="24"/>
        </w:rPr>
        <w:t xml:space="preserve"> has said to us. And </w:t>
      </w:r>
      <w:r>
        <w:rPr>
          <w:rFonts w:asciiTheme="majorHAnsi" w:hAnsiTheme="majorHAnsi" w:cs="Helvetica Neue"/>
          <w:szCs w:val="24"/>
        </w:rPr>
        <w:t xml:space="preserve">finally, </w:t>
      </w:r>
      <w:r w:rsidR="00DC41A4" w:rsidRPr="00AD4CF2">
        <w:rPr>
          <w:rFonts w:asciiTheme="majorHAnsi" w:hAnsiTheme="majorHAnsi" w:cs="Helvetica Neue"/>
          <w:szCs w:val="24"/>
        </w:rPr>
        <w:t xml:space="preserve">because of this, because of </w:t>
      </w:r>
      <w:r>
        <w:rPr>
          <w:rFonts w:asciiTheme="majorHAnsi" w:hAnsiTheme="majorHAnsi" w:cs="Helvetica Neue"/>
          <w:szCs w:val="24"/>
        </w:rPr>
        <w:t xml:space="preserve">who the Spirit is, and because of what He knows the Spirit will do, even though He knows how </w:t>
      </w:r>
      <w:r w:rsidRPr="00AD4CF2">
        <w:rPr>
          <w:rFonts w:asciiTheme="majorHAnsi" w:hAnsiTheme="majorHAnsi" w:cs="Helvetica Neue"/>
          <w:szCs w:val="24"/>
        </w:rPr>
        <w:t xml:space="preserve">terrified and confused </w:t>
      </w:r>
      <w:r>
        <w:rPr>
          <w:rFonts w:asciiTheme="majorHAnsi" w:hAnsiTheme="majorHAnsi" w:cs="Helvetica Neue"/>
          <w:szCs w:val="24"/>
        </w:rPr>
        <w:t xml:space="preserve">they are going to feel in the next few days, </w:t>
      </w:r>
      <w:r w:rsidR="00DC41A4" w:rsidRPr="00AD4CF2">
        <w:rPr>
          <w:rFonts w:asciiTheme="majorHAnsi" w:hAnsiTheme="majorHAnsi" w:cs="Helvetica Neue"/>
          <w:szCs w:val="24"/>
        </w:rPr>
        <w:t xml:space="preserve">Jesus can look His </w:t>
      </w:r>
      <w:r>
        <w:rPr>
          <w:rFonts w:asciiTheme="majorHAnsi" w:hAnsiTheme="majorHAnsi" w:cs="Helvetica Neue"/>
          <w:szCs w:val="24"/>
        </w:rPr>
        <w:t xml:space="preserve">beloved disciples in the eye, and </w:t>
      </w:r>
      <w:r w:rsidR="00DC41A4" w:rsidRPr="00AD4CF2">
        <w:rPr>
          <w:rFonts w:asciiTheme="majorHAnsi" w:hAnsiTheme="majorHAnsi" w:cs="Helvetica Neue"/>
          <w:szCs w:val="24"/>
        </w:rPr>
        <w:t>make them this promise: “</w:t>
      </w:r>
      <w:r w:rsidR="00B86259" w:rsidRPr="00AD4CF2">
        <w:rPr>
          <w:rFonts w:asciiTheme="majorHAnsi" w:hAnsiTheme="majorHAnsi" w:cs="Helvetica Neue"/>
          <w:szCs w:val="24"/>
        </w:rPr>
        <w:t>Peace I leave with you; my peace I give you. I do not give to you as the world gives. Do not let your hearts be troubled and do not be afraid.</w:t>
      </w:r>
      <w:r w:rsidR="00DC41A4" w:rsidRPr="00AD4CF2">
        <w:rPr>
          <w:rFonts w:asciiTheme="majorHAnsi" w:hAnsiTheme="majorHAnsi" w:cs="Helvetica Neue"/>
          <w:szCs w:val="24"/>
        </w:rPr>
        <w:t xml:space="preserve">” </w:t>
      </w:r>
      <w:r w:rsidRPr="002E0715">
        <w:rPr>
          <w:rFonts w:asciiTheme="majorHAnsi" w:hAnsiTheme="majorHAnsi" w:cs="Helvetica Neue"/>
          <w:i/>
          <w:szCs w:val="24"/>
        </w:rPr>
        <w:t>How</w:t>
      </w:r>
      <w:r w:rsidR="00DC41A4" w:rsidRPr="002E0715">
        <w:rPr>
          <w:rFonts w:asciiTheme="majorHAnsi" w:hAnsiTheme="majorHAnsi" w:cs="Helvetica Neue"/>
          <w:i/>
          <w:szCs w:val="24"/>
        </w:rPr>
        <w:t xml:space="preserve"> do you need to believe that this is true right now</w:t>
      </w:r>
      <w:r w:rsidRPr="002E0715">
        <w:rPr>
          <w:rFonts w:asciiTheme="majorHAnsi" w:hAnsiTheme="majorHAnsi" w:cs="Helvetica Neue"/>
          <w:i/>
          <w:szCs w:val="24"/>
        </w:rPr>
        <w:t>?</w:t>
      </w:r>
      <w:r>
        <w:rPr>
          <w:rFonts w:asciiTheme="majorHAnsi" w:hAnsiTheme="majorHAnsi" w:cs="Helvetica Neue"/>
          <w:szCs w:val="24"/>
        </w:rPr>
        <w:t xml:space="preserve"> </w:t>
      </w:r>
      <w:r w:rsidR="009E3151" w:rsidRPr="009E3151">
        <w:rPr>
          <w:rFonts w:asciiTheme="majorHAnsi" w:hAnsiTheme="majorHAnsi" w:cs="Helvetica Neue"/>
          <w:i/>
          <w:szCs w:val="24"/>
        </w:rPr>
        <w:t>How do you need to tug on this anchor and know that He’s holding firm?</w:t>
      </w:r>
    </w:p>
    <w:p w14:paraId="207780DF" w14:textId="77777777" w:rsidR="00DC41A4" w:rsidRPr="00AD4CF2" w:rsidRDefault="00DC41A4" w:rsidP="00AD4CF2">
      <w:pPr>
        <w:widowControl w:val="0"/>
        <w:autoSpaceDE w:val="0"/>
        <w:autoSpaceDN w:val="0"/>
        <w:adjustRightInd w:val="0"/>
        <w:rPr>
          <w:rFonts w:asciiTheme="majorHAnsi" w:hAnsiTheme="majorHAnsi" w:cs="Helvetica Neue"/>
          <w:szCs w:val="24"/>
        </w:rPr>
      </w:pPr>
    </w:p>
    <w:p w14:paraId="3E50AA0D" w14:textId="03D9DF2A" w:rsidR="00DC41A4" w:rsidRPr="00AD4CF2" w:rsidRDefault="00DC41A4" w:rsidP="00AD4CF2">
      <w:pPr>
        <w:rPr>
          <w:rFonts w:asciiTheme="majorHAnsi" w:hAnsiTheme="majorHAnsi" w:cs="Helvetica Neue"/>
          <w:szCs w:val="24"/>
        </w:rPr>
      </w:pPr>
      <w:r w:rsidRPr="00AD4CF2">
        <w:rPr>
          <w:rFonts w:asciiTheme="majorHAnsi" w:hAnsiTheme="majorHAnsi" w:cs="Helvetica Neue"/>
          <w:szCs w:val="24"/>
        </w:rPr>
        <w:t xml:space="preserve">You know I </w:t>
      </w:r>
      <w:r w:rsidR="009A02EE" w:rsidRPr="00AD4CF2">
        <w:rPr>
          <w:rFonts w:asciiTheme="majorHAnsi" w:hAnsiTheme="majorHAnsi" w:cs="Helvetica Neue"/>
          <w:szCs w:val="24"/>
        </w:rPr>
        <w:t xml:space="preserve">get a lot out of the books of John Eldredge. Recently I started reading his book, </w:t>
      </w:r>
      <w:r w:rsidR="009A02EE" w:rsidRPr="002E0715">
        <w:rPr>
          <w:rFonts w:asciiTheme="majorHAnsi" w:hAnsiTheme="majorHAnsi" w:cs="Helvetica Neue"/>
          <w:i/>
          <w:szCs w:val="24"/>
        </w:rPr>
        <w:t>Walking With God</w:t>
      </w:r>
      <w:r w:rsidR="009A02EE" w:rsidRPr="00AD4CF2">
        <w:rPr>
          <w:rFonts w:asciiTheme="majorHAnsi" w:hAnsiTheme="majorHAnsi" w:cs="Helvetica Neue"/>
          <w:szCs w:val="24"/>
        </w:rPr>
        <w:t xml:space="preserve">, for like the fifth time. On </w:t>
      </w:r>
      <w:r w:rsidR="002E0715">
        <w:rPr>
          <w:rFonts w:asciiTheme="majorHAnsi" w:hAnsiTheme="majorHAnsi" w:cs="Helvetica Neue"/>
          <w:szCs w:val="24"/>
        </w:rPr>
        <w:t xml:space="preserve">the first page of the introduction </w:t>
      </w:r>
      <w:r w:rsidR="009A02EE" w:rsidRPr="00AD4CF2">
        <w:rPr>
          <w:rFonts w:asciiTheme="majorHAnsi" w:hAnsiTheme="majorHAnsi" w:cs="Helvetica Neue"/>
          <w:szCs w:val="24"/>
        </w:rPr>
        <w:t>John sets the stage for th</w:t>
      </w:r>
      <w:r w:rsidR="002E0715">
        <w:rPr>
          <w:rFonts w:asciiTheme="majorHAnsi" w:hAnsiTheme="majorHAnsi" w:cs="Helvetica Neue"/>
          <w:szCs w:val="24"/>
        </w:rPr>
        <w:t>e whole book when he makes this confession:</w:t>
      </w:r>
      <w:r w:rsidR="009A02EE" w:rsidRPr="00AD4CF2">
        <w:rPr>
          <w:rFonts w:asciiTheme="majorHAnsi" w:hAnsiTheme="majorHAnsi" w:cs="Helvetica Neue"/>
          <w:szCs w:val="24"/>
        </w:rPr>
        <w:t xml:space="preserve"> </w:t>
      </w:r>
      <w:r w:rsidRPr="00AD4CF2">
        <w:rPr>
          <w:rFonts w:asciiTheme="majorHAnsi" w:hAnsiTheme="majorHAnsi" w:cs="Helvetica Neue"/>
          <w:szCs w:val="24"/>
        </w:rPr>
        <w:t>“I’ve spent too many years trying to figure out life on my own.</w:t>
      </w:r>
      <w:r w:rsidR="008257A0">
        <w:rPr>
          <w:rFonts w:asciiTheme="majorHAnsi" w:hAnsiTheme="majorHAnsi" w:cs="Helvetica Neue"/>
          <w:szCs w:val="24"/>
        </w:rPr>
        <w:t xml:space="preserve">” Haven’t we all? </w:t>
      </w:r>
      <w:r w:rsidR="008257A0" w:rsidRPr="00AD4CF2">
        <w:rPr>
          <w:rFonts w:asciiTheme="majorHAnsi" w:hAnsiTheme="majorHAnsi" w:cs="Helvetica Neue"/>
          <w:szCs w:val="24"/>
        </w:rPr>
        <w:t>“I’ve spent too many years trying to figure out life on my own.</w:t>
      </w:r>
      <w:r w:rsidR="008257A0">
        <w:rPr>
          <w:rFonts w:asciiTheme="majorHAnsi" w:hAnsiTheme="majorHAnsi" w:cs="Helvetica Neue"/>
          <w:szCs w:val="24"/>
        </w:rPr>
        <w:t xml:space="preserve"> </w:t>
      </w:r>
      <w:r w:rsidRPr="00AD4CF2">
        <w:rPr>
          <w:rFonts w:asciiTheme="majorHAnsi" w:hAnsiTheme="majorHAnsi" w:cs="Helvetica Neue"/>
          <w:szCs w:val="24"/>
        </w:rPr>
        <w:t xml:space="preserve">Reading books, attending classes, always keeping an eye out for folks who seemed to be getting the hang of things. I’d notice that the neighbor’s kids seemed to be doing well, and I’d think to myself, </w:t>
      </w:r>
      <w:r w:rsidRPr="00AD4CF2">
        <w:rPr>
          <w:rFonts w:asciiTheme="majorHAnsi" w:hAnsiTheme="majorHAnsi" w:cs="Helvetica Neue"/>
          <w:i/>
          <w:szCs w:val="24"/>
        </w:rPr>
        <w:t>What do they do that I’m not doing? Their kids are in sports. Maybe I should get mine in sports</w:t>
      </w:r>
      <w:r w:rsidRPr="00AD4CF2">
        <w:rPr>
          <w:rFonts w:asciiTheme="majorHAnsi" w:hAnsiTheme="majorHAnsi" w:cs="Helvetica Neue"/>
          <w:szCs w:val="24"/>
        </w:rPr>
        <w:t xml:space="preserve">. I’d walk away from a conversation with someone who seemed to be on the top of the world, and afterward I’d think, </w:t>
      </w:r>
      <w:r w:rsidRPr="00AD4CF2">
        <w:rPr>
          <w:rFonts w:asciiTheme="majorHAnsi" w:hAnsiTheme="majorHAnsi" w:cs="Helvetica Neue"/>
          <w:i/>
          <w:szCs w:val="24"/>
        </w:rPr>
        <w:t>She seems so well-read. I’m not reading enough. I should read more.</w:t>
      </w:r>
      <w:r w:rsidRPr="00AD4CF2">
        <w:rPr>
          <w:rFonts w:asciiTheme="majorHAnsi" w:hAnsiTheme="majorHAnsi" w:cs="Helvetica Neue"/>
          <w:szCs w:val="24"/>
        </w:rPr>
        <w:t xml:space="preserve"> I’d hear that a colleague was doing well financially, and I’d quickly jump to, </w:t>
      </w:r>
      <w:r w:rsidRPr="00AD4CF2">
        <w:rPr>
          <w:rFonts w:asciiTheme="majorHAnsi" w:hAnsiTheme="majorHAnsi" w:cs="Helvetica Neue"/>
          <w:i/>
          <w:szCs w:val="24"/>
        </w:rPr>
        <w:t>He spends time managing his money. I ought to do the same.</w:t>
      </w:r>
      <w:r w:rsidRPr="00AD4CF2">
        <w:rPr>
          <w:rFonts w:asciiTheme="majorHAnsi" w:hAnsiTheme="majorHAnsi" w:cs="Helvetica Neue"/>
          <w:szCs w:val="24"/>
        </w:rPr>
        <w:t xml:space="preserve"> We do this all the time, all of us, this monitoring and assessing and observing and adjusting, trying to find the keys to make life work. We end up with quite a list. But the only lasting fruit it seems to bear is that it ties us up in knots. Am I supposed to be reading now, or exercising, or monitoring my fat intake, or creating a teachable moment for my son?</w:t>
      </w:r>
      <w:r w:rsidR="009E3151">
        <w:rPr>
          <w:rFonts w:asciiTheme="majorHAnsi" w:hAnsiTheme="majorHAnsi" w:cs="Helvetica Neue"/>
          <w:szCs w:val="24"/>
        </w:rPr>
        <w:t>” (</w:t>
      </w:r>
      <w:r w:rsidR="009E3151" w:rsidRPr="009E3151">
        <w:rPr>
          <w:rFonts w:asciiTheme="majorHAnsi" w:hAnsiTheme="majorHAnsi" w:cs="Helvetica Neue"/>
          <w:i/>
          <w:szCs w:val="24"/>
        </w:rPr>
        <w:t>Walking with God</w:t>
      </w:r>
      <w:r w:rsidR="009E3151">
        <w:rPr>
          <w:rFonts w:asciiTheme="majorHAnsi" w:hAnsiTheme="majorHAnsi" w:cs="Helvetica Neue"/>
          <w:szCs w:val="24"/>
        </w:rPr>
        <w:t>, ix)</w:t>
      </w:r>
    </w:p>
    <w:p w14:paraId="3798875F" w14:textId="77777777" w:rsidR="00DC41A4" w:rsidRPr="00AD4CF2" w:rsidRDefault="00DC41A4" w:rsidP="00AD4CF2">
      <w:pPr>
        <w:rPr>
          <w:rFonts w:asciiTheme="majorHAnsi" w:hAnsiTheme="majorHAnsi" w:cs="Helvetica Neue"/>
          <w:szCs w:val="24"/>
        </w:rPr>
      </w:pPr>
    </w:p>
    <w:p w14:paraId="0ED53DBB" w14:textId="5852F119" w:rsidR="009A02EE" w:rsidRPr="00AD4CF2" w:rsidRDefault="008257A0" w:rsidP="00AD4CF2">
      <w:pPr>
        <w:rPr>
          <w:rFonts w:asciiTheme="majorHAnsi" w:hAnsiTheme="majorHAnsi" w:cs="Helvetica Neue"/>
          <w:szCs w:val="24"/>
        </w:rPr>
      </w:pPr>
      <w:r w:rsidRPr="00AD4CF2">
        <w:rPr>
          <w:rFonts w:asciiTheme="majorHAnsi" w:hAnsiTheme="majorHAnsi" w:cs="Helvetica Neue"/>
          <w:szCs w:val="24"/>
        </w:rPr>
        <w:t>“I’ve spent too many years trying to figure out life on my own.</w:t>
      </w:r>
      <w:r>
        <w:rPr>
          <w:rFonts w:asciiTheme="majorHAnsi" w:hAnsiTheme="majorHAnsi" w:cs="Helvetica Neue"/>
          <w:szCs w:val="24"/>
        </w:rPr>
        <w:t xml:space="preserve">” </w:t>
      </w:r>
      <w:r w:rsidR="00DC41A4" w:rsidRPr="00AD4CF2">
        <w:rPr>
          <w:rFonts w:asciiTheme="majorHAnsi" w:hAnsiTheme="majorHAnsi" w:cs="Helvetica Neue"/>
          <w:szCs w:val="24"/>
        </w:rPr>
        <w:t>The sad thing is that this is ho</w:t>
      </w:r>
      <w:r w:rsidR="009A02EE" w:rsidRPr="00AD4CF2">
        <w:rPr>
          <w:rFonts w:asciiTheme="majorHAnsi" w:hAnsiTheme="majorHAnsi" w:cs="Helvetica Neue"/>
          <w:szCs w:val="24"/>
        </w:rPr>
        <w:t xml:space="preserve">w we are tempted to live our lives. </w:t>
      </w:r>
      <w:r w:rsidR="001C64F3">
        <w:rPr>
          <w:rFonts w:asciiTheme="majorHAnsi" w:hAnsiTheme="majorHAnsi" w:cs="Helvetica Neue"/>
          <w:szCs w:val="24"/>
        </w:rPr>
        <w:t xml:space="preserve">In fact this was at the very root of what tempted Adam and Eve in the Garden. </w:t>
      </w:r>
      <w:r>
        <w:rPr>
          <w:rFonts w:asciiTheme="majorHAnsi" w:hAnsiTheme="majorHAnsi" w:cs="Helvetica Neue"/>
          <w:szCs w:val="24"/>
        </w:rPr>
        <w:t xml:space="preserve">How often do we </w:t>
      </w:r>
      <w:r w:rsidR="009A02EE" w:rsidRPr="00AD4CF2">
        <w:rPr>
          <w:rFonts w:asciiTheme="majorHAnsi" w:hAnsiTheme="majorHAnsi" w:cs="Helvetica Neue"/>
          <w:szCs w:val="24"/>
        </w:rPr>
        <w:t>try to decide who we are and what we are worth and how well we are getting on b</w:t>
      </w:r>
      <w:r>
        <w:rPr>
          <w:rFonts w:asciiTheme="majorHAnsi" w:hAnsiTheme="majorHAnsi" w:cs="Helvetica Neue"/>
          <w:szCs w:val="24"/>
        </w:rPr>
        <w:t xml:space="preserve">y comparing ourselves to others? How often do we </w:t>
      </w:r>
      <w:r w:rsidR="009A02EE" w:rsidRPr="00AD4CF2">
        <w:rPr>
          <w:rFonts w:asciiTheme="majorHAnsi" w:hAnsiTheme="majorHAnsi" w:cs="Helvetica Neue"/>
          <w:szCs w:val="24"/>
        </w:rPr>
        <w:t xml:space="preserve">let something beyond our control determine </w:t>
      </w:r>
      <w:r>
        <w:rPr>
          <w:rFonts w:asciiTheme="majorHAnsi" w:hAnsiTheme="majorHAnsi" w:cs="Helvetica Neue"/>
          <w:szCs w:val="24"/>
        </w:rPr>
        <w:t>how we will feel?</w:t>
      </w:r>
      <w:r w:rsidR="009A02EE" w:rsidRPr="00AD4CF2">
        <w:rPr>
          <w:rFonts w:asciiTheme="majorHAnsi" w:hAnsiTheme="majorHAnsi" w:cs="Helvetica Neue"/>
          <w:szCs w:val="24"/>
        </w:rPr>
        <w:t xml:space="preserve"> How </w:t>
      </w:r>
      <w:r>
        <w:rPr>
          <w:rFonts w:asciiTheme="majorHAnsi" w:hAnsiTheme="majorHAnsi" w:cs="Helvetica Neue"/>
          <w:szCs w:val="24"/>
        </w:rPr>
        <w:t xml:space="preserve">many times </w:t>
      </w:r>
      <w:r w:rsidR="00D62D70">
        <w:rPr>
          <w:rFonts w:asciiTheme="majorHAnsi" w:hAnsiTheme="majorHAnsi" w:cs="Helvetica Neue"/>
          <w:szCs w:val="24"/>
        </w:rPr>
        <w:t xml:space="preserve">have you </w:t>
      </w:r>
      <w:r>
        <w:rPr>
          <w:rFonts w:asciiTheme="majorHAnsi" w:hAnsiTheme="majorHAnsi" w:cs="Helvetica Neue"/>
          <w:szCs w:val="24"/>
        </w:rPr>
        <w:t xml:space="preserve">let something that wasn’t quite a perfect as you wanted to be </w:t>
      </w:r>
      <w:r w:rsidR="009A02EE" w:rsidRPr="00AD4CF2">
        <w:rPr>
          <w:rFonts w:asciiTheme="majorHAnsi" w:hAnsiTheme="majorHAnsi" w:cs="Helvetica Neue"/>
          <w:szCs w:val="24"/>
        </w:rPr>
        <w:t>mess u</w:t>
      </w:r>
      <w:r>
        <w:rPr>
          <w:rFonts w:asciiTheme="majorHAnsi" w:hAnsiTheme="majorHAnsi" w:cs="Helvetica Neue"/>
          <w:szCs w:val="24"/>
        </w:rPr>
        <w:t>p an otherwise beautiful moment?</w:t>
      </w:r>
      <w:r w:rsidR="009A02EE" w:rsidRPr="00AD4CF2">
        <w:rPr>
          <w:rFonts w:asciiTheme="majorHAnsi" w:hAnsiTheme="majorHAnsi" w:cs="Helvetica Neue"/>
          <w:szCs w:val="24"/>
        </w:rPr>
        <w:t xml:space="preserve"> I think John is right. It just seems to tie us up in knots. </w:t>
      </w:r>
    </w:p>
    <w:p w14:paraId="19A2F587" w14:textId="77777777" w:rsidR="009A02EE" w:rsidRPr="00AD4CF2" w:rsidRDefault="009A02EE" w:rsidP="00AD4CF2">
      <w:pPr>
        <w:rPr>
          <w:rFonts w:asciiTheme="majorHAnsi" w:hAnsiTheme="majorHAnsi" w:cs="Helvetica Neue"/>
          <w:szCs w:val="24"/>
        </w:rPr>
      </w:pPr>
    </w:p>
    <w:p w14:paraId="5CB6374E" w14:textId="58D87BDA" w:rsidR="009A02EE" w:rsidRPr="00AD4CF2" w:rsidRDefault="009A02EE" w:rsidP="00AD4CF2">
      <w:pPr>
        <w:rPr>
          <w:rFonts w:asciiTheme="majorHAnsi" w:hAnsiTheme="majorHAnsi" w:cs="Helvetica Neue"/>
          <w:szCs w:val="24"/>
        </w:rPr>
      </w:pPr>
      <w:r w:rsidRPr="00AD4CF2">
        <w:rPr>
          <w:rFonts w:asciiTheme="majorHAnsi" w:hAnsiTheme="majorHAnsi" w:cs="Helvetica Neue"/>
          <w:szCs w:val="24"/>
        </w:rPr>
        <w:t xml:space="preserve">But think again about what Jesus says </w:t>
      </w:r>
      <w:r w:rsidR="008257A0">
        <w:rPr>
          <w:rFonts w:asciiTheme="majorHAnsi" w:hAnsiTheme="majorHAnsi" w:cs="Helvetica Neue"/>
          <w:szCs w:val="24"/>
        </w:rPr>
        <w:t xml:space="preserve">the Spirit will do. </w:t>
      </w:r>
      <w:r w:rsidRPr="00AD4CF2">
        <w:rPr>
          <w:rFonts w:asciiTheme="majorHAnsi" w:hAnsiTheme="majorHAnsi" w:cs="Helvetica Neue"/>
          <w:szCs w:val="24"/>
        </w:rPr>
        <w:t xml:space="preserve">He wants to assure us deep in our hearts that we are not </w:t>
      </w:r>
      <w:r w:rsidR="001C64F3" w:rsidRPr="00AD4CF2">
        <w:rPr>
          <w:rFonts w:asciiTheme="majorHAnsi" w:hAnsiTheme="majorHAnsi" w:cs="Helvetica Neue"/>
          <w:szCs w:val="24"/>
        </w:rPr>
        <w:t>alone;</w:t>
      </w:r>
      <w:r w:rsidRPr="00AD4CF2">
        <w:rPr>
          <w:rFonts w:asciiTheme="majorHAnsi" w:hAnsiTheme="majorHAnsi" w:cs="Helvetica Neue"/>
          <w:szCs w:val="24"/>
        </w:rPr>
        <w:t xml:space="preserve"> we are not orphans, and the God of the universe in on our side. He wants to turn the Holy Spirit loose in us to lead us into all truth and give us His very own peace. </w:t>
      </w:r>
    </w:p>
    <w:p w14:paraId="298BEC75" w14:textId="77777777" w:rsidR="00AD4CF2" w:rsidRDefault="00AD4CF2" w:rsidP="00AD4CF2">
      <w:pPr>
        <w:widowControl w:val="0"/>
        <w:autoSpaceDE w:val="0"/>
        <w:autoSpaceDN w:val="0"/>
        <w:adjustRightInd w:val="0"/>
        <w:spacing w:line="300" w:lineRule="atLeast"/>
        <w:rPr>
          <w:rFonts w:asciiTheme="majorHAnsi" w:hAnsiTheme="majorHAnsi" w:cs="Helvetica Neue"/>
          <w:szCs w:val="24"/>
        </w:rPr>
      </w:pPr>
    </w:p>
    <w:p w14:paraId="60BE9D29" w14:textId="254CAAC2" w:rsidR="00DB61E6" w:rsidRDefault="009A02EE" w:rsidP="00AD4CF2">
      <w:pPr>
        <w:widowControl w:val="0"/>
        <w:autoSpaceDE w:val="0"/>
        <w:autoSpaceDN w:val="0"/>
        <w:adjustRightInd w:val="0"/>
        <w:spacing w:line="300" w:lineRule="atLeast"/>
        <w:rPr>
          <w:rFonts w:asciiTheme="majorHAnsi" w:hAnsiTheme="majorHAnsi" w:cs="Helvetica Neue"/>
          <w:szCs w:val="24"/>
        </w:rPr>
      </w:pPr>
      <w:r w:rsidRPr="00AD4CF2">
        <w:rPr>
          <w:rFonts w:asciiTheme="majorHAnsi" w:hAnsiTheme="majorHAnsi" w:cs="Helvetica Neue"/>
          <w:szCs w:val="24"/>
        </w:rPr>
        <w:t xml:space="preserve">Imagine you are </w:t>
      </w:r>
      <w:r w:rsidR="00DB61E6" w:rsidRPr="00AD4CF2">
        <w:rPr>
          <w:rFonts w:asciiTheme="majorHAnsi" w:hAnsiTheme="majorHAnsi" w:cs="Helvetica Neue"/>
          <w:szCs w:val="24"/>
        </w:rPr>
        <w:t xml:space="preserve">trying to read the Bible and you can’t figure something out. You could read a book, or search the web for someone else’s opinion. Or you could just take a moment and ask the Holy Spirit if there is something He might be trying to tell you. </w:t>
      </w:r>
      <w:r w:rsidR="008257A0">
        <w:rPr>
          <w:rFonts w:asciiTheme="majorHAnsi" w:hAnsiTheme="majorHAnsi" w:cs="Helvetica Neue"/>
          <w:szCs w:val="24"/>
        </w:rPr>
        <w:t>Jesus says this is the very thing</w:t>
      </w:r>
      <w:r w:rsidR="00DB61E6" w:rsidRPr="00AD4CF2">
        <w:rPr>
          <w:rFonts w:asciiTheme="majorHAnsi" w:hAnsiTheme="majorHAnsi" w:cs="Helvetica Neue"/>
          <w:szCs w:val="24"/>
        </w:rPr>
        <w:t xml:space="preserve"> the Spirit loves to do. </w:t>
      </w:r>
    </w:p>
    <w:p w14:paraId="5F790739" w14:textId="77777777" w:rsidR="00AD4CF2" w:rsidRPr="00AD4CF2" w:rsidRDefault="00AD4CF2" w:rsidP="00AD4CF2">
      <w:pPr>
        <w:widowControl w:val="0"/>
        <w:autoSpaceDE w:val="0"/>
        <w:autoSpaceDN w:val="0"/>
        <w:adjustRightInd w:val="0"/>
        <w:spacing w:line="300" w:lineRule="atLeast"/>
        <w:rPr>
          <w:rFonts w:asciiTheme="majorHAnsi" w:hAnsiTheme="majorHAnsi" w:cs="Helvetica Neue"/>
          <w:szCs w:val="24"/>
        </w:rPr>
      </w:pPr>
    </w:p>
    <w:p w14:paraId="2E01A156" w14:textId="0044789F" w:rsidR="00F10BA0" w:rsidRPr="00AD4CF2" w:rsidRDefault="00DB61E6" w:rsidP="00AD4CF2">
      <w:pPr>
        <w:widowControl w:val="0"/>
        <w:autoSpaceDE w:val="0"/>
        <w:autoSpaceDN w:val="0"/>
        <w:adjustRightInd w:val="0"/>
        <w:spacing w:line="300" w:lineRule="atLeast"/>
        <w:rPr>
          <w:rFonts w:asciiTheme="majorHAnsi" w:hAnsiTheme="majorHAnsi" w:cs="Helvetica Neue"/>
          <w:szCs w:val="24"/>
        </w:rPr>
      </w:pPr>
      <w:r w:rsidRPr="00AD4CF2">
        <w:rPr>
          <w:rFonts w:asciiTheme="majorHAnsi" w:hAnsiTheme="majorHAnsi" w:cs="Helvetica Neue"/>
          <w:szCs w:val="24"/>
        </w:rPr>
        <w:t>Imagine you are facing a difficult choice or decision. You could make a list</w:t>
      </w:r>
      <w:r w:rsidR="003D0311">
        <w:rPr>
          <w:rFonts w:asciiTheme="majorHAnsi" w:hAnsiTheme="majorHAnsi" w:cs="Helvetica Neue"/>
          <w:szCs w:val="24"/>
        </w:rPr>
        <w:t xml:space="preserve"> of all the pluses and minuses</w:t>
      </w:r>
      <w:r w:rsidR="009E3151">
        <w:rPr>
          <w:rFonts w:asciiTheme="majorHAnsi" w:hAnsiTheme="majorHAnsi" w:cs="Helvetica Neue"/>
          <w:szCs w:val="24"/>
        </w:rPr>
        <w:t>. Y</w:t>
      </w:r>
      <w:r w:rsidRPr="00AD4CF2">
        <w:rPr>
          <w:rFonts w:asciiTheme="majorHAnsi" w:hAnsiTheme="majorHAnsi" w:cs="Helvetica Neue"/>
          <w:szCs w:val="24"/>
        </w:rPr>
        <w:t>ou coul</w:t>
      </w:r>
      <w:r w:rsidR="003D0311">
        <w:rPr>
          <w:rFonts w:asciiTheme="majorHAnsi" w:hAnsiTheme="majorHAnsi" w:cs="Helvetica Neue"/>
          <w:szCs w:val="24"/>
        </w:rPr>
        <w:t xml:space="preserve">d ask a close friend what to do. None of this is </w:t>
      </w:r>
      <w:r w:rsidRPr="00AD4CF2">
        <w:rPr>
          <w:rFonts w:asciiTheme="majorHAnsi" w:hAnsiTheme="majorHAnsi" w:cs="Helvetica Neue"/>
          <w:szCs w:val="24"/>
        </w:rPr>
        <w:t xml:space="preserve">bad, but your friend can’t see around the corner and </w:t>
      </w:r>
      <w:r w:rsidR="003D0311">
        <w:rPr>
          <w:rFonts w:asciiTheme="majorHAnsi" w:hAnsiTheme="majorHAnsi" w:cs="Helvetica Neue"/>
          <w:szCs w:val="24"/>
        </w:rPr>
        <w:t xml:space="preserve">you are both working with limited </w:t>
      </w:r>
      <w:r w:rsidRPr="00AD4CF2">
        <w:rPr>
          <w:rFonts w:asciiTheme="majorHAnsi" w:hAnsiTheme="majorHAnsi" w:cs="Helvetica Neue"/>
          <w:szCs w:val="24"/>
        </w:rPr>
        <w:t xml:space="preserve">information. </w:t>
      </w:r>
      <w:r w:rsidR="00E47056">
        <w:rPr>
          <w:rFonts w:asciiTheme="majorHAnsi" w:hAnsiTheme="majorHAnsi" w:cs="Helvetica Neue"/>
          <w:szCs w:val="24"/>
        </w:rPr>
        <w:t xml:space="preserve">But the Spirit can see around the corner and He has infinitely more information than we do. Not only can He point us in the right direction for what is right in front of us, but He can </w:t>
      </w:r>
      <w:r w:rsidRPr="00AD4CF2">
        <w:rPr>
          <w:rFonts w:asciiTheme="majorHAnsi" w:hAnsiTheme="majorHAnsi" w:cs="Helvetica Neue"/>
          <w:szCs w:val="24"/>
        </w:rPr>
        <w:t>see how this decision fits into Go</w:t>
      </w:r>
      <w:r w:rsidR="008257A0">
        <w:rPr>
          <w:rFonts w:asciiTheme="majorHAnsi" w:hAnsiTheme="majorHAnsi" w:cs="Helvetica Neue"/>
          <w:szCs w:val="24"/>
        </w:rPr>
        <w:t>d’s divine and loving plan for our life.</w:t>
      </w:r>
      <w:r w:rsidRPr="00AD4CF2">
        <w:rPr>
          <w:rFonts w:asciiTheme="majorHAnsi" w:hAnsiTheme="majorHAnsi" w:cs="Helvetica Neue"/>
          <w:szCs w:val="24"/>
        </w:rPr>
        <w:t xml:space="preserve"> </w:t>
      </w:r>
    </w:p>
    <w:p w14:paraId="49B9E848" w14:textId="77777777" w:rsidR="00E47056" w:rsidRDefault="00E47056" w:rsidP="00AD4CF2">
      <w:pPr>
        <w:widowControl w:val="0"/>
        <w:autoSpaceDE w:val="0"/>
        <w:autoSpaceDN w:val="0"/>
        <w:adjustRightInd w:val="0"/>
        <w:spacing w:line="300" w:lineRule="atLeast"/>
        <w:rPr>
          <w:rFonts w:asciiTheme="majorHAnsi" w:hAnsiTheme="majorHAnsi" w:cs="Helvetica Neue"/>
          <w:szCs w:val="24"/>
        </w:rPr>
      </w:pPr>
    </w:p>
    <w:p w14:paraId="0A285EEB" w14:textId="2B7BB7EE" w:rsidR="005B048A" w:rsidRDefault="00DB61E6" w:rsidP="00AD4CF2">
      <w:pPr>
        <w:widowControl w:val="0"/>
        <w:autoSpaceDE w:val="0"/>
        <w:autoSpaceDN w:val="0"/>
        <w:adjustRightInd w:val="0"/>
        <w:spacing w:line="300" w:lineRule="atLeast"/>
        <w:rPr>
          <w:rFonts w:asciiTheme="majorHAnsi" w:hAnsiTheme="majorHAnsi" w:cs="Helvetica Neue"/>
          <w:szCs w:val="24"/>
        </w:rPr>
      </w:pPr>
      <w:r w:rsidRPr="00AD4CF2">
        <w:rPr>
          <w:rFonts w:asciiTheme="majorHAnsi" w:hAnsiTheme="majorHAnsi" w:cs="Helvetica Neue"/>
          <w:szCs w:val="24"/>
        </w:rPr>
        <w:t>What i</w:t>
      </w:r>
      <w:r w:rsidR="003D0311">
        <w:rPr>
          <w:rFonts w:asciiTheme="majorHAnsi" w:hAnsiTheme="majorHAnsi" w:cs="Helvetica Neue"/>
          <w:szCs w:val="24"/>
        </w:rPr>
        <w:t xml:space="preserve">f you trusted the Spirit to help you </w:t>
      </w:r>
      <w:r w:rsidRPr="00AD4CF2">
        <w:rPr>
          <w:rFonts w:asciiTheme="majorHAnsi" w:hAnsiTheme="majorHAnsi" w:cs="Helvetica Neue"/>
          <w:szCs w:val="24"/>
        </w:rPr>
        <w:t xml:space="preserve">to resist temptation, heal a relationship, </w:t>
      </w:r>
      <w:r w:rsidR="00E47056">
        <w:rPr>
          <w:rFonts w:asciiTheme="majorHAnsi" w:hAnsiTheme="majorHAnsi" w:cs="Helvetica Neue"/>
          <w:szCs w:val="24"/>
        </w:rPr>
        <w:t xml:space="preserve">or hang on in the midst of the storm? </w:t>
      </w:r>
      <w:r w:rsidRPr="00AD4CF2">
        <w:rPr>
          <w:rFonts w:asciiTheme="majorHAnsi" w:hAnsiTheme="majorHAnsi" w:cs="Helvetica Neue"/>
          <w:szCs w:val="24"/>
        </w:rPr>
        <w:t>The Holy Spirit is the anchor we need. The Spirit alone is anchored as deeply and s</w:t>
      </w:r>
      <w:r w:rsidR="00E47056">
        <w:rPr>
          <w:rFonts w:asciiTheme="majorHAnsi" w:hAnsiTheme="majorHAnsi" w:cs="Helvetica Neue"/>
          <w:szCs w:val="24"/>
        </w:rPr>
        <w:t>ecurely in us as</w:t>
      </w:r>
      <w:r w:rsidR="004C6320" w:rsidRPr="00AD4CF2">
        <w:rPr>
          <w:rFonts w:asciiTheme="majorHAnsi" w:hAnsiTheme="majorHAnsi" w:cs="Helvetica Neue"/>
          <w:szCs w:val="24"/>
        </w:rPr>
        <w:t xml:space="preserve"> He is in God. </w:t>
      </w:r>
    </w:p>
    <w:p w14:paraId="009A2FD2" w14:textId="77777777" w:rsidR="005B048A" w:rsidRDefault="005B048A" w:rsidP="00AD4CF2">
      <w:pPr>
        <w:widowControl w:val="0"/>
        <w:autoSpaceDE w:val="0"/>
        <w:autoSpaceDN w:val="0"/>
        <w:adjustRightInd w:val="0"/>
        <w:spacing w:line="300" w:lineRule="atLeast"/>
        <w:rPr>
          <w:rFonts w:asciiTheme="majorHAnsi" w:hAnsiTheme="majorHAnsi" w:cs="Helvetica Neue"/>
          <w:szCs w:val="24"/>
        </w:rPr>
      </w:pPr>
    </w:p>
    <w:p w14:paraId="30F3A307" w14:textId="2D719C54" w:rsidR="004C6320" w:rsidRDefault="005B048A" w:rsidP="00AD4CF2">
      <w:pPr>
        <w:widowControl w:val="0"/>
        <w:autoSpaceDE w:val="0"/>
        <w:autoSpaceDN w:val="0"/>
        <w:adjustRightInd w:val="0"/>
        <w:spacing w:line="300" w:lineRule="atLeast"/>
        <w:rPr>
          <w:rFonts w:asciiTheme="majorHAnsi" w:hAnsiTheme="majorHAnsi" w:cs="Helvetica Neue"/>
          <w:szCs w:val="24"/>
        </w:rPr>
      </w:pPr>
      <w:r>
        <w:rPr>
          <w:rFonts w:asciiTheme="majorHAnsi" w:hAnsiTheme="majorHAnsi" w:cs="Helvetica Neue"/>
          <w:szCs w:val="24"/>
        </w:rPr>
        <w:t>Here’s my invitation</w:t>
      </w:r>
      <w:r w:rsidR="003D0311">
        <w:rPr>
          <w:rFonts w:asciiTheme="majorHAnsi" w:hAnsiTheme="majorHAnsi" w:cs="Helvetica Neue"/>
          <w:szCs w:val="24"/>
        </w:rPr>
        <w:t>. A</w:t>
      </w:r>
      <w:r w:rsidR="00AD4CF2" w:rsidRPr="00AD4CF2">
        <w:rPr>
          <w:rFonts w:asciiTheme="majorHAnsi" w:hAnsiTheme="majorHAnsi" w:cs="Helvetica Neue"/>
          <w:szCs w:val="24"/>
        </w:rPr>
        <w:t>ctuall</w:t>
      </w:r>
      <w:r w:rsidR="009E3151">
        <w:rPr>
          <w:rFonts w:asciiTheme="majorHAnsi" w:hAnsiTheme="majorHAnsi" w:cs="Helvetica Neue"/>
          <w:szCs w:val="24"/>
        </w:rPr>
        <w:t>y it’s not my invitation at all,</w:t>
      </w:r>
      <w:r w:rsidR="00AD4CF2" w:rsidRPr="00AD4CF2">
        <w:rPr>
          <w:rFonts w:asciiTheme="majorHAnsi" w:hAnsiTheme="majorHAnsi" w:cs="Helvetica Neue"/>
          <w:szCs w:val="24"/>
        </w:rPr>
        <w:t xml:space="preserve"> it’s Jesus’ invitation. Take what you are feeling or thinking or wrestling with right now and simply ask for the Spirit’s help. He’s on your side. </w:t>
      </w:r>
      <w:r w:rsidR="00AD4CF2">
        <w:rPr>
          <w:rFonts w:asciiTheme="majorHAnsi" w:hAnsiTheme="majorHAnsi" w:cs="Helvetica Neue"/>
          <w:szCs w:val="24"/>
        </w:rPr>
        <w:t xml:space="preserve">He wants to give you the peace of Christ. He wants to tell you that you are not an orphan. </w:t>
      </w:r>
      <w:r w:rsidR="00E47056">
        <w:rPr>
          <w:rFonts w:asciiTheme="majorHAnsi" w:hAnsiTheme="majorHAnsi" w:cs="Helvetica Neue"/>
          <w:szCs w:val="24"/>
        </w:rPr>
        <w:t xml:space="preserve">We need to be rescued. We need a Savior. God sent the Spirit to make the rescue real, to make the Savior real. </w:t>
      </w:r>
      <w:r w:rsidR="00AD4CF2">
        <w:rPr>
          <w:rFonts w:asciiTheme="majorHAnsi" w:hAnsiTheme="majorHAnsi" w:cs="Helvetica Neue"/>
          <w:szCs w:val="24"/>
        </w:rPr>
        <w:t>Let’s pray…</w:t>
      </w:r>
    </w:p>
    <w:p w14:paraId="73FBFF5B" w14:textId="22345242" w:rsidR="00D225A4" w:rsidRPr="00AD4CF2" w:rsidRDefault="00D225A4" w:rsidP="00AD4CF2">
      <w:pPr>
        <w:tabs>
          <w:tab w:val="left" w:pos="900"/>
        </w:tabs>
        <w:rPr>
          <w:rFonts w:asciiTheme="majorHAnsi" w:hAnsiTheme="majorHAnsi" w:cs="Helvetica Neue"/>
          <w:szCs w:val="24"/>
        </w:rPr>
      </w:pPr>
      <w:bookmarkStart w:id="2" w:name="_GoBack"/>
      <w:bookmarkEnd w:id="2"/>
    </w:p>
    <w:sectPr w:rsidR="00D225A4" w:rsidRPr="00AD4CF2" w:rsidSect="000E5B47">
      <w:headerReference w:type="even" r:id="rId8"/>
      <w:headerReference w:type="default" r:id="rId9"/>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4C360" w14:textId="77777777" w:rsidR="00C20FD4" w:rsidRDefault="00C20FD4" w:rsidP="00397967">
      <w:r>
        <w:separator/>
      </w:r>
    </w:p>
  </w:endnote>
  <w:endnote w:type="continuationSeparator" w:id="0">
    <w:p w14:paraId="47CBA0AA" w14:textId="77777777" w:rsidR="00C20FD4" w:rsidRDefault="00C20FD4" w:rsidP="0039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34E75" w14:textId="77777777" w:rsidR="00C20FD4" w:rsidRDefault="00C20FD4" w:rsidP="00397967">
      <w:r>
        <w:separator/>
      </w:r>
    </w:p>
  </w:footnote>
  <w:footnote w:type="continuationSeparator" w:id="0">
    <w:p w14:paraId="0458121E" w14:textId="77777777" w:rsidR="00C20FD4" w:rsidRDefault="00C20FD4" w:rsidP="003979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9172D" w14:textId="77777777" w:rsidR="00C20FD4" w:rsidRDefault="00C20FD4" w:rsidP="003979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75A1F" w14:textId="77777777" w:rsidR="00C20FD4" w:rsidRDefault="00C20F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11AF3" w14:textId="77777777" w:rsidR="00C20FD4" w:rsidRDefault="00C20FD4" w:rsidP="003979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26B0">
      <w:rPr>
        <w:rStyle w:val="PageNumber"/>
        <w:noProof/>
      </w:rPr>
      <w:t>1</w:t>
    </w:r>
    <w:r>
      <w:rPr>
        <w:rStyle w:val="PageNumber"/>
      </w:rPr>
      <w:fldChar w:fldCharType="end"/>
    </w:r>
  </w:p>
  <w:p w14:paraId="1CE72E1F" w14:textId="77777777" w:rsidR="00C20FD4" w:rsidRDefault="00C20F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369DE"/>
    <w:multiLevelType w:val="hybridMultilevel"/>
    <w:tmpl w:val="96FC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249C2"/>
    <w:multiLevelType w:val="hybridMultilevel"/>
    <w:tmpl w:val="A780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F2CAB"/>
    <w:multiLevelType w:val="hybridMultilevel"/>
    <w:tmpl w:val="52FA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2D"/>
    <w:rsid w:val="00001CF1"/>
    <w:rsid w:val="00002D68"/>
    <w:rsid w:val="00010535"/>
    <w:rsid w:val="00010844"/>
    <w:rsid w:val="000128BC"/>
    <w:rsid w:val="00013145"/>
    <w:rsid w:val="00014C3D"/>
    <w:rsid w:val="00015599"/>
    <w:rsid w:val="000239BF"/>
    <w:rsid w:val="00024889"/>
    <w:rsid w:val="000312BB"/>
    <w:rsid w:val="000321A3"/>
    <w:rsid w:val="00033F95"/>
    <w:rsid w:val="00045247"/>
    <w:rsid w:val="00050C4E"/>
    <w:rsid w:val="00051844"/>
    <w:rsid w:val="00051A74"/>
    <w:rsid w:val="0005547C"/>
    <w:rsid w:val="00060535"/>
    <w:rsid w:val="00061277"/>
    <w:rsid w:val="000653DB"/>
    <w:rsid w:val="00066736"/>
    <w:rsid w:val="0006676C"/>
    <w:rsid w:val="00071B56"/>
    <w:rsid w:val="000721A6"/>
    <w:rsid w:val="0007421A"/>
    <w:rsid w:val="000753AE"/>
    <w:rsid w:val="000754DB"/>
    <w:rsid w:val="000762AC"/>
    <w:rsid w:val="00076A31"/>
    <w:rsid w:val="00086530"/>
    <w:rsid w:val="00086D1A"/>
    <w:rsid w:val="00086EB5"/>
    <w:rsid w:val="00091231"/>
    <w:rsid w:val="00092294"/>
    <w:rsid w:val="00094DC3"/>
    <w:rsid w:val="00095204"/>
    <w:rsid w:val="000A3E35"/>
    <w:rsid w:val="000A50C4"/>
    <w:rsid w:val="000B0A4F"/>
    <w:rsid w:val="000B259D"/>
    <w:rsid w:val="000B2735"/>
    <w:rsid w:val="000B4DBD"/>
    <w:rsid w:val="000B4E1A"/>
    <w:rsid w:val="000B5BB6"/>
    <w:rsid w:val="000B7344"/>
    <w:rsid w:val="000B7429"/>
    <w:rsid w:val="000B7AF7"/>
    <w:rsid w:val="000B7B69"/>
    <w:rsid w:val="000C00EB"/>
    <w:rsid w:val="000C1584"/>
    <w:rsid w:val="000C2294"/>
    <w:rsid w:val="000C2E67"/>
    <w:rsid w:val="000C60E9"/>
    <w:rsid w:val="000C66EF"/>
    <w:rsid w:val="000C7E93"/>
    <w:rsid w:val="000D27D1"/>
    <w:rsid w:val="000D3F9A"/>
    <w:rsid w:val="000D44B2"/>
    <w:rsid w:val="000D47C1"/>
    <w:rsid w:val="000D6BB9"/>
    <w:rsid w:val="000E3596"/>
    <w:rsid w:val="000E37B5"/>
    <w:rsid w:val="000E3CC1"/>
    <w:rsid w:val="000E4B65"/>
    <w:rsid w:val="000E5B47"/>
    <w:rsid w:val="000F2ECE"/>
    <w:rsid w:val="000F3590"/>
    <w:rsid w:val="000F5C31"/>
    <w:rsid w:val="000F5C86"/>
    <w:rsid w:val="000F5CF1"/>
    <w:rsid w:val="000F6EEC"/>
    <w:rsid w:val="000F70D8"/>
    <w:rsid w:val="000F7C6E"/>
    <w:rsid w:val="00101790"/>
    <w:rsid w:val="00101D6C"/>
    <w:rsid w:val="00102323"/>
    <w:rsid w:val="001024DE"/>
    <w:rsid w:val="001036E1"/>
    <w:rsid w:val="00103828"/>
    <w:rsid w:val="0010634B"/>
    <w:rsid w:val="001071CD"/>
    <w:rsid w:val="00110F4D"/>
    <w:rsid w:val="001121DC"/>
    <w:rsid w:val="0011589E"/>
    <w:rsid w:val="00115F5B"/>
    <w:rsid w:val="00117F14"/>
    <w:rsid w:val="001209A7"/>
    <w:rsid w:val="00120A3B"/>
    <w:rsid w:val="00121FDE"/>
    <w:rsid w:val="00125131"/>
    <w:rsid w:val="001251BC"/>
    <w:rsid w:val="00131613"/>
    <w:rsid w:val="001317FC"/>
    <w:rsid w:val="00131EA5"/>
    <w:rsid w:val="001323F1"/>
    <w:rsid w:val="00132E2A"/>
    <w:rsid w:val="00133949"/>
    <w:rsid w:val="001353D7"/>
    <w:rsid w:val="0013552C"/>
    <w:rsid w:val="00135994"/>
    <w:rsid w:val="001365B2"/>
    <w:rsid w:val="0014149C"/>
    <w:rsid w:val="001416D9"/>
    <w:rsid w:val="00142425"/>
    <w:rsid w:val="001434D3"/>
    <w:rsid w:val="0014518B"/>
    <w:rsid w:val="00145717"/>
    <w:rsid w:val="00146069"/>
    <w:rsid w:val="001523B8"/>
    <w:rsid w:val="00152D1F"/>
    <w:rsid w:val="001548B1"/>
    <w:rsid w:val="001558F1"/>
    <w:rsid w:val="0015790A"/>
    <w:rsid w:val="00162A0A"/>
    <w:rsid w:val="00163B8B"/>
    <w:rsid w:val="00165CB5"/>
    <w:rsid w:val="00172E62"/>
    <w:rsid w:val="00176845"/>
    <w:rsid w:val="0017699E"/>
    <w:rsid w:val="00176AAD"/>
    <w:rsid w:val="00177D7A"/>
    <w:rsid w:val="00181EBD"/>
    <w:rsid w:val="00182021"/>
    <w:rsid w:val="00183075"/>
    <w:rsid w:val="00184A13"/>
    <w:rsid w:val="00192123"/>
    <w:rsid w:val="00192E4D"/>
    <w:rsid w:val="001930E6"/>
    <w:rsid w:val="00193C6B"/>
    <w:rsid w:val="0019530D"/>
    <w:rsid w:val="001958B2"/>
    <w:rsid w:val="001A0B38"/>
    <w:rsid w:val="001A1062"/>
    <w:rsid w:val="001A29BC"/>
    <w:rsid w:val="001A2ECD"/>
    <w:rsid w:val="001A58D8"/>
    <w:rsid w:val="001A7681"/>
    <w:rsid w:val="001B3C2C"/>
    <w:rsid w:val="001B4A1E"/>
    <w:rsid w:val="001B70A5"/>
    <w:rsid w:val="001B7EA5"/>
    <w:rsid w:val="001C02FA"/>
    <w:rsid w:val="001C1B20"/>
    <w:rsid w:val="001C2DC0"/>
    <w:rsid w:val="001C4823"/>
    <w:rsid w:val="001C5FDC"/>
    <w:rsid w:val="001C64F3"/>
    <w:rsid w:val="001D2FE2"/>
    <w:rsid w:val="001D4F94"/>
    <w:rsid w:val="001D4FBE"/>
    <w:rsid w:val="001D5127"/>
    <w:rsid w:val="001D67C0"/>
    <w:rsid w:val="001D6C0F"/>
    <w:rsid w:val="001D7345"/>
    <w:rsid w:val="001D7C46"/>
    <w:rsid w:val="001E14C4"/>
    <w:rsid w:val="001E1925"/>
    <w:rsid w:val="001E2513"/>
    <w:rsid w:val="001E3A1E"/>
    <w:rsid w:val="001E3A27"/>
    <w:rsid w:val="001E65AB"/>
    <w:rsid w:val="001F04EC"/>
    <w:rsid w:val="001F0913"/>
    <w:rsid w:val="001F0D65"/>
    <w:rsid w:val="001F1695"/>
    <w:rsid w:val="001F3060"/>
    <w:rsid w:val="001F5776"/>
    <w:rsid w:val="001F6DAA"/>
    <w:rsid w:val="002000DF"/>
    <w:rsid w:val="00201786"/>
    <w:rsid w:val="00201EBD"/>
    <w:rsid w:val="00203346"/>
    <w:rsid w:val="00203AA2"/>
    <w:rsid w:val="00205A84"/>
    <w:rsid w:val="00206F5D"/>
    <w:rsid w:val="0020729E"/>
    <w:rsid w:val="00207E6D"/>
    <w:rsid w:val="00210801"/>
    <w:rsid w:val="00216FCA"/>
    <w:rsid w:val="00221140"/>
    <w:rsid w:val="002211A8"/>
    <w:rsid w:val="002236E8"/>
    <w:rsid w:val="00223AB4"/>
    <w:rsid w:val="002250AF"/>
    <w:rsid w:val="00227F7C"/>
    <w:rsid w:val="0023047F"/>
    <w:rsid w:val="002311BB"/>
    <w:rsid w:val="002325C1"/>
    <w:rsid w:val="002369F3"/>
    <w:rsid w:val="00237286"/>
    <w:rsid w:val="002378CA"/>
    <w:rsid w:val="002442EF"/>
    <w:rsid w:val="002470ED"/>
    <w:rsid w:val="00250721"/>
    <w:rsid w:val="002513AE"/>
    <w:rsid w:val="00251FE6"/>
    <w:rsid w:val="00253A95"/>
    <w:rsid w:val="0025460B"/>
    <w:rsid w:val="00261AEF"/>
    <w:rsid w:val="00265CFE"/>
    <w:rsid w:val="00270028"/>
    <w:rsid w:val="0027010F"/>
    <w:rsid w:val="00271F0F"/>
    <w:rsid w:val="0027265D"/>
    <w:rsid w:val="00272AED"/>
    <w:rsid w:val="00272B42"/>
    <w:rsid w:val="00275542"/>
    <w:rsid w:val="0027634E"/>
    <w:rsid w:val="002773C1"/>
    <w:rsid w:val="00277AE8"/>
    <w:rsid w:val="002805DC"/>
    <w:rsid w:val="00280F6D"/>
    <w:rsid w:val="00285335"/>
    <w:rsid w:val="0029235D"/>
    <w:rsid w:val="00292906"/>
    <w:rsid w:val="0029356C"/>
    <w:rsid w:val="002937D0"/>
    <w:rsid w:val="002952E0"/>
    <w:rsid w:val="0029736E"/>
    <w:rsid w:val="002A0C8A"/>
    <w:rsid w:val="002A39C6"/>
    <w:rsid w:val="002A4D47"/>
    <w:rsid w:val="002A5C59"/>
    <w:rsid w:val="002A5CAE"/>
    <w:rsid w:val="002B2070"/>
    <w:rsid w:val="002B4F9C"/>
    <w:rsid w:val="002B6179"/>
    <w:rsid w:val="002B669C"/>
    <w:rsid w:val="002B73BF"/>
    <w:rsid w:val="002B7538"/>
    <w:rsid w:val="002C1444"/>
    <w:rsid w:val="002C17A4"/>
    <w:rsid w:val="002C1CAF"/>
    <w:rsid w:val="002C3350"/>
    <w:rsid w:val="002C37B2"/>
    <w:rsid w:val="002C529D"/>
    <w:rsid w:val="002C66D0"/>
    <w:rsid w:val="002C73D4"/>
    <w:rsid w:val="002C7D53"/>
    <w:rsid w:val="002D09A0"/>
    <w:rsid w:val="002D1322"/>
    <w:rsid w:val="002D14D8"/>
    <w:rsid w:val="002D2F86"/>
    <w:rsid w:val="002D2FA3"/>
    <w:rsid w:val="002D5C4D"/>
    <w:rsid w:val="002E0715"/>
    <w:rsid w:val="002E0E2B"/>
    <w:rsid w:val="002E3712"/>
    <w:rsid w:val="002E50E1"/>
    <w:rsid w:val="002E6B0D"/>
    <w:rsid w:val="002E6EEB"/>
    <w:rsid w:val="002F0919"/>
    <w:rsid w:val="002F29DF"/>
    <w:rsid w:val="002F34FB"/>
    <w:rsid w:val="002F3E4A"/>
    <w:rsid w:val="002F4698"/>
    <w:rsid w:val="00301487"/>
    <w:rsid w:val="00302486"/>
    <w:rsid w:val="00302A40"/>
    <w:rsid w:val="00304947"/>
    <w:rsid w:val="00307239"/>
    <w:rsid w:val="00307AB8"/>
    <w:rsid w:val="00307D56"/>
    <w:rsid w:val="00307EB7"/>
    <w:rsid w:val="00310737"/>
    <w:rsid w:val="003109A7"/>
    <w:rsid w:val="00316036"/>
    <w:rsid w:val="0032068F"/>
    <w:rsid w:val="0032427D"/>
    <w:rsid w:val="00325630"/>
    <w:rsid w:val="00332E0E"/>
    <w:rsid w:val="00333074"/>
    <w:rsid w:val="003340BE"/>
    <w:rsid w:val="00335167"/>
    <w:rsid w:val="00341CDA"/>
    <w:rsid w:val="00344235"/>
    <w:rsid w:val="00347979"/>
    <w:rsid w:val="0035284A"/>
    <w:rsid w:val="003603A3"/>
    <w:rsid w:val="00360EFB"/>
    <w:rsid w:val="0036118B"/>
    <w:rsid w:val="00362B01"/>
    <w:rsid w:val="003650C0"/>
    <w:rsid w:val="0036710E"/>
    <w:rsid w:val="00372A7B"/>
    <w:rsid w:val="00374265"/>
    <w:rsid w:val="003766EE"/>
    <w:rsid w:val="00377603"/>
    <w:rsid w:val="00380ADA"/>
    <w:rsid w:val="003839A8"/>
    <w:rsid w:val="00384831"/>
    <w:rsid w:val="003876EB"/>
    <w:rsid w:val="00387747"/>
    <w:rsid w:val="0039012E"/>
    <w:rsid w:val="00392246"/>
    <w:rsid w:val="00392D15"/>
    <w:rsid w:val="00395090"/>
    <w:rsid w:val="00397967"/>
    <w:rsid w:val="003A0864"/>
    <w:rsid w:val="003A0B37"/>
    <w:rsid w:val="003A1814"/>
    <w:rsid w:val="003B17A5"/>
    <w:rsid w:val="003B5530"/>
    <w:rsid w:val="003C222C"/>
    <w:rsid w:val="003C26B0"/>
    <w:rsid w:val="003C4E1E"/>
    <w:rsid w:val="003C5665"/>
    <w:rsid w:val="003D0311"/>
    <w:rsid w:val="003D1EF8"/>
    <w:rsid w:val="003D3306"/>
    <w:rsid w:val="003D331F"/>
    <w:rsid w:val="003D3DA7"/>
    <w:rsid w:val="003D5088"/>
    <w:rsid w:val="003D7DCE"/>
    <w:rsid w:val="003E18A1"/>
    <w:rsid w:val="003E3739"/>
    <w:rsid w:val="003E45D3"/>
    <w:rsid w:val="003E4C68"/>
    <w:rsid w:val="003E556B"/>
    <w:rsid w:val="003E557D"/>
    <w:rsid w:val="003E72FC"/>
    <w:rsid w:val="003E7626"/>
    <w:rsid w:val="003F2E60"/>
    <w:rsid w:val="003F5395"/>
    <w:rsid w:val="003F6317"/>
    <w:rsid w:val="003F7B60"/>
    <w:rsid w:val="0040532D"/>
    <w:rsid w:val="00406450"/>
    <w:rsid w:val="004151FE"/>
    <w:rsid w:val="00417240"/>
    <w:rsid w:val="0042194F"/>
    <w:rsid w:val="004265C3"/>
    <w:rsid w:val="00430113"/>
    <w:rsid w:val="00433C89"/>
    <w:rsid w:val="0043481F"/>
    <w:rsid w:val="004360EF"/>
    <w:rsid w:val="00436976"/>
    <w:rsid w:val="00437A11"/>
    <w:rsid w:val="00442D4B"/>
    <w:rsid w:val="00445562"/>
    <w:rsid w:val="00445DAF"/>
    <w:rsid w:val="00445EB0"/>
    <w:rsid w:val="00450522"/>
    <w:rsid w:val="004513AD"/>
    <w:rsid w:val="00453863"/>
    <w:rsid w:val="00455DDD"/>
    <w:rsid w:val="004566E2"/>
    <w:rsid w:val="00462463"/>
    <w:rsid w:val="00464682"/>
    <w:rsid w:val="00465AA1"/>
    <w:rsid w:val="00467C3C"/>
    <w:rsid w:val="00471991"/>
    <w:rsid w:val="004737ED"/>
    <w:rsid w:val="00474281"/>
    <w:rsid w:val="004746AA"/>
    <w:rsid w:val="00474F83"/>
    <w:rsid w:val="00477156"/>
    <w:rsid w:val="004772E9"/>
    <w:rsid w:val="00477305"/>
    <w:rsid w:val="0048188C"/>
    <w:rsid w:val="004822A9"/>
    <w:rsid w:val="00482C59"/>
    <w:rsid w:val="004832E8"/>
    <w:rsid w:val="004839F2"/>
    <w:rsid w:val="00483B88"/>
    <w:rsid w:val="00483BDC"/>
    <w:rsid w:val="00487007"/>
    <w:rsid w:val="00492E68"/>
    <w:rsid w:val="004939E6"/>
    <w:rsid w:val="00494050"/>
    <w:rsid w:val="00496D04"/>
    <w:rsid w:val="004A0A0B"/>
    <w:rsid w:val="004A28E4"/>
    <w:rsid w:val="004A31C3"/>
    <w:rsid w:val="004A3B06"/>
    <w:rsid w:val="004A60A1"/>
    <w:rsid w:val="004A67AB"/>
    <w:rsid w:val="004A7267"/>
    <w:rsid w:val="004A78B1"/>
    <w:rsid w:val="004A7D17"/>
    <w:rsid w:val="004B0F29"/>
    <w:rsid w:val="004B7604"/>
    <w:rsid w:val="004C50E1"/>
    <w:rsid w:val="004C5EF7"/>
    <w:rsid w:val="004C6320"/>
    <w:rsid w:val="004C6CFE"/>
    <w:rsid w:val="004C786A"/>
    <w:rsid w:val="004D3147"/>
    <w:rsid w:val="004D77C0"/>
    <w:rsid w:val="004E2EA1"/>
    <w:rsid w:val="004E677A"/>
    <w:rsid w:val="004F5642"/>
    <w:rsid w:val="004F69C2"/>
    <w:rsid w:val="005013B2"/>
    <w:rsid w:val="00501F68"/>
    <w:rsid w:val="0050504B"/>
    <w:rsid w:val="00505307"/>
    <w:rsid w:val="00505C18"/>
    <w:rsid w:val="00510EE4"/>
    <w:rsid w:val="005111ED"/>
    <w:rsid w:val="00511EDC"/>
    <w:rsid w:val="00513C4C"/>
    <w:rsid w:val="0051410A"/>
    <w:rsid w:val="00515879"/>
    <w:rsid w:val="005201C3"/>
    <w:rsid w:val="00522C06"/>
    <w:rsid w:val="00522ECF"/>
    <w:rsid w:val="0052592F"/>
    <w:rsid w:val="00526E55"/>
    <w:rsid w:val="005274FA"/>
    <w:rsid w:val="00534843"/>
    <w:rsid w:val="00534E3C"/>
    <w:rsid w:val="00535CFC"/>
    <w:rsid w:val="00540BFA"/>
    <w:rsid w:val="00542EF1"/>
    <w:rsid w:val="00543134"/>
    <w:rsid w:val="00543D70"/>
    <w:rsid w:val="00544149"/>
    <w:rsid w:val="0054553E"/>
    <w:rsid w:val="00545BBC"/>
    <w:rsid w:val="00546C48"/>
    <w:rsid w:val="00547146"/>
    <w:rsid w:val="005529B1"/>
    <w:rsid w:val="005606F8"/>
    <w:rsid w:val="00564162"/>
    <w:rsid w:val="00564B93"/>
    <w:rsid w:val="00565CEB"/>
    <w:rsid w:val="00565F44"/>
    <w:rsid w:val="005667FF"/>
    <w:rsid w:val="00566E33"/>
    <w:rsid w:val="00575223"/>
    <w:rsid w:val="00575A90"/>
    <w:rsid w:val="00576122"/>
    <w:rsid w:val="00577614"/>
    <w:rsid w:val="00584E61"/>
    <w:rsid w:val="00585666"/>
    <w:rsid w:val="0058693A"/>
    <w:rsid w:val="00586B7B"/>
    <w:rsid w:val="00586F11"/>
    <w:rsid w:val="00592A3A"/>
    <w:rsid w:val="005930B4"/>
    <w:rsid w:val="00596783"/>
    <w:rsid w:val="00596D3C"/>
    <w:rsid w:val="005A1BC7"/>
    <w:rsid w:val="005A3CEB"/>
    <w:rsid w:val="005A7658"/>
    <w:rsid w:val="005B0191"/>
    <w:rsid w:val="005B048A"/>
    <w:rsid w:val="005B10AC"/>
    <w:rsid w:val="005B1466"/>
    <w:rsid w:val="005B2DAE"/>
    <w:rsid w:val="005B32D1"/>
    <w:rsid w:val="005B4969"/>
    <w:rsid w:val="005B4C44"/>
    <w:rsid w:val="005B55BD"/>
    <w:rsid w:val="005B60C4"/>
    <w:rsid w:val="005B77FD"/>
    <w:rsid w:val="005C1769"/>
    <w:rsid w:val="005C1B8B"/>
    <w:rsid w:val="005C2487"/>
    <w:rsid w:val="005C285F"/>
    <w:rsid w:val="005C303C"/>
    <w:rsid w:val="005C4E95"/>
    <w:rsid w:val="005C683B"/>
    <w:rsid w:val="005D047D"/>
    <w:rsid w:val="005D13A5"/>
    <w:rsid w:val="005D289D"/>
    <w:rsid w:val="005D5DE9"/>
    <w:rsid w:val="005D7B86"/>
    <w:rsid w:val="005E1428"/>
    <w:rsid w:val="005E22DC"/>
    <w:rsid w:val="005E25BF"/>
    <w:rsid w:val="005E39F1"/>
    <w:rsid w:val="005E48BB"/>
    <w:rsid w:val="005E5D03"/>
    <w:rsid w:val="005E78D9"/>
    <w:rsid w:val="005F1589"/>
    <w:rsid w:val="005F2992"/>
    <w:rsid w:val="005F2C9C"/>
    <w:rsid w:val="005F2EC6"/>
    <w:rsid w:val="005F71D7"/>
    <w:rsid w:val="00600A62"/>
    <w:rsid w:val="006032C4"/>
    <w:rsid w:val="006074BD"/>
    <w:rsid w:val="00611649"/>
    <w:rsid w:val="00613CD9"/>
    <w:rsid w:val="0061658B"/>
    <w:rsid w:val="00621B4F"/>
    <w:rsid w:val="00622F9C"/>
    <w:rsid w:val="006231CF"/>
    <w:rsid w:val="00623BAD"/>
    <w:rsid w:val="0063059E"/>
    <w:rsid w:val="00631F3D"/>
    <w:rsid w:val="00635BBB"/>
    <w:rsid w:val="006360BE"/>
    <w:rsid w:val="006366CE"/>
    <w:rsid w:val="006370BB"/>
    <w:rsid w:val="00640E30"/>
    <w:rsid w:val="006421DF"/>
    <w:rsid w:val="00644BE9"/>
    <w:rsid w:val="00644C3D"/>
    <w:rsid w:val="00646AA4"/>
    <w:rsid w:val="006471F1"/>
    <w:rsid w:val="006478BD"/>
    <w:rsid w:val="00651924"/>
    <w:rsid w:val="00651F47"/>
    <w:rsid w:val="00652B0A"/>
    <w:rsid w:val="00653A6F"/>
    <w:rsid w:val="00653C67"/>
    <w:rsid w:val="00654DCA"/>
    <w:rsid w:val="0066188F"/>
    <w:rsid w:val="0066196A"/>
    <w:rsid w:val="00664E44"/>
    <w:rsid w:val="00664F1A"/>
    <w:rsid w:val="00666712"/>
    <w:rsid w:val="00666FF8"/>
    <w:rsid w:val="00667059"/>
    <w:rsid w:val="00670536"/>
    <w:rsid w:val="006707B3"/>
    <w:rsid w:val="00671673"/>
    <w:rsid w:val="006736F6"/>
    <w:rsid w:val="006750EA"/>
    <w:rsid w:val="00675E50"/>
    <w:rsid w:val="006765D1"/>
    <w:rsid w:val="00677DF6"/>
    <w:rsid w:val="0068016A"/>
    <w:rsid w:val="0068184F"/>
    <w:rsid w:val="00681AA8"/>
    <w:rsid w:val="00681D0E"/>
    <w:rsid w:val="0068385B"/>
    <w:rsid w:val="00683BFF"/>
    <w:rsid w:val="00683E6E"/>
    <w:rsid w:val="00686121"/>
    <w:rsid w:val="00687354"/>
    <w:rsid w:val="00687A5F"/>
    <w:rsid w:val="00690599"/>
    <w:rsid w:val="0069093A"/>
    <w:rsid w:val="006922E0"/>
    <w:rsid w:val="00692882"/>
    <w:rsid w:val="00692D78"/>
    <w:rsid w:val="006966C4"/>
    <w:rsid w:val="006A0E5A"/>
    <w:rsid w:val="006A179A"/>
    <w:rsid w:val="006A3768"/>
    <w:rsid w:val="006A3845"/>
    <w:rsid w:val="006A49E4"/>
    <w:rsid w:val="006A6291"/>
    <w:rsid w:val="006A6A76"/>
    <w:rsid w:val="006A7DF8"/>
    <w:rsid w:val="006B0591"/>
    <w:rsid w:val="006B1514"/>
    <w:rsid w:val="006B1E6F"/>
    <w:rsid w:val="006B3919"/>
    <w:rsid w:val="006B46F0"/>
    <w:rsid w:val="006B49BF"/>
    <w:rsid w:val="006B57C7"/>
    <w:rsid w:val="006B63CF"/>
    <w:rsid w:val="006C2866"/>
    <w:rsid w:val="006C307A"/>
    <w:rsid w:val="006C45F1"/>
    <w:rsid w:val="006C7C24"/>
    <w:rsid w:val="006D45BA"/>
    <w:rsid w:val="006D4720"/>
    <w:rsid w:val="006D4C6D"/>
    <w:rsid w:val="006D70D8"/>
    <w:rsid w:val="006D7B60"/>
    <w:rsid w:val="006E0343"/>
    <w:rsid w:val="006E0ECE"/>
    <w:rsid w:val="006E1688"/>
    <w:rsid w:val="006E1A05"/>
    <w:rsid w:val="006E376C"/>
    <w:rsid w:val="006E53B9"/>
    <w:rsid w:val="006E679D"/>
    <w:rsid w:val="006E6EEF"/>
    <w:rsid w:val="006E7C97"/>
    <w:rsid w:val="006F06AC"/>
    <w:rsid w:val="006F076C"/>
    <w:rsid w:val="006F1BCA"/>
    <w:rsid w:val="006F240A"/>
    <w:rsid w:val="006F2FC2"/>
    <w:rsid w:val="006F4277"/>
    <w:rsid w:val="006F48AF"/>
    <w:rsid w:val="006F5479"/>
    <w:rsid w:val="006F5969"/>
    <w:rsid w:val="006F6483"/>
    <w:rsid w:val="00700DE9"/>
    <w:rsid w:val="007013F5"/>
    <w:rsid w:val="00702C5D"/>
    <w:rsid w:val="007060CE"/>
    <w:rsid w:val="00711B1B"/>
    <w:rsid w:val="00711E0E"/>
    <w:rsid w:val="00711F9F"/>
    <w:rsid w:val="00714615"/>
    <w:rsid w:val="00716C06"/>
    <w:rsid w:val="00716E99"/>
    <w:rsid w:val="007172D1"/>
    <w:rsid w:val="00720AD7"/>
    <w:rsid w:val="0072136B"/>
    <w:rsid w:val="00724E93"/>
    <w:rsid w:val="007257D4"/>
    <w:rsid w:val="007269EF"/>
    <w:rsid w:val="00727B65"/>
    <w:rsid w:val="00730F3B"/>
    <w:rsid w:val="00733E93"/>
    <w:rsid w:val="00734DD3"/>
    <w:rsid w:val="0073588C"/>
    <w:rsid w:val="00737A77"/>
    <w:rsid w:val="007411AF"/>
    <w:rsid w:val="00741676"/>
    <w:rsid w:val="00741E5C"/>
    <w:rsid w:val="007435AD"/>
    <w:rsid w:val="00744EF8"/>
    <w:rsid w:val="00746243"/>
    <w:rsid w:val="00746EEA"/>
    <w:rsid w:val="00750242"/>
    <w:rsid w:val="00750A1D"/>
    <w:rsid w:val="007511DD"/>
    <w:rsid w:val="0075410A"/>
    <w:rsid w:val="007630B0"/>
    <w:rsid w:val="00764619"/>
    <w:rsid w:val="007654CE"/>
    <w:rsid w:val="0076604E"/>
    <w:rsid w:val="00767154"/>
    <w:rsid w:val="00774A2B"/>
    <w:rsid w:val="00774F52"/>
    <w:rsid w:val="00780449"/>
    <w:rsid w:val="00782C60"/>
    <w:rsid w:val="007847F2"/>
    <w:rsid w:val="00785FB9"/>
    <w:rsid w:val="0079114D"/>
    <w:rsid w:val="007914B9"/>
    <w:rsid w:val="00791DB5"/>
    <w:rsid w:val="00793B5E"/>
    <w:rsid w:val="00794073"/>
    <w:rsid w:val="0079640A"/>
    <w:rsid w:val="00796AB7"/>
    <w:rsid w:val="007A0C47"/>
    <w:rsid w:val="007A4541"/>
    <w:rsid w:val="007A4814"/>
    <w:rsid w:val="007A5C62"/>
    <w:rsid w:val="007A61C5"/>
    <w:rsid w:val="007A76CD"/>
    <w:rsid w:val="007A7935"/>
    <w:rsid w:val="007A7EA9"/>
    <w:rsid w:val="007B0772"/>
    <w:rsid w:val="007B1C2D"/>
    <w:rsid w:val="007B25BD"/>
    <w:rsid w:val="007B545B"/>
    <w:rsid w:val="007C070C"/>
    <w:rsid w:val="007C119F"/>
    <w:rsid w:val="007C3D8D"/>
    <w:rsid w:val="007C4D8C"/>
    <w:rsid w:val="007C631A"/>
    <w:rsid w:val="007D281A"/>
    <w:rsid w:val="007D330D"/>
    <w:rsid w:val="007D3ECB"/>
    <w:rsid w:val="007D50E6"/>
    <w:rsid w:val="007D6490"/>
    <w:rsid w:val="007D6793"/>
    <w:rsid w:val="007E0643"/>
    <w:rsid w:val="007E07CC"/>
    <w:rsid w:val="007E288F"/>
    <w:rsid w:val="007E527C"/>
    <w:rsid w:val="007E5EC4"/>
    <w:rsid w:val="007F0696"/>
    <w:rsid w:val="007F2422"/>
    <w:rsid w:val="007F5BBC"/>
    <w:rsid w:val="00800F2C"/>
    <w:rsid w:val="00801517"/>
    <w:rsid w:val="008035CF"/>
    <w:rsid w:val="00810D84"/>
    <w:rsid w:val="0081102E"/>
    <w:rsid w:val="008110FA"/>
    <w:rsid w:val="00811410"/>
    <w:rsid w:val="00816A3A"/>
    <w:rsid w:val="00820632"/>
    <w:rsid w:val="008214BE"/>
    <w:rsid w:val="008245AB"/>
    <w:rsid w:val="00825462"/>
    <w:rsid w:val="008257A0"/>
    <w:rsid w:val="00825A03"/>
    <w:rsid w:val="00826135"/>
    <w:rsid w:val="00827AF5"/>
    <w:rsid w:val="008316AF"/>
    <w:rsid w:val="00833531"/>
    <w:rsid w:val="00833BD7"/>
    <w:rsid w:val="00834CE8"/>
    <w:rsid w:val="00834EC4"/>
    <w:rsid w:val="00835263"/>
    <w:rsid w:val="00836341"/>
    <w:rsid w:val="00840F5E"/>
    <w:rsid w:val="00842A42"/>
    <w:rsid w:val="0084417E"/>
    <w:rsid w:val="00845C1B"/>
    <w:rsid w:val="0084739F"/>
    <w:rsid w:val="00847D7A"/>
    <w:rsid w:val="008501E4"/>
    <w:rsid w:val="00850B18"/>
    <w:rsid w:val="00851CA2"/>
    <w:rsid w:val="00852432"/>
    <w:rsid w:val="00853C23"/>
    <w:rsid w:val="008548BA"/>
    <w:rsid w:val="0085593C"/>
    <w:rsid w:val="00860414"/>
    <w:rsid w:val="008621F3"/>
    <w:rsid w:val="00863740"/>
    <w:rsid w:val="00863A59"/>
    <w:rsid w:val="00866B0B"/>
    <w:rsid w:val="00866FE6"/>
    <w:rsid w:val="0086731A"/>
    <w:rsid w:val="008702FB"/>
    <w:rsid w:val="008717A6"/>
    <w:rsid w:val="008731B8"/>
    <w:rsid w:val="0087334B"/>
    <w:rsid w:val="0087538D"/>
    <w:rsid w:val="00875F58"/>
    <w:rsid w:val="008807D5"/>
    <w:rsid w:val="0088231B"/>
    <w:rsid w:val="00882F8C"/>
    <w:rsid w:val="0088319A"/>
    <w:rsid w:val="00884B84"/>
    <w:rsid w:val="008854A3"/>
    <w:rsid w:val="00886CE1"/>
    <w:rsid w:val="00887C78"/>
    <w:rsid w:val="008908C6"/>
    <w:rsid w:val="00891298"/>
    <w:rsid w:val="008912CF"/>
    <w:rsid w:val="00893CD1"/>
    <w:rsid w:val="0089416F"/>
    <w:rsid w:val="00897D2A"/>
    <w:rsid w:val="008A1625"/>
    <w:rsid w:val="008A1E02"/>
    <w:rsid w:val="008A3566"/>
    <w:rsid w:val="008A3DFC"/>
    <w:rsid w:val="008A5635"/>
    <w:rsid w:val="008B2B06"/>
    <w:rsid w:val="008B2C78"/>
    <w:rsid w:val="008B2CC4"/>
    <w:rsid w:val="008B5706"/>
    <w:rsid w:val="008B5F3F"/>
    <w:rsid w:val="008B6143"/>
    <w:rsid w:val="008B64A2"/>
    <w:rsid w:val="008C1EE1"/>
    <w:rsid w:val="008C3066"/>
    <w:rsid w:val="008C451E"/>
    <w:rsid w:val="008C5BD1"/>
    <w:rsid w:val="008C6F11"/>
    <w:rsid w:val="008D1A59"/>
    <w:rsid w:val="008D4258"/>
    <w:rsid w:val="008D48B4"/>
    <w:rsid w:val="008D7BA4"/>
    <w:rsid w:val="008E07B8"/>
    <w:rsid w:val="008E35EE"/>
    <w:rsid w:val="008E387B"/>
    <w:rsid w:val="008E7593"/>
    <w:rsid w:val="008E7EEC"/>
    <w:rsid w:val="008F1347"/>
    <w:rsid w:val="008F21AA"/>
    <w:rsid w:val="008F2266"/>
    <w:rsid w:val="008F42D5"/>
    <w:rsid w:val="008F7D4C"/>
    <w:rsid w:val="00902B11"/>
    <w:rsid w:val="0090457C"/>
    <w:rsid w:val="00906871"/>
    <w:rsid w:val="00914075"/>
    <w:rsid w:val="0091653C"/>
    <w:rsid w:val="00920A40"/>
    <w:rsid w:val="0092129D"/>
    <w:rsid w:val="009251A7"/>
    <w:rsid w:val="00926B3B"/>
    <w:rsid w:val="00932FFF"/>
    <w:rsid w:val="00933317"/>
    <w:rsid w:val="00933C94"/>
    <w:rsid w:val="009353B1"/>
    <w:rsid w:val="00937820"/>
    <w:rsid w:val="009379DD"/>
    <w:rsid w:val="00940841"/>
    <w:rsid w:val="00943E5F"/>
    <w:rsid w:val="00944881"/>
    <w:rsid w:val="009512E8"/>
    <w:rsid w:val="0095262D"/>
    <w:rsid w:val="00956212"/>
    <w:rsid w:val="00956639"/>
    <w:rsid w:val="00956797"/>
    <w:rsid w:val="00956F1C"/>
    <w:rsid w:val="0095730E"/>
    <w:rsid w:val="0095760D"/>
    <w:rsid w:val="009601C6"/>
    <w:rsid w:val="009637C5"/>
    <w:rsid w:val="00963FF4"/>
    <w:rsid w:val="0096545F"/>
    <w:rsid w:val="00967323"/>
    <w:rsid w:val="00967DFF"/>
    <w:rsid w:val="00967F44"/>
    <w:rsid w:val="0097413D"/>
    <w:rsid w:val="00974EC0"/>
    <w:rsid w:val="009750D4"/>
    <w:rsid w:val="00975219"/>
    <w:rsid w:val="00981542"/>
    <w:rsid w:val="00982BEC"/>
    <w:rsid w:val="009836A5"/>
    <w:rsid w:val="009860BA"/>
    <w:rsid w:val="00986442"/>
    <w:rsid w:val="00991821"/>
    <w:rsid w:val="009920CD"/>
    <w:rsid w:val="00992D63"/>
    <w:rsid w:val="00993F73"/>
    <w:rsid w:val="00994007"/>
    <w:rsid w:val="0099570C"/>
    <w:rsid w:val="009973F3"/>
    <w:rsid w:val="00997682"/>
    <w:rsid w:val="009A02EE"/>
    <w:rsid w:val="009A346E"/>
    <w:rsid w:val="009A74E7"/>
    <w:rsid w:val="009A79F3"/>
    <w:rsid w:val="009B0B0A"/>
    <w:rsid w:val="009B284A"/>
    <w:rsid w:val="009B7017"/>
    <w:rsid w:val="009C0171"/>
    <w:rsid w:val="009C19ED"/>
    <w:rsid w:val="009C318B"/>
    <w:rsid w:val="009C42D2"/>
    <w:rsid w:val="009C4506"/>
    <w:rsid w:val="009C6115"/>
    <w:rsid w:val="009C6A52"/>
    <w:rsid w:val="009D07BB"/>
    <w:rsid w:val="009D0BFD"/>
    <w:rsid w:val="009D0CED"/>
    <w:rsid w:val="009D22AE"/>
    <w:rsid w:val="009D2A5E"/>
    <w:rsid w:val="009D2C23"/>
    <w:rsid w:val="009D3544"/>
    <w:rsid w:val="009D3763"/>
    <w:rsid w:val="009D4FCD"/>
    <w:rsid w:val="009E1D6E"/>
    <w:rsid w:val="009E2C75"/>
    <w:rsid w:val="009E3151"/>
    <w:rsid w:val="009E3E44"/>
    <w:rsid w:val="009E62D6"/>
    <w:rsid w:val="009E7A9B"/>
    <w:rsid w:val="009F078A"/>
    <w:rsid w:val="009F090E"/>
    <w:rsid w:val="009F15A1"/>
    <w:rsid w:val="009F2326"/>
    <w:rsid w:val="009F63AF"/>
    <w:rsid w:val="009F72A8"/>
    <w:rsid w:val="00A00F7E"/>
    <w:rsid w:val="00A02288"/>
    <w:rsid w:val="00A03F39"/>
    <w:rsid w:val="00A054BA"/>
    <w:rsid w:val="00A107FC"/>
    <w:rsid w:val="00A11214"/>
    <w:rsid w:val="00A15CAC"/>
    <w:rsid w:val="00A16B54"/>
    <w:rsid w:val="00A170A0"/>
    <w:rsid w:val="00A175C2"/>
    <w:rsid w:val="00A17C53"/>
    <w:rsid w:val="00A22E2B"/>
    <w:rsid w:val="00A2375A"/>
    <w:rsid w:val="00A2391A"/>
    <w:rsid w:val="00A23A90"/>
    <w:rsid w:val="00A245FF"/>
    <w:rsid w:val="00A26DA7"/>
    <w:rsid w:val="00A277CE"/>
    <w:rsid w:val="00A30900"/>
    <w:rsid w:val="00A30FC6"/>
    <w:rsid w:val="00A316D9"/>
    <w:rsid w:val="00A33CE8"/>
    <w:rsid w:val="00A3645F"/>
    <w:rsid w:val="00A41542"/>
    <w:rsid w:val="00A43EEB"/>
    <w:rsid w:val="00A43F85"/>
    <w:rsid w:val="00A45018"/>
    <w:rsid w:val="00A4527D"/>
    <w:rsid w:val="00A45F7D"/>
    <w:rsid w:val="00A52158"/>
    <w:rsid w:val="00A52639"/>
    <w:rsid w:val="00A5370C"/>
    <w:rsid w:val="00A54064"/>
    <w:rsid w:val="00A6283F"/>
    <w:rsid w:val="00A63E3C"/>
    <w:rsid w:val="00A67259"/>
    <w:rsid w:val="00A701FA"/>
    <w:rsid w:val="00A70B74"/>
    <w:rsid w:val="00A74B21"/>
    <w:rsid w:val="00A74B22"/>
    <w:rsid w:val="00A753DF"/>
    <w:rsid w:val="00A75D60"/>
    <w:rsid w:val="00A76DDD"/>
    <w:rsid w:val="00A82A0E"/>
    <w:rsid w:val="00A83BAC"/>
    <w:rsid w:val="00A84748"/>
    <w:rsid w:val="00A85E3E"/>
    <w:rsid w:val="00A86AC4"/>
    <w:rsid w:val="00A87DE1"/>
    <w:rsid w:val="00A909A3"/>
    <w:rsid w:val="00A91ECA"/>
    <w:rsid w:val="00A931EC"/>
    <w:rsid w:val="00A97919"/>
    <w:rsid w:val="00A97D2C"/>
    <w:rsid w:val="00AA1B82"/>
    <w:rsid w:val="00AA1B9A"/>
    <w:rsid w:val="00AA5E27"/>
    <w:rsid w:val="00AA6E0B"/>
    <w:rsid w:val="00AB17C2"/>
    <w:rsid w:val="00AB516B"/>
    <w:rsid w:val="00AB51D5"/>
    <w:rsid w:val="00AB5B18"/>
    <w:rsid w:val="00AB5D2D"/>
    <w:rsid w:val="00AB6E2D"/>
    <w:rsid w:val="00AC1B11"/>
    <w:rsid w:val="00AC21F3"/>
    <w:rsid w:val="00AC4AC1"/>
    <w:rsid w:val="00AC70A7"/>
    <w:rsid w:val="00AD0E47"/>
    <w:rsid w:val="00AD2F19"/>
    <w:rsid w:val="00AD3234"/>
    <w:rsid w:val="00AD4A4E"/>
    <w:rsid w:val="00AD4CF2"/>
    <w:rsid w:val="00AD55D5"/>
    <w:rsid w:val="00AD7B72"/>
    <w:rsid w:val="00AE1D7D"/>
    <w:rsid w:val="00AE3C02"/>
    <w:rsid w:val="00AE431B"/>
    <w:rsid w:val="00AE4F3D"/>
    <w:rsid w:val="00AE520F"/>
    <w:rsid w:val="00AE70CC"/>
    <w:rsid w:val="00AE7639"/>
    <w:rsid w:val="00AF5068"/>
    <w:rsid w:val="00AF6BBC"/>
    <w:rsid w:val="00AF775A"/>
    <w:rsid w:val="00B04A4A"/>
    <w:rsid w:val="00B06E69"/>
    <w:rsid w:val="00B0718F"/>
    <w:rsid w:val="00B07A61"/>
    <w:rsid w:val="00B1017D"/>
    <w:rsid w:val="00B103AD"/>
    <w:rsid w:val="00B10D86"/>
    <w:rsid w:val="00B15CA8"/>
    <w:rsid w:val="00B168D9"/>
    <w:rsid w:val="00B17450"/>
    <w:rsid w:val="00B20938"/>
    <w:rsid w:val="00B22EDF"/>
    <w:rsid w:val="00B24A5B"/>
    <w:rsid w:val="00B2573E"/>
    <w:rsid w:val="00B25BCD"/>
    <w:rsid w:val="00B25E9A"/>
    <w:rsid w:val="00B264CA"/>
    <w:rsid w:val="00B30F3B"/>
    <w:rsid w:val="00B33647"/>
    <w:rsid w:val="00B339C4"/>
    <w:rsid w:val="00B34E4F"/>
    <w:rsid w:val="00B41624"/>
    <w:rsid w:val="00B41634"/>
    <w:rsid w:val="00B43845"/>
    <w:rsid w:val="00B43B2E"/>
    <w:rsid w:val="00B43DF0"/>
    <w:rsid w:val="00B4717E"/>
    <w:rsid w:val="00B473D7"/>
    <w:rsid w:val="00B50892"/>
    <w:rsid w:val="00B517FF"/>
    <w:rsid w:val="00B5217E"/>
    <w:rsid w:val="00B53671"/>
    <w:rsid w:val="00B53B59"/>
    <w:rsid w:val="00B53BC6"/>
    <w:rsid w:val="00B54354"/>
    <w:rsid w:val="00B54582"/>
    <w:rsid w:val="00B54F7A"/>
    <w:rsid w:val="00B609F5"/>
    <w:rsid w:val="00B62671"/>
    <w:rsid w:val="00B62C7F"/>
    <w:rsid w:val="00B638E1"/>
    <w:rsid w:val="00B64669"/>
    <w:rsid w:val="00B65F8A"/>
    <w:rsid w:val="00B6658A"/>
    <w:rsid w:val="00B67901"/>
    <w:rsid w:val="00B70AB1"/>
    <w:rsid w:val="00B737FF"/>
    <w:rsid w:val="00B758E2"/>
    <w:rsid w:val="00B76C69"/>
    <w:rsid w:val="00B76E33"/>
    <w:rsid w:val="00B83DE3"/>
    <w:rsid w:val="00B84590"/>
    <w:rsid w:val="00B86259"/>
    <w:rsid w:val="00B86BA1"/>
    <w:rsid w:val="00B86FFA"/>
    <w:rsid w:val="00B9175D"/>
    <w:rsid w:val="00B92977"/>
    <w:rsid w:val="00B92C23"/>
    <w:rsid w:val="00B93B6B"/>
    <w:rsid w:val="00B94A22"/>
    <w:rsid w:val="00B976AC"/>
    <w:rsid w:val="00BA110D"/>
    <w:rsid w:val="00BA1F90"/>
    <w:rsid w:val="00BA27CF"/>
    <w:rsid w:val="00BA36BE"/>
    <w:rsid w:val="00BA5BB1"/>
    <w:rsid w:val="00BA5C83"/>
    <w:rsid w:val="00BA6197"/>
    <w:rsid w:val="00BA63D6"/>
    <w:rsid w:val="00BA6C1A"/>
    <w:rsid w:val="00BA7F95"/>
    <w:rsid w:val="00BB3047"/>
    <w:rsid w:val="00BB4B4B"/>
    <w:rsid w:val="00BB515B"/>
    <w:rsid w:val="00BB5DCE"/>
    <w:rsid w:val="00BC3D28"/>
    <w:rsid w:val="00BC5510"/>
    <w:rsid w:val="00BC6B11"/>
    <w:rsid w:val="00BD0F0C"/>
    <w:rsid w:val="00BD21EB"/>
    <w:rsid w:val="00BD2975"/>
    <w:rsid w:val="00BD2BD1"/>
    <w:rsid w:val="00BD3B60"/>
    <w:rsid w:val="00BD6D5A"/>
    <w:rsid w:val="00BD754A"/>
    <w:rsid w:val="00BF158C"/>
    <w:rsid w:val="00BF2617"/>
    <w:rsid w:val="00BF5825"/>
    <w:rsid w:val="00BF69A3"/>
    <w:rsid w:val="00C005E3"/>
    <w:rsid w:val="00C006BC"/>
    <w:rsid w:val="00C00DF3"/>
    <w:rsid w:val="00C0142B"/>
    <w:rsid w:val="00C05074"/>
    <w:rsid w:val="00C0576C"/>
    <w:rsid w:val="00C05C38"/>
    <w:rsid w:val="00C06608"/>
    <w:rsid w:val="00C069C4"/>
    <w:rsid w:val="00C06FC8"/>
    <w:rsid w:val="00C10C31"/>
    <w:rsid w:val="00C11691"/>
    <w:rsid w:val="00C15A32"/>
    <w:rsid w:val="00C15B84"/>
    <w:rsid w:val="00C15D0F"/>
    <w:rsid w:val="00C16200"/>
    <w:rsid w:val="00C179CB"/>
    <w:rsid w:val="00C20064"/>
    <w:rsid w:val="00C20FD4"/>
    <w:rsid w:val="00C219C9"/>
    <w:rsid w:val="00C2298E"/>
    <w:rsid w:val="00C231A7"/>
    <w:rsid w:val="00C27189"/>
    <w:rsid w:val="00C275A4"/>
    <w:rsid w:val="00C34972"/>
    <w:rsid w:val="00C36392"/>
    <w:rsid w:val="00C37246"/>
    <w:rsid w:val="00C4095F"/>
    <w:rsid w:val="00C43634"/>
    <w:rsid w:val="00C44133"/>
    <w:rsid w:val="00C45AB3"/>
    <w:rsid w:val="00C467F6"/>
    <w:rsid w:val="00C46875"/>
    <w:rsid w:val="00C47563"/>
    <w:rsid w:val="00C51C73"/>
    <w:rsid w:val="00C54C06"/>
    <w:rsid w:val="00C551AE"/>
    <w:rsid w:val="00C61B4C"/>
    <w:rsid w:val="00C61F06"/>
    <w:rsid w:val="00C63453"/>
    <w:rsid w:val="00C65043"/>
    <w:rsid w:val="00C65FE2"/>
    <w:rsid w:val="00C70418"/>
    <w:rsid w:val="00C7081A"/>
    <w:rsid w:val="00C710BF"/>
    <w:rsid w:val="00C71201"/>
    <w:rsid w:val="00C733BF"/>
    <w:rsid w:val="00C750C9"/>
    <w:rsid w:val="00C7608B"/>
    <w:rsid w:val="00C8268D"/>
    <w:rsid w:val="00C857EF"/>
    <w:rsid w:val="00C91688"/>
    <w:rsid w:val="00C91D3E"/>
    <w:rsid w:val="00C942C6"/>
    <w:rsid w:val="00C9470A"/>
    <w:rsid w:val="00C94A00"/>
    <w:rsid w:val="00C94A95"/>
    <w:rsid w:val="00C95CC5"/>
    <w:rsid w:val="00C9789C"/>
    <w:rsid w:val="00CA0290"/>
    <w:rsid w:val="00CA4C25"/>
    <w:rsid w:val="00CA7DF3"/>
    <w:rsid w:val="00CB0CA6"/>
    <w:rsid w:val="00CB1CF7"/>
    <w:rsid w:val="00CB301B"/>
    <w:rsid w:val="00CC1209"/>
    <w:rsid w:val="00CC2AD7"/>
    <w:rsid w:val="00CC3CDE"/>
    <w:rsid w:val="00CC4D4B"/>
    <w:rsid w:val="00CC5658"/>
    <w:rsid w:val="00CC6BAD"/>
    <w:rsid w:val="00CC6D98"/>
    <w:rsid w:val="00CC7421"/>
    <w:rsid w:val="00CC791E"/>
    <w:rsid w:val="00CD1121"/>
    <w:rsid w:val="00CD2250"/>
    <w:rsid w:val="00CD635C"/>
    <w:rsid w:val="00CE13FF"/>
    <w:rsid w:val="00CE17B0"/>
    <w:rsid w:val="00CE2A66"/>
    <w:rsid w:val="00CE30F9"/>
    <w:rsid w:val="00CE4FD7"/>
    <w:rsid w:val="00CE5D76"/>
    <w:rsid w:val="00CE71D2"/>
    <w:rsid w:val="00CE78BB"/>
    <w:rsid w:val="00CF1283"/>
    <w:rsid w:val="00CF1289"/>
    <w:rsid w:val="00CF1629"/>
    <w:rsid w:val="00CF2642"/>
    <w:rsid w:val="00CF5FD7"/>
    <w:rsid w:val="00CF687A"/>
    <w:rsid w:val="00CF7BCC"/>
    <w:rsid w:val="00D0025E"/>
    <w:rsid w:val="00D018CB"/>
    <w:rsid w:val="00D01A0C"/>
    <w:rsid w:val="00D03CB7"/>
    <w:rsid w:val="00D04C4E"/>
    <w:rsid w:val="00D055F5"/>
    <w:rsid w:val="00D056C0"/>
    <w:rsid w:val="00D05CFA"/>
    <w:rsid w:val="00D06DB6"/>
    <w:rsid w:val="00D10DB9"/>
    <w:rsid w:val="00D112DD"/>
    <w:rsid w:val="00D15357"/>
    <w:rsid w:val="00D15D99"/>
    <w:rsid w:val="00D2034D"/>
    <w:rsid w:val="00D20604"/>
    <w:rsid w:val="00D2168A"/>
    <w:rsid w:val="00D2174B"/>
    <w:rsid w:val="00D225A4"/>
    <w:rsid w:val="00D24E52"/>
    <w:rsid w:val="00D31E51"/>
    <w:rsid w:val="00D32086"/>
    <w:rsid w:val="00D32D56"/>
    <w:rsid w:val="00D330D5"/>
    <w:rsid w:val="00D368DF"/>
    <w:rsid w:val="00D36A2F"/>
    <w:rsid w:val="00D36C89"/>
    <w:rsid w:val="00D37F9B"/>
    <w:rsid w:val="00D42096"/>
    <w:rsid w:val="00D462AA"/>
    <w:rsid w:val="00D469EE"/>
    <w:rsid w:val="00D50E3C"/>
    <w:rsid w:val="00D521A0"/>
    <w:rsid w:val="00D53001"/>
    <w:rsid w:val="00D55287"/>
    <w:rsid w:val="00D56B13"/>
    <w:rsid w:val="00D573B2"/>
    <w:rsid w:val="00D57CDB"/>
    <w:rsid w:val="00D608A9"/>
    <w:rsid w:val="00D60E15"/>
    <w:rsid w:val="00D62D70"/>
    <w:rsid w:val="00D6381E"/>
    <w:rsid w:val="00D64907"/>
    <w:rsid w:val="00D70C26"/>
    <w:rsid w:val="00D713E2"/>
    <w:rsid w:val="00D72754"/>
    <w:rsid w:val="00D72E2E"/>
    <w:rsid w:val="00D7390C"/>
    <w:rsid w:val="00D746D6"/>
    <w:rsid w:val="00D7578E"/>
    <w:rsid w:val="00D7581E"/>
    <w:rsid w:val="00D75C68"/>
    <w:rsid w:val="00D76243"/>
    <w:rsid w:val="00D76718"/>
    <w:rsid w:val="00D83A11"/>
    <w:rsid w:val="00D869CA"/>
    <w:rsid w:val="00D9345A"/>
    <w:rsid w:val="00D93887"/>
    <w:rsid w:val="00D9422E"/>
    <w:rsid w:val="00D96F59"/>
    <w:rsid w:val="00DA049D"/>
    <w:rsid w:val="00DA0BF9"/>
    <w:rsid w:val="00DA28D9"/>
    <w:rsid w:val="00DA3B95"/>
    <w:rsid w:val="00DA5A14"/>
    <w:rsid w:val="00DA5BA6"/>
    <w:rsid w:val="00DA71F7"/>
    <w:rsid w:val="00DB3037"/>
    <w:rsid w:val="00DB42A7"/>
    <w:rsid w:val="00DB4456"/>
    <w:rsid w:val="00DB4A8C"/>
    <w:rsid w:val="00DB5B73"/>
    <w:rsid w:val="00DB5BE4"/>
    <w:rsid w:val="00DB61E6"/>
    <w:rsid w:val="00DC41A4"/>
    <w:rsid w:val="00DC53AC"/>
    <w:rsid w:val="00DC5F45"/>
    <w:rsid w:val="00DC5F4D"/>
    <w:rsid w:val="00DC631C"/>
    <w:rsid w:val="00DC77B2"/>
    <w:rsid w:val="00DD0D5B"/>
    <w:rsid w:val="00DD3560"/>
    <w:rsid w:val="00DD4495"/>
    <w:rsid w:val="00DE0760"/>
    <w:rsid w:val="00DE1A38"/>
    <w:rsid w:val="00DE24C6"/>
    <w:rsid w:val="00DE274A"/>
    <w:rsid w:val="00DE79AD"/>
    <w:rsid w:val="00DF25C6"/>
    <w:rsid w:val="00DF26AF"/>
    <w:rsid w:val="00DF426C"/>
    <w:rsid w:val="00DF670D"/>
    <w:rsid w:val="00DF73E8"/>
    <w:rsid w:val="00E018BA"/>
    <w:rsid w:val="00E04A7A"/>
    <w:rsid w:val="00E04CD9"/>
    <w:rsid w:val="00E04FB5"/>
    <w:rsid w:val="00E07537"/>
    <w:rsid w:val="00E07C5B"/>
    <w:rsid w:val="00E12E0C"/>
    <w:rsid w:val="00E151D3"/>
    <w:rsid w:val="00E15492"/>
    <w:rsid w:val="00E16131"/>
    <w:rsid w:val="00E17665"/>
    <w:rsid w:val="00E209E8"/>
    <w:rsid w:val="00E23091"/>
    <w:rsid w:val="00E23351"/>
    <w:rsid w:val="00E2746D"/>
    <w:rsid w:val="00E318C6"/>
    <w:rsid w:val="00E32341"/>
    <w:rsid w:val="00E334FA"/>
    <w:rsid w:val="00E34B45"/>
    <w:rsid w:val="00E37662"/>
    <w:rsid w:val="00E37A05"/>
    <w:rsid w:val="00E405C1"/>
    <w:rsid w:val="00E40942"/>
    <w:rsid w:val="00E41EF8"/>
    <w:rsid w:val="00E42AC0"/>
    <w:rsid w:val="00E446B7"/>
    <w:rsid w:val="00E44D90"/>
    <w:rsid w:val="00E46496"/>
    <w:rsid w:val="00E47056"/>
    <w:rsid w:val="00E50632"/>
    <w:rsid w:val="00E53436"/>
    <w:rsid w:val="00E5382B"/>
    <w:rsid w:val="00E54473"/>
    <w:rsid w:val="00E5484C"/>
    <w:rsid w:val="00E554CE"/>
    <w:rsid w:val="00E559F7"/>
    <w:rsid w:val="00E60BF6"/>
    <w:rsid w:val="00E6156B"/>
    <w:rsid w:val="00E6389B"/>
    <w:rsid w:val="00E6440E"/>
    <w:rsid w:val="00E64828"/>
    <w:rsid w:val="00E64DB1"/>
    <w:rsid w:val="00E66129"/>
    <w:rsid w:val="00E6613B"/>
    <w:rsid w:val="00E705EC"/>
    <w:rsid w:val="00E7369F"/>
    <w:rsid w:val="00E74BF1"/>
    <w:rsid w:val="00E74E5C"/>
    <w:rsid w:val="00E80F27"/>
    <w:rsid w:val="00E837C9"/>
    <w:rsid w:val="00E85128"/>
    <w:rsid w:val="00E856EC"/>
    <w:rsid w:val="00E87981"/>
    <w:rsid w:val="00E9455B"/>
    <w:rsid w:val="00E96C53"/>
    <w:rsid w:val="00E97EB4"/>
    <w:rsid w:val="00EA0303"/>
    <w:rsid w:val="00EA0B10"/>
    <w:rsid w:val="00EA70EC"/>
    <w:rsid w:val="00EA7DBD"/>
    <w:rsid w:val="00EB05C0"/>
    <w:rsid w:val="00EB27B5"/>
    <w:rsid w:val="00EB354A"/>
    <w:rsid w:val="00EB4D79"/>
    <w:rsid w:val="00EC03FC"/>
    <w:rsid w:val="00EC55CA"/>
    <w:rsid w:val="00EC6138"/>
    <w:rsid w:val="00ED0E22"/>
    <w:rsid w:val="00ED1568"/>
    <w:rsid w:val="00ED4B0E"/>
    <w:rsid w:val="00ED5078"/>
    <w:rsid w:val="00ED66E6"/>
    <w:rsid w:val="00ED693E"/>
    <w:rsid w:val="00ED7952"/>
    <w:rsid w:val="00EE0474"/>
    <w:rsid w:val="00EE5712"/>
    <w:rsid w:val="00EE584E"/>
    <w:rsid w:val="00EF0A61"/>
    <w:rsid w:val="00EF0E59"/>
    <w:rsid w:val="00EF2DBB"/>
    <w:rsid w:val="00EF36CD"/>
    <w:rsid w:val="00EF3F53"/>
    <w:rsid w:val="00EF61B3"/>
    <w:rsid w:val="00F01B9A"/>
    <w:rsid w:val="00F037CD"/>
    <w:rsid w:val="00F03AB4"/>
    <w:rsid w:val="00F05C2E"/>
    <w:rsid w:val="00F0621B"/>
    <w:rsid w:val="00F0700A"/>
    <w:rsid w:val="00F072D3"/>
    <w:rsid w:val="00F10BA0"/>
    <w:rsid w:val="00F10BC3"/>
    <w:rsid w:val="00F119CD"/>
    <w:rsid w:val="00F13728"/>
    <w:rsid w:val="00F1392E"/>
    <w:rsid w:val="00F15909"/>
    <w:rsid w:val="00F200CB"/>
    <w:rsid w:val="00F20A23"/>
    <w:rsid w:val="00F218AA"/>
    <w:rsid w:val="00F221FC"/>
    <w:rsid w:val="00F23FB3"/>
    <w:rsid w:val="00F266A5"/>
    <w:rsid w:val="00F26952"/>
    <w:rsid w:val="00F3235F"/>
    <w:rsid w:val="00F33145"/>
    <w:rsid w:val="00F339F7"/>
    <w:rsid w:val="00F412BF"/>
    <w:rsid w:val="00F41A2C"/>
    <w:rsid w:val="00F45B9F"/>
    <w:rsid w:val="00F471C5"/>
    <w:rsid w:val="00F51D0B"/>
    <w:rsid w:val="00F52A63"/>
    <w:rsid w:val="00F53446"/>
    <w:rsid w:val="00F54912"/>
    <w:rsid w:val="00F54ACA"/>
    <w:rsid w:val="00F56971"/>
    <w:rsid w:val="00F602AE"/>
    <w:rsid w:val="00F605A4"/>
    <w:rsid w:val="00F60986"/>
    <w:rsid w:val="00F60FEB"/>
    <w:rsid w:val="00F62B93"/>
    <w:rsid w:val="00F631BA"/>
    <w:rsid w:val="00F640FD"/>
    <w:rsid w:val="00F65416"/>
    <w:rsid w:val="00F6541B"/>
    <w:rsid w:val="00F67FDE"/>
    <w:rsid w:val="00F70FF8"/>
    <w:rsid w:val="00F726CB"/>
    <w:rsid w:val="00F7303A"/>
    <w:rsid w:val="00F745B5"/>
    <w:rsid w:val="00F75265"/>
    <w:rsid w:val="00F7645C"/>
    <w:rsid w:val="00F76FCD"/>
    <w:rsid w:val="00F77A89"/>
    <w:rsid w:val="00F77C5D"/>
    <w:rsid w:val="00F77FFA"/>
    <w:rsid w:val="00F80F06"/>
    <w:rsid w:val="00F82EA1"/>
    <w:rsid w:val="00F84E1A"/>
    <w:rsid w:val="00F85BA9"/>
    <w:rsid w:val="00F8680B"/>
    <w:rsid w:val="00F87E39"/>
    <w:rsid w:val="00F910F2"/>
    <w:rsid w:val="00F93533"/>
    <w:rsid w:val="00F9366D"/>
    <w:rsid w:val="00F9405C"/>
    <w:rsid w:val="00F94A79"/>
    <w:rsid w:val="00F97368"/>
    <w:rsid w:val="00F97AC6"/>
    <w:rsid w:val="00FA43D2"/>
    <w:rsid w:val="00FA5AD1"/>
    <w:rsid w:val="00FA7B34"/>
    <w:rsid w:val="00FB0556"/>
    <w:rsid w:val="00FB06B9"/>
    <w:rsid w:val="00FB2C5B"/>
    <w:rsid w:val="00FB31A8"/>
    <w:rsid w:val="00FB335B"/>
    <w:rsid w:val="00FB37C6"/>
    <w:rsid w:val="00FB4D8F"/>
    <w:rsid w:val="00FB5037"/>
    <w:rsid w:val="00FB5165"/>
    <w:rsid w:val="00FB57E4"/>
    <w:rsid w:val="00FB5B1E"/>
    <w:rsid w:val="00FB617D"/>
    <w:rsid w:val="00FB7070"/>
    <w:rsid w:val="00FC37F8"/>
    <w:rsid w:val="00FC4115"/>
    <w:rsid w:val="00FC5038"/>
    <w:rsid w:val="00FD1158"/>
    <w:rsid w:val="00FD1447"/>
    <w:rsid w:val="00FD160D"/>
    <w:rsid w:val="00FD213C"/>
    <w:rsid w:val="00FD5C9B"/>
    <w:rsid w:val="00FD722A"/>
    <w:rsid w:val="00FE0B20"/>
    <w:rsid w:val="00FE2CA5"/>
    <w:rsid w:val="00FE5414"/>
    <w:rsid w:val="00FE6999"/>
    <w:rsid w:val="00FE700D"/>
    <w:rsid w:val="00FF1DD7"/>
    <w:rsid w:val="00FF20A2"/>
    <w:rsid w:val="00FF4CBF"/>
    <w:rsid w:val="00FF66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095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9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67"/>
    <w:pPr>
      <w:tabs>
        <w:tab w:val="center" w:pos="4320"/>
        <w:tab w:val="right" w:pos="8640"/>
      </w:tabs>
    </w:pPr>
  </w:style>
  <w:style w:type="character" w:customStyle="1" w:styleId="HeaderChar">
    <w:name w:val="Header Char"/>
    <w:basedOn w:val="DefaultParagraphFont"/>
    <w:link w:val="Header"/>
    <w:uiPriority w:val="99"/>
    <w:rsid w:val="00397967"/>
    <w:rPr>
      <w:sz w:val="24"/>
    </w:rPr>
  </w:style>
  <w:style w:type="paragraph" w:styleId="Footer">
    <w:name w:val="footer"/>
    <w:basedOn w:val="Normal"/>
    <w:link w:val="FooterChar"/>
    <w:uiPriority w:val="99"/>
    <w:unhideWhenUsed/>
    <w:rsid w:val="00397967"/>
    <w:pPr>
      <w:tabs>
        <w:tab w:val="center" w:pos="4320"/>
        <w:tab w:val="right" w:pos="8640"/>
      </w:tabs>
    </w:pPr>
  </w:style>
  <w:style w:type="character" w:customStyle="1" w:styleId="FooterChar">
    <w:name w:val="Footer Char"/>
    <w:basedOn w:val="DefaultParagraphFont"/>
    <w:link w:val="Footer"/>
    <w:uiPriority w:val="99"/>
    <w:rsid w:val="00397967"/>
    <w:rPr>
      <w:sz w:val="24"/>
    </w:rPr>
  </w:style>
  <w:style w:type="character" w:styleId="PageNumber">
    <w:name w:val="page number"/>
    <w:basedOn w:val="DefaultParagraphFont"/>
    <w:uiPriority w:val="99"/>
    <w:semiHidden/>
    <w:unhideWhenUsed/>
    <w:rsid w:val="00397967"/>
  </w:style>
  <w:style w:type="paragraph" w:styleId="ListParagraph">
    <w:name w:val="List Paragraph"/>
    <w:basedOn w:val="Normal"/>
    <w:uiPriority w:val="34"/>
    <w:qFormat/>
    <w:rsid w:val="00AE1D7D"/>
    <w:pPr>
      <w:ind w:left="720"/>
      <w:contextualSpacing/>
    </w:pPr>
  </w:style>
  <w:style w:type="character" w:styleId="Hyperlink">
    <w:name w:val="Hyperlink"/>
    <w:basedOn w:val="DefaultParagraphFont"/>
    <w:uiPriority w:val="99"/>
    <w:unhideWhenUsed/>
    <w:rsid w:val="00B101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9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67"/>
    <w:pPr>
      <w:tabs>
        <w:tab w:val="center" w:pos="4320"/>
        <w:tab w:val="right" w:pos="8640"/>
      </w:tabs>
    </w:pPr>
  </w:style>
  <w:style w:type="character" w:customStyle="1" w:styleId="HeaderChar">
    <w:name w:val="Header Char"/>
    <w:basedOn w:val="DefaultParagraphFont"/>
    <w:link w:val="Header"/>
    <w:uiPriority w:val="99"/>
    <w:rsid w:val="00397967"/>
    <w:rPr>
      <w:sz w:val="24"/>
    </w:rPr>
  </w:style>
  <w:style w:type="paragraph" w:styleId="Footer">
    <w:name w:val="footer"/>
    <w:basedOn w:val="Normal"/>
    <w:link w:val="FooterChar"/>
    <w:uiPriority w:val="99"/>
    <w:unhideWhenUsed/>
    <w:rsid w:val="00397967"/>
    <w:pPr>
      <w:tabs>
        <w:tab w:val="center" w:pos="4320"/>
        <w:tab w:val="right" w:pos="8640"/>
      </w:tabs>
    </w:pPr>
  </w:style>
  <w:style w:type="character" w:customStyle="1" w:styleId="FooterChar">
    <w:name w:val="Footer Char"/>
    <w:basedOn w:val="DefaultParagraphFont"/>
    <w:link w:val="Footer"/>
    <w:uiPriority w:val="99"/>
    <w:rsid w:val="00397967"/>
    <w:rPr>
      <w:sz w:val="24"/>
    </w:rPr>
  </w:style>
  <w:style w:type="character" w:styleId="PageNumber">
    <w:name w:val="page number"/>
    <w:basedOn w:val="DefaultParagraphFont"/>
    <w:uiPriority w:val="99"/>
    <w:semiHidden/>
    <w:unhideWhenUsed/>
    <w:rsid w:val="00397967"/>
  </w:style>
  <w:style w:type="paragraph" w:styleId="ListParagraph">
    <w:name w:val="List Paragraph"/>
    <w:basedOn w:val="Normal"/>
    <w:uiPriority w:val="34"/>
    <w:qFormat/>
    <w:rsid w:val="00AE1D7D"/>
    <w:pPr>
      <w:ind w:left="720"/>
      <w:contextualSpacing/>
    </w:pPr>
  </w:style>
  <w:style w:type="character" w:styleId="Hyperlink">
    <w:name w:val="Hyperlink"/>
    <w:basedOn w:val="DefaultParagraphFont"/>
    <w:uiPriority w:val="99"/>
    <w:unhideWhenUsed/>
    <w:rsid w:val="00B10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31949</TotalTime>
  <Pages>3</Pages>
  <Words>1395</Words>
  <Characters>7958</Characters>
  <Application>Microsoft Macintosh Word</Application>
  <DocSecurity>0</DocSecurity>
  <Lines>66</Lines>
  <Paragraphs>18</Paragraphs>
  <ScaleCrop>false</ScaleCrop>
  <Company>Personal</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dc:description/>
  <cp:lastModifiedBy>David Griebner</cp:lastModifiedBy>
  <cp:revision>598</cp:revision>
  <cp:lastPrinted>2016-11-13T12:37:00Z</cp:lastPrinted>
  <dcterms:created xsi:type="dcterms:W3CDTF">2016-04-25T12:02:00Z</dcterms:created>
  <dcterms:modified xsi:type="dcterms:W3CDTF">2016-11-16T19:31:00Z</dcterms:modified>
</cp:coreProperties>
</file>