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0F77" w14:textId="143CC33E" w:rsidR="00C231A7" w:rsidRPr="00FF109D" w:rsidRDefault="00B34E4F" w:rsidP="00AD4CF2">
      <w:pPr>
        <w:jc w:val="center"/>
        <w:rPr>
          <w:rFonts w:asciiTheme="majorHAnsi" w:hAnsiTheme="majorHAnsi" w:cs="Times"/>
          <w:szCs w:val="24"/>
        </w:rPr>
      </w:pPr>
      <w:bookmarkStart w:id="0" w:name="OLE_LINK3"/>
      <w:bookmarkStart w:id="1" w:name="OLE_LINK4"/>
      <w:r w:rsidRPr="00FF109D">
        <w:rPr>
          <w:rFonts w:asciiTheme="majorHAnsi" w:hAnsiTheme="majorHAnsi" w:cs="Times"/>
          <w:szCs w:val="24"/>
        </w:rPr>
        <w:t>“</w:t>
      </w:r>
      <w:r w:rsidR="00A14947" w:rsidRPr="00FF109D">
        <w:rPr>
          <w:rFonts w:asciiTheme="majorHAnsi" w:hAnsiTheme="majorHAnsi" w:cs="Times"/>
          <w:szCs w:val="24"/>
        </w:rPr>
        <w:t>Increase Our Love</w:t>
      </w:r>
      <w:r w:rsidR="00C231A7" w:rsidRPr="00FF109D">
        <w:rPr>
          <w:rFonts w:asciiTheme="majorHAnsi" w:hAnsiTheme="majorHAnsi" w:cs="Times"/>
          <w:szCs w:val="24"/>
        </w:rPr>
        <w:t>”</w:t>
      </w:r>
    </w:p>
    <w:p w14:paraId="184EA249" w14:textId="1BB49A2C" w:rsidR="00A14947" w:rsidRPr="00FF109D" w:rsidRDefault="00A14947" w:rsidP="00AD4CF2">
      <w:pPr>
        <w:jc w:val="center"/>
        <w:rPr>
          <w:rFonts w:asciiTheme="majorHAnsi" w:hAnsiTheme="majorHAnsi" w:cs="Times"/>
          <w:szCs w:val="24"/>
        </w:rPr>
      </w:pPr>
      <w:r w:rsidRPr="00FF109D">
        <w:rPr>
          <w:rFonts w:asciiTheme="majorHAnsi" w:hAnsiTheme="majorHAnsi" w:cs="Times"/>
          <w:szCs w:val="24"/>
        </w:rPr>
        <w:t>1 Peter 4:7-11, 1 Thessalonians 3:11-13</w:t>
      </w:r>
    </w:p>
    <w:p w14:paraId="053131F4" w14:textId="739AE4F6" w:rsidR="00A30900" w:rsidRPr="00FF109D" w:rsidRDefault="00A14947" w:rsidP="00AD4CF2">
      <w:pPr>
        <w:jc w:val="center"/>
        <w:rPr>
          <w:rFonts w:asciiTheme="majorHAnsi" w:hAnsiTheme="majorHAnsi" w:cs="Times"/>
          <w:szCs w:val="24"/>
        </w:rPr>
      </w:pPr>
      <w:r w:rsidRPr="00FF109D">
        <w:rPr>
          <w:rFonts w:asciiTheme="majorHAnsi" w:hAnsiTheme="majorHAnsi" w:cs="Times"/>
          <w:szCs w:val="24"/>
        </w:rPr>
        <w:t>November 27</w:t>
      </w:r>
      <w:r w:rsidR="00C231A7" w:rsidRPr="00FF109D">
        <w:rPr>
          <w:rFonts w:asciiTheme="majorHAnsi" w:hAnsiTheme="majorHAnsi" w:cs="Times"/>
          <w:szCs w:val="24"/>
        </w:rPr>
        <w:t>, 2016, David M. Griebner, Riverside UMC</w:t>
      </w:r>
    </w:p>
    <w:p w14:paraId="3B4B4C31" w14:textId="77777777" w:rsidR="00A30900" w:rsidRPr="00FF109D" w:rsidRDefault="00A30900" w:rsidP="00AD4CF2">
      <w:pPr>
        <w:rPr>
          <w:rFonts w:asciiTheme="majorHAnsi" w:hAnsiTheme="majorHAnsi" w:cs="Times"/>
          <w:szCs w:val="24"/>
        </w:rPr>
      </w:pPr>
    </w:p>
    <w:bookmarkEnd w:id="0"/>
    <w:bookmarkEnd w:id="1"/>
    <w:p w14:paraId="0F245C4F" w14:textId="7687FBBC" w:rsidR="00804711" w:rsidRDefault="00FF109D" w:rsidP="00FF109D">
      <w:pPr>
        <w:rPr>
          <w:rFonts w:asciiTheme="majorHAnsi" w:hAnsiTheme="majorHAnsi" w:cs="Verdana"/>
          <w:color w:val="1D1D1D"/>
        </w:rPr>
      </w:pPr>
      <w:r w:rsidRPr="00FF109D">
        <w:rPr>
          <w:rFonts w:asciiTheme="majorHAnsi" w:hAnsiTheme="majorHAnsi" w:cs="Helvetica Neue"/>
          <w:szCs w:val="24"/>
        </w:rPr>
        <w:t>Today is the first Sunday i</w:t>
      </w:r>
      <w:r w:rsidR="009E5382">
        <w:rPr>
          <w:rFonts w:asciiTheme="majorHAnsi" w:hAnsiTheme="majorHAnsi" w:cs="Helvetica Neue"/>
          <w:szCs w:val="24"/>
        </w:rPr>
        <w:t xml:space="preserve">n Advent. Advent is the name </w:t>
      </w:r>
      <w:r w:rsidRPr="00FF109D">
        <w:rPr>
          <w:rFonts w:asciiTheme="majorHAnsi" w:hAnsiTheme="majorHAnsi" w:cs="Helvetica Neue"/>
          <w:szCs w:val="24"/>
        </w:rPr>
        <w:t>give</w:t>
      </w:r>
      <w:r w:rsidR="009E5382">
        <w:rPr>
          <w:rFonts w:asciiTheme="majorHAnsi" w:hAnsiTheme="majorHAnsi" w:cs="Helvetica Neue"/>
          <w:szCs w:val="24"/>
        </w:rPr>
        <w:t>n</w:t>
      </w:r>
      <w:r w:rsidRPr="00FF109D">
        <w:rPr>
          <w:rFonts w:asciiTheme="majorHAnsi" w:hAnsiTheme="majorHAnsi" w:cs="Helvetica Neue"/>
          <w:szCs w:val="24"/>
        </w:rPr>
        <w:t xml:space="preserve"> to the four weeks leading up to Christmas, </w:t>
      </w:r>
      <w:r w:rsidRPr="00FF109D">
        <w:rPr>
          <w:rFonts w:asciiTheme="majorHAnsi" w:hAnsiTheme="majorHAnsi" w:cs="Verdana"/>
          <w:color w:val="1D1D1D"/>
        </w:rPr>
        <w:t xml:space="preserve">and it is often described as a time of preparation. Each week in Advent this year I want to </w:t>
      </w:r>
      <w:r w:rsidR="0016668F">
        <w:rPr>
          <w:rFonts w:asciiTheme="majorHAnsi" w:hAnsiTheme="majorHAnsi" w:cs="Verdana"/>
          <w:color w:val="1D1D1D"/>
        </w:rPr>
        <w:t xml:space="preserve">share a simple prayer </w:t>
      </w:r>
      <w:r w:rsidR="00F02A07">
        <w:rPr>
          <w:rFonts w:asciiTheme="majorHAnsi" w:hAnsiTheme="majorHAnsi" w:cs="Verdana"/>
          <w:color w:val="1D1D1D"/>
        </w:rPr>
        <w:t xml:space="preserve">with you. My hope is that you will pray this prayer often and that it will </w:t>
      </w:r>
      <w:r w:rsidR="00C54FD5">
        <w:rPr>
          <w:rFonts w:asciiTheme="majorHAnsi" w:hAnsiTheme="majorHAnsi" w:cs="Verdana"/>
          <w:color w:val="1D1D1D"/>
        </w:rPr>
        <w:t xml:space="preserve">help you to experience the joy of the love of Christ as you prepare your heart for Christmas. </w:t>
      </w:r>
    </w:p>
    <w:p w14:paraId="7A44C7BC" w14:textId="77777777" w:rsidR="00804711" w:rsidRDefault="00804711" w:rsidP="00FF109D">
      <w:pPr>
        <w:rPr>
          <w:rFonts w:asciiTheme="majorHAnsi" w:hAnsiTheme="majorHAnsi" w:cs="Verdana"/>
          <w:color w:val="1D1D1D"/>
        </w:rPr>
      </w:pPr>
    </w:p>
    <w:p w14:paraId="2BE36687" w14:textId="22EB88E9" w:rsidR="00FF109D" w:rsidRPr="00FF109D" w:rsidRDefault="00804711" w:rsidP="00FF109D">
      <w:pPr>
        <w:rPr>
          <w:rFonts w:asciiTheme="majorHAnsi" w:hAnsiTheme="majorHAnsi" w:cs="Verdana"/>
          <w:color w:val="1D1D1D"/>
        </w:rPr>
      </w:pPr>
      <w:r>
        <w:rPr>
          <w:rFonts w:asciiTheme="majorHAnsi" w:hAnsiTheme="majorHAnsi" w:cs="Verdana"/>
          <w:color w:val="1D1D1D"/>
        </w:rPr>
        <w:t>The prayer</w:t>
      </w:r>
      <w:r w:rsidR="00C54FD5">
        <w:rPr>
          <w:rFonts w:asciiTheme="majorHAnsi" w:hAnsiTheme="majorHAnsi" w:cs="Verdana"/>
          <w:color w:val="1D1D1D"/>
        </w:rPr>
        <w:t>, or phrase,</w:t>
      </w:r>
      <w:r w:rsidR="00FF109D" w:rsidRPr="00FF109D">
        <w:rPr>
          <w:rFonts w:asciiTheme="majorHAnsi" w:hAnsiTheme="majorHAnsi" w:cs="Verdana"/>
          <w:color w:val="1D1D1D"/>
        </w:rPr>
        <w:t xml:space="preserve"> for today is “Increase Our Love</w:t>
      </w:r>
      <w:r w:rsidR="00C54FD5">
        <w:rPr>
          <w:rFonts w:asciiTheme="majorHAnsi" w:hAnsiTheme="majorHAnsi" w:cs="Verdana"/>
          <w:color w:val="1D1D1D"/>
        </w:rPr>
        <w:t>.” It</w:t>
      </w:r>
      <w:r w:rsidR="00FF109D" w:rsidRPr="00FF109D">
        <w:rPr>
          <w:rFonts w:asciiTheme="majorHAnsi" w:hAnsiTheme="majorHAnsi" w:cs="Verdana"/>
          <w:color w:val="1D1D1D"/>
        </w:rPr>
        <w:t xml:space="preserve"> comes from 1 Thessalonians 3:12.  </w:t>
      </w:r>
      <w:r w:rsidR="00C54FD5">
        <w:rPr>
          <w:rFonts w:asciiTheme="majorHAnsi" w:hAnsiTheme="majorHAnsi" w:cs="Verdana"/>
          <w:color w:val="1D1D1D"/>
        </w:rPr>
        <w:t xml:space="preserve">“May the Lord </w:t>
      </w:r>
      <w:r w:rsidR="00C54FD5" w:rsidRPr="00C54FD5">
        <w:rPr>
          <w:rFonts w:asciiTheme="majorHAnsi" w:hAnsiTheme="majorHAnsi" w:cs="Verdana"/>
          <w:i/>
          <w:color w:val="1D1D1D"/>
        </w:rPr>
        <w:t>make your love increase</w:t>
      </w:r>
      <w:r w:rsidR="00C54FD5">
        <w:rPr>
          <w:rFonts w:asciiTheme="majorHAnsi" w:hAnsiTheme="majorHAnsi" w:cs="Verdana"/>
          <w:color w:val="1D1D1D"/>
        </w:rPr>
        <w:t xml:space="preserve"> and overflow for each other and for everyone else, just as ours does for you.” </w:t>
      </w:r>
      <w:r w:rsidR="00950FEC">
        <w:rPr>
          <w:rFonts w:asciiTheme="majorHAnsi" w:hAnsiTheme="majorHAnsi" w:cs="Verdana"/>
          <w:color w:val="1D1D1D"/>
        </w:rPr>
        <w:t>Let me tell you a little bit about the backstory</w:t>
      </w:r>
      <w:r w:rsidR="00C54FD5">
        <w:rPr>
          <w:rFonts w:asciiTheme="majorHAnsi" w:hAnsiTheme="majorHAnsi" w:cs="Verdana"/>
          <w:color w:val="1D1D1D"/>
        </w:rPr>
        <w:t xml:space="preserve"> of this verse and the letter</w:t>
      </w:r>
      <w:r w:rsidR="00950FEC">
        <w:rPr>
          <w:rFonts w:asciiTheme="majorHAnsi" w:hAnsiTheme="majorHAnsi" w:cs="Verdana"/>
          <w:color w:val="1D1D1D"/>
        </w:rPr>
        <w:t xml:space="preserve">. </w:t>
      </w:r>
    </w:p>
    <w:p w14:paraId="1DB538B3" w14:textId="77777777" w:rsidR="00FF109D" w:rsidRPr="00FF109D" w:rsidRDefault="00FF109D" w:rsidP="00FF109D">
      <w:pPr>
        <w:rPr>
          <w:rFonts w:asciiTheme="majorHAnsi" w:hAnsiTheme="majorHAnsi" w:cs="Verdana"/>
          <w:color w:val="1D1D1D"/>
        </w:rPr>
      </w:pPr>
    </w:p>
    <w:p w14:paraId="12C32404" w14:textId="27CDEBC9" w:rsidR="00804711" w:rsidRDefault="00FF109D" w:rsidP="00FF109D">
      <w:pPr>
        <w:rPr>
          <w:rFonts w:asciiTheme="majorHAnsi" w:hAnsiTheme="majorHAnsi" w:cs="Verdana"/>
          <w:color w:val="1D1D1D"/>
        </w:rPr>
      </w:pPr>
      <w:r w:rsidRPr="00FF109D">
        <w:rPr>
          <w:rFonts w:asciiTheme="majorHAnsi" w:hAnsiTheme="majorHAnsi" w:cs="Verdana"/>
          <w:color w:val="1D1D1D"/>
        </w:rPr>
        <w:t xml:space="preserve">During one of his church planting journeys the Apostle Paul visited a city called Thessalonica. He preached in the synagogue there for </w:t>
      </w:r>
      <w:r w:rsidR="00804711">
        <w:rPr>
          <w:rFonts w:asciiTheme="majorHAnsi" w:hAnsiTheme="majorHAnsi" w:cs="Verdana"/>
          <w:color w:val="1D1D1D"/>
        </w:rPr>
        <w:t xml:space="preserve">about </w:t>
      </w:r>
      <w:r w:rsidRPr="00FF109D">
        <w:rPr>
          <w:rFonts w:asciiTheme="majorHAnsi" w:hAnsiTheme="majorHAnsi" w:cs="Verdana"/>
          <w:color w:val="1D1D1D"/>
        </w:rPr>
        <w:t>three</w:t>
      </w:r>
      <w:r w:rsidR="00804711">
        <w:rPr>
          <w:rFonts w:asciiTheme="majorHAnsi" w:hAnsiTheme="majorHAnsi" w:cs="Verdana"/>
          <w:color w:val="1D1D1D"/>
        </w:rPr>
        <w:t xml:space="preserve"> weeks and had a good response. A num</w:t>
      </w:r>
      <w:r w:rsidR="00C54FD5">
        <w:rPr>
          <w:rFonts w:asciiTheme="majorHAnsi" w:hAnsiTheme="majorHAnsi" w:cs="Verdana"/>
          <w:color w:val="1D1D1D"/>
        </w:rPr>
        <w:t>ber of Jews believed. But other Jews</w:t>
      </w:r>
      <w:r w:rsidR="00804711">
        <w:rPr>
          <w:rFonts w:asciiTheme="majorHAnsi" w:hAnsiTheme="majorHAnsi" w:cs="Verdana"/>
          <w:color w:val="1D1D1D"/>
        </w:rPr>
        <w:t xml:space="preserve"> were angry. They stirred up a crowd and Paul and Silas had to sneak out of the city under the cover of darkness. </w:t>
      </w:r>
      <w:r w:rsidRPr="00FF109D">
        <w:rPr>
          <w:rFonts w:asciiTheme="majorHAnsi" w:hAnsiTheme="majorHAnsi" w:cs="Verdana"/>
          <w:color w:val="1D1D1D"/>
        </w:rPr>
        <w:t xml:space="preserve">(See Acts 17:1-9) </w:t>
      </w:r>
      <w:r>
        <w:rPr>
          <w:rFonts w:asciiTheme="majorHAnsi" w:hAnsiTheme="majorHAnsi" w:cs="Verdana"/>
          <w:color w:val="1D1D1D"/>
        </w:rPr>
        <w:t xml:space="preserve">As </w:t>
      </w:r>
      <w:r w:rsidR="00804711">
        <w:rPr>
          <w:rFonts w:asciiTheme="majorHAnsi" w:hAnsiTheme="majorHAnsi" w:cs="Verdana"/>
          <w:color w:val="1D1D1D"/>
        </w:rPr>
        <w:t>he traveled on</w:t>
      </w:r>
      <w:r>
        <w:rPr>
          <w:rFonts w:asciiTheme="majorHAnsi" w:hAnsiTheme="majorHAnsi" w:cs="Verdana"/>
          <w:color w:val="1D1D1D"/>
        </w:rPr>
        <w:t xml:space="preserve"> Paul </w:t>
      </w:r>
      <w:r w:rsidRPr="00FF109D">
        <w:rPr>
          <w:rFonts w:asciiTheme="majorHAnsi" w:hAnsiTheme="majorHAnsi" w:cs="Verdana"/>
          <w:color w:val="1D1D1D"/>
        </w:rPr>
        <w:t xml:space="preserve">worried </w:t>
      </w:r>
      <w:r w:rsidR="00804711">
        <w:rPr>
          <w:rFonts w:asciiTheme="majorHAnsi" w:hAnsiTheme="majorHAnsi" w:cs="Verdana"/>
          <w:color w:val="1D1D1D"/>
        </w:rPr>
        <w:t xml:space="preserve">about the baby believers he had to leave so quickly. </w:t>
      </w:r>
      <w:r w:rsidRPr="00FF109D">
        <w:rPr>
          <w:rFonts w:asciiTheme="majorHAnsi" w:hAnsiTheme="majorHAnsi" w:cs="Verdana"/>
          <w:color w:val="1D1D1D"/>
        </w:rPr>
        <w:t xml:space="preserve">So sometime later he sent </w:t>
      </w:r>
      <w:r w:rsidR="00C54FD5">
        <w:rPr>
          <w:rFonts w:asciiTheme="majorHAnsi" w:hAnsiTheme="majorHAnsi" w:cs="Verdana"/>
          <w:color w:val="1D1D1D"/>
        </w:rPr>
        <w:t xml:space="preserve">Timothy, </w:t>
      </w:r>
      <w:r w:rsidRPr="00FF109D">
        <w:rPr>
          <w:rFonts w:asciiTheme="majorHAnsi" w:hAnsiTheme="majorHAnsi" w:cs="Verdana"/>
          <w:color w:val="1D1D1D"/>
        </w:rPr>
        <w:t>one of his co-workers,</w:t>
      </w:r>
      <w:r w:rsidR="00C54FD5">
        <w:rPr>
          <w:rFonts w:asciiTheme="majorHAnsi" w:hAnsiTheme="majorHAnsi" w:cs="Verdana"/>
          <w:color w:val="1D1D1D"/>
        </w:rPr>
        <w:t xml:space="preserve"> </w:t>
      </w:r>
      <w:r w:rsidRPr="00FF109D">
        <w:rPr>
          <w:rFonts w:asciiTheme="majorHAnsi" w:hAnsiTheme="majorHAnsi" w:cs="Verdana"/>
          <w:color w:val="1D1D1D"/>
        </w:rPr>
        <w:t xml:space="preserve">back to Thessalonica to see how they were doing. </w:t>
      </w:r>
      <w:r w:rsidR="00C54FD5">
        <w:rPr>
          <w:rFonts w:asciiTheme="majorHAnsi" w:hAnsiTheme="majorHAnsi" w:cs="Verdana"/>
          <w:color w:val="1D1D1D"/>
        </w:rPr>
        <w:t xml:space="preserve">Now Timothy has returned to </w:t>
      </w:r>
      <w:r w:rsidR="00804711">
        <w:rPr>
          <w:rFonts w:asciiTheme="majorHAnsi" w:hAnsiTheme="majorHAnsi" w:cs="Verdana"/>
          <w:color w:val="1D1D1D"/>
        </w:rPr>
        <w:t xml:space="preserve">Paul </w:t>
      </w:r>
      <w:r w:rsidR="00C54FD5">
        <w:rPr>
          <w:rFonts w:asciiTheme="majorHAnsi" w:hAnsiTheme="majorHAnsi" w:cs="Verdana"/>
          <w:color w:val="1D1D1D"/>
        </w:rPr>
        <w:t>with good news. The church was</w:t>
      </w:r>
      <w:r w:rsidRPr="00FF109D">
        <w:rPr>
          <w:rFonts w:asciiTheme="majorHAnsi" w:hAnsiTheme="majorHAnsi" w:cs="Verdana"/>
          <w:color w:val="1D1D1D"/>
        </w:rPr>
        <w:t xml:space="preserve"> s</w:t>
      </w:r>
      <w:r w:rsidR="00950FEC">
        <w:rPr>
          <w:rFonts w:asciiTheme="majorHAnsi" w:hAnsiTheme="majorHAnsi" w:cs="Verdana"/>
          <w:color w:val="1D1D1D"/>
        </w:rPr>
        <w:t>trong and, for the most part, was</w:t>
      </w:r>
      <w:r w:rsidRPr="00FF109D">
        <w:rPr>
          <w:rFonts w:asciiTheme="majorHAnsi" w:hAnsiTheme="majorHAnsi" w:cs="Verdana"/>
          <w:color w:val="1D1D1D"/>
        </w:rPr>
        <w:t xml:space="preserve"> holding firmly to the Truth.</w:t>
      </w:r>
      <w:r w:rsidR="00804711">
        <w:rPr>
          <w:rFonts w:asciiTheme="majorHAnsi" w:hAnsiTheme="majorHAnsi" w:cs="Verdana"/>
          <w:color w:val="1D1D1D"/>
        </w:rPr>
        <w:t xml:space="preserve"> And here in chapter 3 </w:t>
      </w:r>
      <w:r w:rsidR="00C54FD5">
        <w:rPr>
          <w:rFonts w:asciiTheme="majorHAnsi" w:hAnsiTheme="majorHAnsi" w:cs="Verdana"/>
          <w:color w:val="1D1D1D"/>
        </w:rPr>
        <w:t xml:space="preserve">Paul </w:t>
      </w:r>
      <w:r w:rsidR="00804711">
        <w:rPr>
          <w:rFonts w:asciiTheme="majorHAnsi" w:hAnsiTheme="majorHAnsi" w:cs="Verdana"/>
          <w:color w:val="1D1D1D"/>
        </w:rPr>
        <w:t>praises them and prays for them</w:t>
      </w:r>
      <w:r>
        <w:rPr>
          <w:rFonts w:asciiTheme="majorHAnsi" w:hAnsiTheme="majorHAnsi" w:cs="Verdana"/>
          <w:color w:val="1D1D1D"/>
        </w:rPr>
        <w:t xml:space="preserve">. And part of his prayer includes these words, “May the Lord make your love increase and overflow for each other and for everyone else, just as ours does for you.” </w:t>
      </w:r>
    </w:p>
    <w:p w14:paraId="11C7B43F" w14:textId="77777777" w:rsidR="00804711" w:rsidRDefault="00804711" w:rsidP="00FF109D">
      <w:pPr>
        <w:rPr>
          <w:rFonts w:asciiTheme="majorHAnsi" w:hAnsiTheme="majorHAnsi" w:cs="Verdana"/>
          <w:color w:val="1D1D1D"/>
        </w:rPr>
      </w:pPr>
    </w:p>
    <w:p w14:paraId="0F3FE4C9" w14:textId="5F3015F6" w:rsidR="00950FEC" w:rsidRPr="00DB765B" w:rsidRDefault="00FF109D" w:rsidP="00DB765B">
      <w:pPr>
        <w:rPr>
          <w:rFonts w:asciiTheme="majorHAnsi" w:hAnsiTheme="majorHAnsi" w:cs="Verdana"/>
          <w:color w:val="1D1D1D"/>
        </w:rPr>
      </w:pPr>
      <w:r w:rsidRPr="00FF109D">
        <w:rPr>
          <w:rFonts w:asciiTheme="majorHAnsi" w:hAnsiTheme="majorHAnsi" w:cs="Verdana"/>
          <w:i/>
          <w:color w:val="1D1D1D"/>
        </w:rPr>
        <w:t>Increase our love.</w:t>
      </w:r>
      <w:r w:rsidR="0031130D">
        <w:rPr>
          <w:rFonts w:asciiTheme="majorHAnsi" w:hAnsiTheme="majorHAnsi" w:cs="Verdana"/>
          <w:color w:val="1D1D1D"/>
        </w:rPr>
        <w:t xml:space="preserve"> </w:t>
      </w:r>
      <w:r w:rsidR="00DB765B">
        <w:rPr>
          <w:rFonts w:asciiTheme="majorHAnsi" w:hAnsiTheme="majorHAnsi" w:cs="Helvetica Neue"/>
          <w:szCs w:val="24"/>
        </w:rPr>
        <w:t>“</w:t>
      </w:r>
      <w:r w:rsidR="00950FEC" w:rsidRPr="00D26D27">
        <w:rPr>
          <w:rFonts w:asciiTheme="majorHAnsi" w:hAnsiTheme="majorHAnsi" w:cs="Helvetica Neue"/>
          <w:szCs w:val="24"/>
        </w:rPr>
        <w:t xml:space="preserve">By this everyone will </w:t>
      </w:r>
      <w:r w:rsidR="0031130D">
        <w:rPr>
          <w:rFonts w:asciiTheme="majorHAnsi" w:hAnsiTheme="majorHAnsi" w:cs="Helvetica Neue"/>
          <w:szCs w:val="24"/>
        </w:rPr>
        <w:t>know that you are my disciples,” says Jesus, “</w:t>
      </w:r>
      <w:r w:rsidR="00950FEC" w:rsidRPr="00D26D27">
        <w:rPr>
          <w:rFonts w:asciiTheme="majorHAnsi" w:hAnsiTheme="majorHAnsi" w:cs="Helvetica Neue"/>
          <w:szCs w:val="24"/>
        </w:rPr>
        <w:t>if you love one another.”</w:t>
      </w:r>
      <w:r w:rsidR="00950FEC">
        <w:rPr>
          <w:rFonts w:asciiTheme="majorHAnsi" w:hAnsiTheme="majorHAnsi" w:cs="Helvetica Neue"/>
          <w:szCs w:val="24"/>
        </w:rPr>
        <w:t xml:space="preserve"> (John 13:34-35)</w:t>
      </w:r>
    </w:p>
    <w:p w14:paraId="4B8E9DED" w14:textId="76900C97" w:rsidR="00F938BD" w:rsidRDefault="00F938BD" w:rsidP="00AD4CF2">
      <w:pPr>
        <w:tabs>
          <w:tab w:val="left" w:pos="900"/>
        </w:tabs>
        <w:rPr>
          <w:rFonts w:asciiTheme="majorHAnsi" w:hAnsiTheme="majorHAnsi" w:cs="Helvetica Neue"/>
          <w:szCs w:val="24"/>
        </w:rPr>
      </w:pPr>
    </w:p>
    <w:p w14:paraId="62CDFFDD" w14:textId="7E81DA6B" w:rsidR="00F938BD" w:rsidRDefault="00DB765B" w:rsidP="00AD4CF2">
      <w:pPr>
        <w:tabs>
          <w:tab w:val="left" w:pos="900"/>
        </w:tabs>
        <w:rPr>
          <w:rFonts w:asciiTheme="majorHAnsi" w:hAnsiTheme="majorHAnsi" w:cs="Helvetica Neue"/>
          <w:szCs w:val="24"/>
        </w:rPr>
      </w:pPr>
      <w:r>
        <w:rPr>
          <w:rFonts w:asciiTheme="majorHAnsi" w:hAnsiTheme="majorHAnsi" w:cs="Helvetica Neue"/>
          <w:szCs w:val="24"/>
        </w:rPr>
        <w:t>In preparation for this message I’ve lived with this phrase for the past week</w:t>
      </w:r>
      <w:r w:rsidR="0031130D">
        <w:rPr>
          <w:rFonts w:asciiTheme="majorHAnsi" w:hAnsiTheme="majorHAnsi" w:cs="Helvetica Neue"/>
          <w:szCs w:val="24"/>
        </w:rPr>
        <w:t xml:space="preserve"> or so</w:t>
      </w:r>
      <w:r>
        <w:rPr>
          <w:rFonts w:asciiTheme="majorHAnsi" w:hAnsiTheme="majorHAnsi" w:cs="Helvetica Neue"/>
          <w:szCs w:val="24"/>
        </w:rPr>
        <w:t xml:space="preserve">. And I’ve </w:t>
      </w:r>
      <w:r w:rsidR="00F938BD">
        <w:rPr>
          <w:rFonts w:asciiTheme="majorHAnsi" w:hAnsiTheme="majorHAnsi" w:cs="Helvetica Neue"/>
          <w:szCs w:val="24"/>
        </w:rPr>
        <w:t xml:space="preserve">tried to keep my eyes and ears open for </w:t>
      </w:r>
      <w:r>
        <w:rPr>
          <w:rFonts w:asciiTheme="majorHAnsi" w:hAnsiTheme="majorHAnsi" w:cs="Helvetica Neue"/>
          <w:szCs w:val="24"/>
        </w:rPr>
        <w:t xml:space="preserve">what this might mean and for </w:t>
      </w:r>
      <w:r w:rsidR="0031130D">
        <w:rPr>
          <w:rFonts w:asciiTheme="majorHAnsi" w:hAnsiTheme="majorHAnsi" w:cs="Helvetica Neue"/>
          <w:szCs w:val="24"/>
        </w:rPr>
        <w:t>ways I might picture it</w:t>
      </w:r>
      <w:r w:rsidR="00F938BD">
        <w:rPr>
          <w:rFonts w:asciiTheme="majorHAnsi" w:hAnsiTheme="majorHAnsi" w:cs="Helvetica Neue"/>
          <w:szCs w:val="24"/>
        </w:rPr>
        <w:t xml:space="preserve"> for </w:t>
      </w:r>
      <w:r>
        <w:rPr>
          <w:rFonts w:asciiTheme="majorHAnsi" w:hAnsiTheme="majorHAnsi" w:cs="Helvetica Neue"/>
          <w:szCs w:val="24"/>
        </w:rPr>
        <w:t xml:space="preserve">us </w:t>
      </w:r>
      <w:r w:rsidR="00F938BD">
        <w:rPr>
          <w:rFonts w:asciiTheme="majorHAnsi" w:hAnsiTheme="majorHAnsi" w:cs="Helvetica Neue"/>
          <w:szCs w:val="24"/>
        </w:rPr>
        <w:t xml:space="preserve">this morning. </w:t>
      </w:r>
      <w:r>
        <w:rPr>
          <w:rFonts w:asciiTheme="majorHAnsi" w:hAnsiTheme="majorHAnsi" w:cs="Helvetica Neue"/>
          <w:szCs w:val="24"/>
        </w:rPr>
        <w:t xml:space="preserve">As a result </w:t>
      </w:r>
      <w:r w:rsidR="00F938BD">
        <w:rPr>
          <w:rFonts w:asciiTheme="majorHAnsi" w:hAnsiTheme="majorHAnsi" w:cs="Helvetica Neue"/>
          <w:szCs w:val="24"/>
        </w:rPr>
        <w:t>I have a couple stories to tell you. And I’ll tell you up front that what I want you to see</w:t>
      </w:r>
      <w:r>
        <w:rPr>
          <w:rFonts w:asciiTheme="majorHAnsi" w:hAnsiTheme="majorHAnsi" w:cs="Helvetica Neue"/>
          <w:szCs w:val="24"/>
        </w:rPr>
        <w:t xml:space="preserve"> in these stories</w:t>
      </w:r>
      <w:r w:rsidR="00F938BD">
        <w:rPr>
          <w:rFonts w:asciiTheme="majorHAnsi" w:hAnsiTheme="majorHAnsi" w:cs="Helvetica Neue"/>
          <w:szCs w:val="24"/>
        </w:rPr>
        <w:t xml:space="preserve"> is </w:t>
      </w:r>
      <w:r w:rsidR="0031130D">
        <w:rPr>
          <w:rFonts w:asciiTheme="majorHAnsi" w:hAnsiTheme="majorHAnsi" w:cs="Helvetica Neue"/>
          <w:szCs w:val="24"/>
        </w:rPr>
        <w:t xml:space="preserve">just </w:t>
      </w:r>
      <w:r w:rsidR="00F938BD">
        <w:rPr>
          <w:rFonts w:asciiTheme="majorHAnsi" w:hAnsiTheme="majorHAnsi" w:cs="Helvetica Neue"/>
          <w:szCs w:val="24"/>
        </w:rPr>
        <w:t xml:space="preserve">how simple it can be to </w:t>
      </w:r>
      <w:r w:rsidR="0031130D">
        <w:rPr>
          <w:rFonts w:asciiTheme="majorHAnsi" w:hAnsiTheme="majorHAnsi" w:cs="Helvetica Neue"/>
          <w:szCs w:val="24"/>
        </w:rPr>
        <w:t>live out this prayer</w:t>
      </w:r>
      <w:r w:rsidR="00F938BD">
        <w:rPr>
          <w:rFonts w:asciiTheme="majorHAnsi" w:hAnsiTheme="majorHAnsi" w:cs="Helvetica Neue"/>
          <w:szCs w:val="24"/>
        </w:rPr>
        <w:t xml:space="preserve">. </w:t>
      </w:r>
      <w:r>
        <w:rPr>
          <w:rFonts w:asciiTheme="majorHAnsi" w:hAnsiTheme="majorHAnsi" w:cs="Helvetica Neue"/>
          <w:szCs w:val="24"/>
        </w:rPr>
        <w:t>I want us</w:t>
      </w:r>
      <w:r w:rsidR="00F938BD">
        <w:rPr>
          <w:rFonts w:asciiTheme="majorHAnsi" w:hAnsiTheme="majorHAnsi" w:cs="Helvetica Neue"/>
          <w:szCs w:val="24"/>
        </w:rPr>
        <w:t xml:space="preserve"> to see that the opportunities to </w:t>
      </w:r>
      <w:r>
        <w:rPr>
          <w:rFonts w:asciiTheme="majorHAnsi" w:hAnsiTheme="majorHAnsi" w:cs="Helvetica Neue"/>
          <w:szCs w:val="24"/>
        </w:rPr>
        <w:t>experi</w:t>
      </w:r>
      <w:r w:rsidR="00FD6452">
        <w:rPr>
          <w:rFonts w:asciiTheme="majorHAnsi" w:hAnsiTheme="majorHAnsi" w:cs="Helvetica Neue"/>
          <w:szCs w:val="24"/>
        </w:rPr>
        <w:t xml:space="preserve">ence this prayer, and it’s fruit, </w:t>
      </w:r>
      <w:r>
        <w:rPr>
          <w:rFonts w:asciiTheme="majorHAnsi" w:hAnsiTheme="majorHAnsi" w:cs="Helvetica Neue"/>
          <w:szCs w:val="24"/>
        </w:rPr>
        <w:t>are often</w:t>
      </w:r>
      <w:r w:rsidR="00F938BD">
        <w:rPr>
          <w:rFonts w:asciiTheme="majorHAnsi" w:hAnsiTheme="majorHAnsi" w:cs="Helvetica Neue"/>
          <w:szCs w:val="24"/>
        </w:rPr>
        <w:t xml:space="preserve"> right in front of us</w:t>
      </w:r>
      <w:r>
        <w:rPr>
          <w:rFonts w:asciiTheme="majorHAnsi" w:hAnsiTheme="majorHAnsi" w:cs="Helvetica Neue"/>
          <w:szCs w:val="24"/>
        </w:rPr>
        <w:t xml:space="preserve"> in the simple gifts we offer to each other</w:t>
      </w:r>
      <w:r w:rsidR="00F938BD">
        <w:rPr>
          <w:rFonts w:asciiTheme="majorHAnsi" w:hAnsiTheme="majorHAnsi" w:cs="Helvetica Neue"/>
          <w:szCs w:val="24"/>
        </w:rPr>
        <w:t xml:space="preserve">. So let me tell you a couple stories that spoke to me. </w:t>
      </w:r>
    </w:p>
    <w:p w14:paraId="34DF49D4" w14:textId="77777777" w:rsidR="00F938BD" w:rsidRDefault="00F938BD" w:rsidP="00AD4CF2">
      <w:pPr>
        <w:tabs>
          <w:tab w:val="left" w:pos="900"/>
        </w:tabs>
        <w:rPr>
          <w:rFonts w:asciiTheme="majorHAnsi" w:hAnsiTheme="majorHAnsi" w:cs="Helvetica Neue"/>
          <w:szCs w:val="24"/>
        </w:rPr>
      </w:pPr>
    </w:p>
    <w:p w14:paraId="6D03BA9E" w14:textId="18FBE7EE" w:rsidR="00F938BD" w:rsidRDefault="00F938BD" w:rsidP="00AD4CF2">
      <w:pPr>
        <w:tabs>
          <w:tab w:val="left" w:pos="900"/>
        </w:tabs>
        <w:rPr>
          <w:rFonts w:asciiTheme="majorHAnsi" w:hAnsiTheme="majorHAnsi" w:cs="Helvetica Neue"/>
          <w:szCs w:val="24"/>
        </w:rPr>
      </w:pPr>
      <w:r>
        <w:rPr>
          <w:rFonts w:asciiTheme="majorHAnsi" w:hAnsiTheme="majorHAnsi" w:cs="Helvetica Neue"/>
          <w:szCs w:val="24"/>
        </w:rPr>
        <w:t xml:space="preserve">How many </w:t>
      </w:r>
      <w:r w:rsidR="00DB765B">
        <w:rPr>
          <w:rFonts w:asciiTheme="majorHAnsi" w:hAnsiTheme="majorHAnsi" w:cs="Helvetica Neue"/>
          <w:szCs w:val="24"/>
        </w:rPr>
        <w:t xml:space="preserve">of you know </w:t>
      </w:r>
      <w:r>
        <w:rPr>
          <w:rFonts w:asciiTheme="majorHAnsi" w:hAnsiTheme="majorHAnsi" w:cs="Helvetica Neue"/>
          <w:szCs w:val="24"/>
        </w:rPr>
        <w:t xml:space="preserve">the Food Network show </w:t>
      </w:r>
      <w:r w:rsidRPr="00F938BD">
        <w:rPr>
          <w:rFonts w:asciiTheme="majorHAnsi" w:hAnsiTheme="majorHAnsi" w:cs="Helvetica Neue"/>
          <w:i/>
          <w:szCs w:val="24"/>
        </w:rPr>
        <w:t>Chopped?</w:t>
      </w:r>
      <w:r>
        <w:rPr>
          <w:rFonts w:asciiTheme="majorHAnsi" w:hAnsiTheme="majorHAnsi" w:cs="Helvetica Neue"/>
          <w:szCs w:val="24"/>
        </w:rPr>
        <w:t xml:space="preserve"> For those of you who </w:t>
      </w:r>
      <w:r w:rsidR="00DB765B">
        <w:rPr>
          <w:rFonts w:asciiTheme="majorHAnsi" w:hAnsiTheme="majorHAnsi" w:cs="Helvetica Neue"/>
          <w:szCs w:val="24"/>
        </w:rPr>
        <w:t xml:space="preserve">aren’t familiar with it, </w:t>
      </w:r>
      <w:r w:rsidRPr="00DB765B">
        <w:rPr>
          <w:rFonts w:asciiTheme="majorHAnsi" w:hAnsiTheme="majorHAnsi" w:cs="Helvetica Neue"/>
          <w:i/>
          <w:szCs w:val="24"/>
        </w:rPr>
        <w:t>Chopped</w:t>
      </w:r>
      <w:r>
        <w:rPr>
          <w:rFonts w:asciiTheme="majorHAnsi" w:hAnsiTheme="majorHAnsi" w:cs="Helvetica Neue"/>
          <w:szCs w:val="24"/>
        </w:rPr>
        <w:t xml:space="preserve"> is a cooking competition. There are four competitors, </w:t>
      </w:r>
      <w:r w:rsidR="00DB765B">
        <w:rPr>
          <w:rFonts w:asciiTheme="majorHAnsi" w:hAnsiTheme="majorHAnsi" w:cs="Helvetica Neue"/>
          <w:szCs w:val="24"/>
        </w:rPr>
        <w:t xml:space="preserve">and they are </w:t>
      </w:r>
      <w:r>
        <w:rPr>
          <w:rFonts w:asciiTheme="majorHAnsi" w:hAnsiTheme="majorHAnsi" w:cs="Helvetica Neue"/>
          <w:szCs w:val="24"/>
        </w:rPr>
        <w:t xml:space="preserve">usually highly trained and successful chefs or line cooks. </w:t>
      </w:r>
      <w:r w:rsidR="00DB765B">
        <w:rPr>
          <w:rFonts w:asciiTheme="majorHAnsi" w:hAnsiTheme="majorHAnsi" w:cs="Helvetica Neue"/>
          <w:szCs w:val="24"/>
        </w:rPr>
        <w:t xml:space="preserve">The competition consists of three rounds, appetizer, entre, and dessert. What makes the show interesting is that for each round they are </w:t>
      </w:r>
      <w:r>
        <w:rPr>
          <w:rFonts w:asciiTheme="majorHAnsi" w:hAnsiTheme="majorHAnsi" w:cs="Helvetica Neue"/>
          <w:szCs w:val="24"/>
        </w:rPr>
        <w:t xml:space="preserve">given a basket of four </w:t>
      </w:r>
      <w:r w:rsidR="00DB765B">
        <w:rPr>
          <w:rFonts w:asciiTheme="majorHAnsi" w:hAnsiTheme="majorHAnsi" w:cs="Helvetica Neue"/>
          <w:szCs w:val="24"/>
        </w:rPr>
        <w:t xml:space="preserve">mystery </w:t>
      </w:r>
      <w:r>
        <w:rPr>
          <w:rFonts w:asciiTheme="majorHAnsi" w:hAnsiTheme="majorHAnsi" w:cs="Helvetica Neue"/>
          <w:szCs w:val="24"/>
        </w:rPr>
        <w:t>ingredients. It’s usually some protein, like fish or chicken, a vegetable or starch</w:t>
      </w:r>
      <w:r w:rsidR="00E3173A">
        <w:rPr>
          <w:rFonts w:asciiTheme="majorHAnsi" w:hAnsiTheme="majorHAnsi" w:cs="Helvetica Neue"/>
          <w:szCs w:val="24"/>
        </w:rPr>
        <w:t xml:space="preserve">, and then one or two off the wall things like gummy worms or peppermint candies. </w:t>
      </w:r>
      <w:r w:rsidR="00FD6452">
        <w:rPr>
          <w:rFonts w:asciiTheme="majorHAnsi" w:hAnsiTheme="majorHAnsi" w:cs="Helvetica Neue"/>
          <w:szCs w:val="24"/>
        </w:rPr>
        <w:t xml:space="preserve">One of my favorite things that they gave them was </w:t>
      </w:r>
      <w:r w:rsidR="00FD6452" w:rsidRPr="00FD6452">
        <w:rPr>
          <w:rFonts w:asciiTheme="majorHAnsi" w:hAnsiTheme="majorHAnsi" w:cs="Helvetica Neue"/>
          <w:i/>
          <w:szCs w:val="24"/>
        </w:rPr>
        <w:t>Chicken in a can</w:t>
      </w:r>
      <w:r w:rsidR="00FD6452">
        <w:rPr>
          <w:rFonts w:asciiTheme="majorHAnsi" w:hAnsiTheme="majorHAnsi" w:cs="Helvetica Neue"/>
          <w:szCs w:val="24"/>
        </w:rPr>
        <w:t>. T</w:t>
      </w:r>
      <w:r w:rsidR="00DB765B">
        <w:rPr>
          <w:rFonts w:asciiTheme="majorHAnsi" w:hAnsiTheme="majorHAnsi" w:cs="Helvetica Neue"/>
          <w:szCs w:val="24"/>
        </w:rPr>
        <w:t xml:space="preserve">hey have around </w:t>
      </w:r>
      <w:r w:rsidR="00E3173A">
        <w:rPr>
          <w:rFonts w:asciiTheme="majorHAnsi" w:hAnsiTheme="majorHAnsi" w:cs="Helvetica Neue"/>
          <w:szCs w:val="24"/>
        </w:rPr>
        <w:t xml:space="preserve">twenty minutes to make </w:t>
      </w:r>
      <w:r w:rsidR="00DB765B">
        <w:rPr>
          <w:rFonts w:asciiTheme="majorHAnsi" w:hAnsiTheme="majorHAnsi" w:cs="Helvetica Neue"/>
          <w:szCs w:val="24"/>
        </w:rPr>
        <w:t xml:space="preserve">the dish. </w:t>
      </w:r>
      <w:r w:rsidR="00FD6452">
        <w:rPr>
          <w:rFonts w:asciiTheme="majorHAnsi" w:hAnsiTheme="majorHAnsi" w:cs="Helvetica Neue"/>
          <w:szCs w:val="24"/>
        </w:rPr>
        <w:t>After each</w:t>
      </w:r>
      <w:r w:rsidR="00E3173A">
        <w:rPr>
          <w:rFonts w:asciiTheme="majorHAnsi" w:hAnsiTheme="majorHAnsi" w:cs="Helvetica Neue"/>
          <w:szCs w:val="24"/>
        </w:rPr>
        <w:t xml:space="preserve"> round the person who ma</w:t>
      </w:r>
      <w:r w:rsidR="00950FEC">
        <w:rPr>
          <w:rFonts w:asciiTheme="majorHAnsi" w:hAnsiTheme="majorHAnsi" w:cs="Helvetica Neue"/>
          <w:szCs w:val="24"/>
        </w:rPr>
        <w:t xml:space="preserve">de the worst dish in the </w:t>
      </w:r>
      <w:r w:rsidR="00E3173A">
        <w:rPr>
          <w:rFonts w:asciiTheme="majorHAnsi" w:hAnsiTheme="majorHAnsi" w:cs="Helvetica Neue"/>
          <w:szCs w:val="24"/>
        </w:rPr>
        <w:t>eyes</w:t>
      </w:r>
      <w:r w:rsidR="00950FEC">
        <w:rPr>
          <w:rFonts w:asciiTheme="majorHAnsi" w:hAnsiTheme="majorHAnsi" w:cs="Helvetica Neue"/>
          <w:szCs w:val="24"/>
        </w:rPr>
        <w:t xml:space="preserve"> of the judges</w:t>
      </w:r>
      <w:r w:rsidR="00DB765B">
        <w:rPr>
          <w:rFonts w:asciiTheme="majorHAnsi" w:hAnsiTheme="majorHAnsi" w:cs="Helvetica Neue"/>
          <w:szCs w:val="24"/>
        </w:rPr>
        <w:t xml:space="preserve"> is chopped. So</w:t>
      </w:r>
      <w:r w:rsidR="00E3173A">
        <w:rPr>
          <w:rFonts w:asciiTheme="majorHAnsi" w:hAnsiTheme="majorHAnsi" w:cs="Helvetica Neue"/>
          <w:szCs w:val="24"/>
        </w:rPr>
        <w:t xml:space="preserve"> three go on to the second round. They get another </w:t>
      </w:r>
      <w:r w:rsidR="00DB765B">
        <w:rPr>
          <w:rFonts w:asciiTheme="majorHAnsi" w:hAnsiTheme="majorHAnsi" w:cs="Helvetica Neue"/>
          <w:szCs w:val="24"/>
        </w:rPr>
        <w:t xml:space="preserve">basket. </w:t>
      </w:r>
      <w:r w:rsidR="00DB765B">
        <w:rPr>
          <w:rFonts w:asciiTheme="majorHAnsi" w:hAnsiTheme="majorHAnsi" w:cs="Helvetica Neue"/>
          <w:szCs w:val="24"/>
        </w:rPr>
        <w:lastRenderedPageBreak/>
        <w:t xml:space="preserve">Make another dish. Someone </w:t>
      </w:r>
      <w:r w:rsidR="00E3173A">
        <w:rPr>
          <w:rFonts w:asciiTheme="majorHAnsi" w:hAnsiTheme="majorHAnsi" w:cs="Helvetica Neue"/>
          <w:szCs w:val="24"/>
        </w:rPr>
        <w:t xml:space="preserve">is chopped. Finally the last two make one more dish, dessert, and the winner gets $10,000. </w:t>
      </w:r>
    </w:p>
    <w:p w14:paraId="2F49C2BD" w14:textId="77777777" w:rsidR="00E3173A" w:rsidRDefault="00E3173A" w:rsidP="00AD4CF2">
      <w:pPr>
        <w:tabs>
          <w:tab w:val="left" w:pos="900"/>
        </w:tabs>
        <w:rPr>
          <w:rFonts w:asciiTheme="majorHAnsi" w:hAnsiTheme="majorHAnsi" w:cs="Helvetica Neue"/>
          <w:szCs w:val="24"/>
        </w:rPr>
      </w:pPr>
    </w:p>
    <w:p w14:paraId="08BC9129" w14:textId="75005F70" w:rsidR="00E3173A" w:rsidRDefault="00E3173A" w:rsidP="00AD4CF2">
      <w:pPr>
        <w:tabs>
          <w:tab w:val="left" w:pos="900"/>
        </w:tabs>
        <w:rPr>
          <w:rFonts w:asciiTheme="majorHAnsi" w:hAnsiTheme="majorHAnsi" w:cs="Helvetica Neue"/>
          <w:szCs w:val="24"/>
        </w:rPr>
      </w:pPr>
      <w:r>
        <w:rPr>
          <w:rFonts w:asciiTheme="majorHAnsi" w:hAnsiTheme="majorHAnsi" w:cs="Helvetica Neue"/>
          <w:szCs w:val="24"/>
        </w:rPr>
        <w:t xml:space="preserve">OK, so I was watching a </w:t>
      </w:r>
      <w:r w:rsidRPr="00E3173A">
        <w:rPr>
          <w:rFonts w:asciiTheme="majorHAnsi" w:hAnsiTheme="majorHAnsi" w:cs="Helvetica Neue"/>
          <w:i/>
          <w:szCs w:val="24"/>
        </w:rPr>
        <w:t>Chopped</w:t>
      </w:r>
      <w:r>
        <w:rPr>
          <w:rFonts w:asciiTheme="majorHAnsi" w:hAnsiTheme="majorHAnsi" w:cs="Helvetica Neue"/>
          <w:szCs w:val="24"/>
        </w:rPr>
        <w:t xml:space="preserve"> </w:t>
      </w:r>
      <w:r w:rsidR="00946BAF">
        <w:rPr>
          <w:rFonts w:asciiTheme="majorHAnsi" w:hAnsiTheme="majorHAnsi" w:cs="Helvetica Neue"/>
          <w:szCs w:val="24"/>
        </w:rPr>
        <w:t>show one night this week. O</w:t>
      </w:r>
      <w:r>
        <w:rPr>
          <w:rFonts w:asciiTheme="majorHAnsi" w:hAnsiTheme="majorHAnsi" w:cs="Helvetica Neue"/>
          <w:szCs w:val="24"/>
        </w:rPr>
        <w:t xml:space="preserve">n this particular show the cooks were not professional chefs. They were just people who liked to cook. But they did </w:t>
      </w:r>
      <w:r w:rsidR="00946BAF">
        <w:rPr>
          <w:rFonts w:asciiTheme="majorHAnsi" w:hAnsiTheme="majorHAnsi" w:cs="Helvetica Neue"/>
          <w:szCs w:val="24"/>
        </w:rPr>
        <w:t>share some</w:t>
      </w:r>
      <w:r>
        <w:rPr>
          <w:rFonts w:asciiTheme="majorHAnsi" w:hAnsiTheme="majorHAnsi" w:cs="Helvetica Neue"/>
          <w:szCs w:val="24"/>
        </w:rPr>
        <w:t>thing in common. The first competitor was a nu</w:t>
      </w:r>
      <w:r w:rsidR="00FD6452">
        <w:rPr>
          <w:rFonts w:asciiTheme="majorHAnsi" w:hAnsiTheme="majorHAnsi" w:cs="Helvetica Neue"/>
          <w:szCs w:val="24"/>
        </w:rPr>
        <w:t>n. The second competitor was a p</w:t>
      </w:r>
      <w:r>
        <w:rPr>
          <w:rFonts w:asciiTheme="majorHAnsi" w:hAnsiTheme="majorHAnsi" w:cs="Helvetica Neue"/>
          <w:szCs w:val="24"/>
        </w:rPr>
        <w:t xml:space="preserve">riest. The third competitor was a </w:t>
      </w:r>
      <w:r w:rsidR="00950FEC">
        <w:rPr>
          <w:rFonts w:asciiTheme="majorHAnsi" w:hAnsiTheme="majorHAnsi" w:cs="Helvetica Neue"/>
          <w:szCs w:val="24"/>
        </w:rPr>
        <w:t xml:space="preserve">protestant </w:t>
      </w:r>
      <w:r>
        <w:rPr>
          <w:rFonts w:asciiTheme="majorHAnsi" w:hAnsiTheme="majorHAnsi" w:cs="Helvetica Neue"/>
          <w:szCs w:val="24"/>
        </w:rPr>
        <w:t xml:space="preserve">pastor. And, can you guess? The fourth competitor was a Rabbi! So if you were describing this particular episode of </w:t>
      </w:r>
      <w:r w:rsidRPr="00950FEC">
        <w:rPr>
          <w:rFonts w:asciiTheme="majorHAnsi" w:hAnsiTheme="majorHAnsi" w:cs="Helvetica Neue"/>
          <w:i/>
          <w:szCs w:val="24"/>
        </w:rPr>
        <w:t>Chopped</w:t>
      </w:r>
      <w:r w:rsidR="00FD6452">
        <w:rPr>
          <w:rFonts w:asciiTheme="majorHAnsi" w:hAnsiTheme="majorHAnsi" w:cs="Helvetica Neue"/>
          <w:szCs w:val="24"/>
        </w:rPr>
        <w:t xml:space="preserve"> you could say, ‘A nun, a p</w:t>
      </w:r>
      <w:r>
        <w:rPr>
          <w:rFonts w:asciiTheme="majorHAnsi" w:hAnsiTheme="majorHAnsi" w:cs="Helvetica Neue"/>
          <w:szCs w:val="24"/>
        </w:rPr>
        <w:t>riest, a pastor and a Rabbi</w:t>
      </w:r>
      <w:r w:rsidR="00950FEC">
        <w:rPr>
          <w:rFonts w:asciiTheme="majorHAnsi" w:hAnsiTheme="majorHAnsi" w:cs="Helvetica Neue"/>
          <w:szCs w:val="24"/>
        </w:rPr>
        <w:t xml:space="preserve"> entered a cooking contest</w:t>
      </w:r>
      <w:r w:rsidR="00946BAF">
        <w:rPr>
          <w:rFonts w:asciiTheme="majorHAnsi" w:hAnsiTheme="majorHAnsi" w:cs="Helvetica Neue"/>
          <w:szCs w:val="24"/>
        </w:rPr>
        <w:t>!’ It s</w:t>
      </w:r>
      <w:r>
        <w:rPr>
          <w:rFonts w:asciiTheme="majorHAnsi" w:hAnsiTheme="majorHAnsi" w:cs="Helvetica Neue"/>
          <w:szCs w:val="24"/>
        </w:rPr>
        <w:t>oun</w:t>
      </w:r>
      <w:r w:rsidR="00946BAF">
        <w:rPr>
          <w:rFonts w:asciiTheme="majorHAnsi" w:hAnsiTheme="majorHAnsi" w:cs="Helvetica Neue"/>
          <w:szCs w:val="24"/>
        </w:rPr>
        <w:t>ds like the start of a bad joke –</w:t>
      </w:r>
      <w:r w:rsidR="0069391B">
        <w:rPr>
          <w:rFonts w:asciiTheme="majorHAnsi" w:hAnsiTheme="majorHAnsi" w:cs="Helvetica Neue"/>
          <w:szCs w:val="24"/>
        </w:rPr>
        <w:t xml:space="preserve"> or a good country song!</w:t>
      </w:r>
      <w:r>
        <w:rPr>
          <w:rFonts w:asciiTheme="majorHAnsi" w:hAnsiTheme="majorHAnsi" w:cs="Helvetica Neue"/>
          <w:szCs w:val="24"/>
        </w:rPr>
        <w:t xml:space="preserve"> </w:t>
      </w:r>
    </w:p>
    <w:p w14:paraId="7F9439E1" w14:textId="77777777" w:rsidR="00E3173A" w:rsidRDefault="00E3173A" w:rsidP="00AD4CF2">
      <w:pPr>
        <w:tabs>
          <w:tab w:val="left" w:pos="900"/>
        </w:tabs>
        <w:rPr>
          <w:rFonts w:asciiTheme="majorHAnsi" w:hAnsiTheme="majorHAnsi" w:cs="Helvetica Neue"/>
          <w:szCs w:val="24"/>
        </w:rPr>
      </w:pPr>
    </w:p>
    <w:p w14:paraId="669E26BE" w14:textId="2A5A3F01" w:rsidR="00E3173A" w:rsidRDefault="00946BAF" w:rsidP="00AD4CF2">
      <w:pPr>
        <w:tabs>
          <w:tab w:val="left" w:pos="900"/>
        </w:tabs>
        <w:rPr>
          <w:rFonts w:asciiTheme="majorHAnsi" w:hAnsiTheme="majorHAnsi" w:cs="Helvetica Neue"/>
          <w:i/>
          <w:szCs w:val="24"/>
        </w:rPr>
      </w:pPr>
      <w:r>
        <w:rPr>
          <w:rFonts w:asciiTheme="majorHAnsi" w:hAnsiTheme="majorHAnsi" w:cs="Helvetica Neue"/>
          <w:szCs w:val="24"/>
        </w:rPr>
        <w:t xml:space="preserve">Now </w:t>
      </w:r>
      <w:r w:rsidR="00E3173A">
        <w:rPr>
          <w:rFonts w:asciiTheme="majorHAnsi" w:hAnsiTheme="majorHAnsi" w:cs="Helvetica Neue"/>
          <w:szCs w:val="24"/>
        </w:rPr>
        <w:t>there is a reason I’m telling you this story. Really, there is. The Rabbi was an Orthodox Jew who kept Kosh</w:t>
      </w:r>
      <w:r>
        <w:rPr>
          <w:rFonts w:asciiTheme="majorHAnsi" w:hAnsiTheme="majorHAnsi" w:cs="Helvetica Neue"/>
          <w:szCs w:val="24"/>
        </w:rPr>
        <w:t xml:space="preserve">er. I didn’t know this, but since the Chopped kitchen wasn’t a </w:t>
      </w:r>
      <w:r w:rsidR="00E3173A">
        <w:rPr>
          <w:rFonts w:asciiTheme="majorHAnsi" w:hAnsiTheme="majorHAnsi" w:cs="Helvetica Neue"/>
          <w:szCs w:val="24"/>
        </w:rPr>
        <w:t xml:space="preserve">kosher kitchen he could not taste his food. So </w:t>
      </w:r>
      <w:r w:rsidR="00950FEC">
        <w:rPr>
          <w:rFonts w:asciiTheme="majorHAnsi" w:hAnsiTheme="majorHAnsi" w:cs="Helvetica Neue"/>
          <w:szCs w:val="24"/>
        </w:rPr>
        <w:t xml:space="preserve">several times </w:t>
      </w:r>
      <w:r w:rsidR="00E3173A">
        <w:rPr>
          <w:rFonts w:asciiTheme="majorHAnsi" w:hAnsiTheme="majorHAnsi" w:cs="Helvetica Neue"/>
          <w:szCs w:val="24"/>
        </w:rPr>
        <w:t xml:space="preserve">in the </w:t>
      </w:r>
      <w:r>
        <w:rPr>
          <w:rFonts w:asciiTheme="majorHAnsi" w:hAnsiTheme="majorHAnsi" w:cs="Helvetica Neue"/>
          <w:szCs w:val="24"/>
        </w:rPr>
        <w:t xml:space="preserve">first round, as he was </w:t>
      </w:r>
      <w:r w:rsidR="00E3173A">
        <w:rPr>
          <w:rFonts w:asciiTheme="majorHAnsi" w:hAnsiTheme="majorHAnsi" w:cs="Helvetica Neue"/>
          <w:szCs w:val="24"/>
        </w:rPr>
        <w:t>making his appetizer, he took a small spoonful and asked the pastor next to him to taste it and tell him if</w:t>
      </w:r>
      <w:r w:rsidR="002402CC">
        <w:rPr>
          <w:rFonts w:asciiTheme="majorHAnsi" w:hAnsiTheme="majorHAnsi" w:cs="Helvetica Neue"/>
          <w:szCs w:val="24"/>
        </w:rPr>
        <w:t xml:space="preserve"> it needed more salt. </w:t>
      </w:r>
      <w:r>
        <w:rPr>
          <w:rFonts w:asciiTheme="majorHAnsi" w:hAnsiTheme="majorHAnsi" w:cs="Helvetica Neue"/>
          <w:szCs w:val="24"/>
        </w:rPr>
        <w:t xml:space="preserve">For a competition </w:t>
      </w:r>
      <w:r w:rsidR="00FD6452">
        <w:rPr>
          <w:rFonts w:asciiTheme="majorHAnsi" w:hAnsiTheme="majorHAnsi" w:cs="Helvetica Neue"/>
          <w:szCs w:val="24"/>
        </w:rPr>
        <w:t xml:space="preserve">I thought </w:t>
      </w:r>
      <w:r>
        <w:rPr>
          <w:rFonts w:asciiTheme="majorHAnsi" w:hAnsiTheme="majorHAnsi" w:cs="Helvetica Neue"/>
          <w:szCs w:val="24"/>
        </w:rPr>
        <w:t xml:space="preserve">that was very unusual. But she was very gracious. </w:t>
      </w:r>
      <w:r w:rsidR="002402CC">
        <w:rPr>
          <w:rFonts w:asciiTheme="majorHAnsi" w:hAnsiTheme="majorHAnsi" w:cs="Helvetica Neue"/>
          <w:szCs w:val="24"/>
        </w:rPr>
        <w:t>The first time</w:t>
      </w:r>
      <w:r>
        <w:rPr>
          <w:rFonts w:asciiTheme="majorHAnsi" w:hAnsiTheme="majorHAnsi" w:cs="Helvetica Neue"/>
          <w:szCs w:val="24"/>
        </w:rPr>
        <w:t>, and second time,</w:t>
      </w:r>
      <w:r w:rsidR="002402CC">
        <w:rPr>
          <w:rFonts w:asciiTheme="majorHAnsi" w:hAnsiTheme="majorHAnsi" w:cs="Helvetica Neue"/>
          <w:szCs w:val="24"/>
        </w:rPr>
        <w:t xml:space="preserve"> she tasted it she said, “More salt.” So </w:t>
      </w:r>
      <w:r>
        <w:rPr>
          <w:rFonts w:asciiTheme="majorHAnsi" w:hAnsiTheme="majorHAnsi" w:cs="Helvetica Neue"/>
          <w:szCs w:val="24"/>
        </w:rPr>
        <w:t>each time he added a pinch more</w:t>
      </w:r>
      <w:r w:rsidR="002402CC">
        <w:rPr>
          <w:rFonts w:asciiTheme="majorHAnsi" w:hAnsiTheme="majorHAnsi" w:cs="Helvetica Neue"/>
          <w:szCs w:val="24"/>
        </w:rPr>
        <w:t xml:space="preserve">. When he asked her to taste his food </w:t>
      </w:r>
      <w:r w:rsidR="00950FEC">
        <w:rPr>
          <w:rFonts w:asciiTheme="majorHAnsi" w:hAnsiTheme="majorHAnsi" w:cs="Helvetica Neue"/>
          <w:szCs w:val="24"/>
        </w:rPr>
        <w:t xml:space="preserve">for </w:t>
      </w:r>
      <w:r w:rsidR="002402CC">
        <w:rPr>
          <w:rFonts w:asciiTheme="majorHAnsi" w:hAnsiTheme="majorHAnsi" w:cs="Helvetica Neue"/>
          <w:szCs w:val="24"/>
        </w:rPr>
        <w:t>the third time, she still said it needed more salt. But this time he didn’t add any more</w:t>
      </w:r>
      <w:r>
        <w:rPr>
          <w:rFonts w:asciiTheme="majorHAnsi" w:hAnsiTheme="majorHAnsi" w:cs="Helvetica Neue"/>
          <w:szCs w:val="24"/>
        </w:rPr>
        <w:t xml:space="preserve"> salt. W</w:t>
      </w:r>
      <w:r w:rsidR="002402CC">
        <w:rPr>
          <w:rFonts w:asciiTheme="majorHAnsi" w:hAnsiTheme="majorHAnsi" w:cs="Helvetica Neue"/>
          <w:szCs w:val="24"/>
        </w:rPr>
        <w:t>hen the judges tas</w:t>
      </w:r>
      <w:r>
        <w:rPr>
          <w:rFonts w:asciiTheme="majorHAnsi" w:hAnsiTheme="majorHAnsi" w:cs="Helvetica Neue"/>
          <w:szCs w:val="24"/>
        </w:rPr>
        <w:t>ted his food, t</w:t>
      </w:r>
      <w:r w:rsidR="00950FEC">
        <w:rPr>
          <w:rFonts w:asciiTheme="majorHAnsi" w:hAnsiTheme="majorHAnsi" w:cs="Helvetica Neue"/>
          <w:szCs w:val="24"/>
        </w:rPr>
        <w:t xml:space="preserve">hey liked it, </w:t>
      </w:r>
      <w:r w:rsidR="0031130D">
        <w:rPr>
          <w:rFonts w:asciiTheme="majorHAnsi" w:hAnsiTheme="majorHAnsi" w:cs="Helvetica Neue"/>
          <w:szCs w:val="24"/>
        </w:rPr>
        <w:t>but</w:t>
      </w:r>
      <w:r>
        <w:rPr>
          <w:rFonts w:asciiTheme="majorHAnsi" w:hAnsiTheme="majorHAnsi" w:cs="Helvetica Neue"/>
          <w:szCs w:val="24"/>
        </w:rPr>
        <w:t xml:space="preserve"> guess what they criticized him fore?</w:t>
      </w:r>
      <w:r w:rsidR="00950FEC">
        <w:rPr>
          <w:rFonts w:asciiTheme="majorHAnsi" w:hAnsiTheme="majorHAnsi" w:cs="Helvetica Neue"/>
          <w:szCs w:val="24"/>
        </w:rPr>
        <w:t xml:space="preserve"> </w:t>
      </w:r>
      <w:r w:rsidRPr="00946BAF">
        <w:rPr>
          <w:rFonts w:asciiTheme="majorHAnsi" w:hAnsiTheme="majorHAnsi" w:cs="Helvetica Neue"/>
          <w:i/>
          <w:szCs w:val="24"/>
        </w:rPr>
        <w:t>I</w:t>
      </w:r>
      <w:r w:rsidR="00950FEC" w:rsidRPr="00946BAF">
        <w:rPr>
          <w:rFonts w:asciiTheme="majorHAnsi" w:hAnsiTheme="majorHAnsi" w:cs="Helvetica Neue"/>
          <w:i/>
          <w:szCs w:val="24"/>
        </w:rPr>
        <w:t xml:space="preserve">t </w:t>
      </w:r>
      <w:r w:rsidR="002402CC" w:rsidRPr="00946BAF">
        <w:rPr>
          <w:rFonts w:asciiTheme="majorHAnsi" w:hAnsiTheme="majorHAnsi" w:cs="Helvetica Neue"/>
          <w:i/>
          <w:szCs w:val="24"/>
        </w:rPr>
        <w:t>needed</w:t>
      </w:r>
      <w:r w:rsidR="002402CC" w:rsidRPr="00950FEC">
        <w:rPr>
          <w:rFonts w:asciiTheme="majorHAnsi" w:hAnsiTheme="majorHAnsi" w:cs="Helvetica Neue"/>
          <w:i/>
          <w:szCs w:val="24"/>
        </w:rPr>
        <w:t xml:space="preserve"> more salt!</w:t>
      </w:r>
    </w:p>
    <w:p w14:paraId="64E976BF" w14:textId="77777777" w:rsidR="002402CC" w:rsidRDefault="002402CC" w:rsidP="00AD4CF2">
      <w:pPr>
        <w:tabs>
          <w:tab w:val="left" w:pos="900"/>
        </w:tabs>
        <w:rPr>
          <w:rFonts w:asciiTheme="majorHAnsi" w:hAnsiTheme="majorHAnsi" w:cs="Helvetica Neue"/>
          <w:i/>
          <w:szCs w:val="24"/>
        </w:rPr>
      </w:pPr>
    </w:p>
    <w:p w14:paraId="076BA411" w14:textId="75691152" w:rsidR="002402CC" w:rsidRDefault="002402CC" w:rsidP="00AD4CF2">
      <w:pPr>
        <w:tabs>
          <w:tab w:val="left" w:pos="900"/>
        </w:tabs>
        <w:rPr>
          <w:rFonts w:asciiTheme="majorHAnsi" w:hAnsiTheme="majorHAnsi" w:cs="Helvetica Neue"/>
          <w:szCs w:val="24"/>
        </w:rPr>
      </w:pPr>
      <w:r>
        <w:rPr>
          <w:rFonts w:asciiTheme="majorHAnsi" w:hAnsiTheme="majorHAnsi" w:cs="Helvetica Neue"/>
          <w:szCs w:val="24"/>
        </w:rPr>
        <w:t>Why tell this story? I mean other than it gave me the chance to say, ‘A nun, a Priest, a pasto</w:t>
      </w:r>
      <w:r w:rsidR="006A1A0F">
        <w:rPr>
          <w:rFonts w:asciiTheme="majorHAnsi" w:hAnsiTheme="majorHAnsi" w:cs="Helvetica Neue"/>
          <w:szCs w:val="24"/>
        </w:rPr>
        <w:t xml:space="preserve">r and a Rabbi </w:t>
      </w:r>
      <w:r w:rsidR="00950FEC">
        <w:rPr>
          <w:rFonts w:asciiTheme="majorHAnsi" w:hAnsiTheme="majorHAnsi" w:cs="Helvetica Neue"/>
          <w:szCs w:val="24"/>
        </w:rPr>
        <w:t>entered a cooking contest</w:t>
      </w:r>
      <w:r>
        <w:rPr>
          <w:rFonts w:asciiTheme="majorHAnsi" w:hAnsiTheme="majorHAnsi" w:cs="Helvetica Neue"/>
          <w:szCs w:val="24"/>
        </w:rPr>
        <w:t xml:space="preserve">’ It was a competition. </w:t>
      </w:r>
      <w:r w:rsidR="006A1A0F">
        <w:rPr>
          <w:rFonts w:asciiTheme="majorHAnsi" w:hAnsiTheme="majorHAnsi" w:cs="Helvetica Neue"/>
          <w:szCs w:val="24"/>
        </w:rPr>
        <w:t xml:space="preserve">His competitors were under no obligation to taste his food. </w:t>
      </w:r>
      <w:r>
        <w:rPr>
          <w:rFonts w:asciiTheme="majorHAnsi" w:hAnsiTheme="majorHAnsi" w:cs="Helvetica Neue"/>
          <w:szCs w:val="24"/>
        </w:rPr>
        <w:t xml:space="preserve">But </w:t>
      </w:r>
      <w:r w:rsidR="006A1A0F">
        <w:rPr>
          <w:rFonts w:asciiTheme="majorHAnsi" w:hAnsiTheme="majorHAnsi" w:cs="Helvetica Neue"/>
          <w:szCs w:val="24"/>
        </w:rPr>
        <w:t>the pastor did</w:t>
      </w:r>
      <w:r w:rsidR="0031130D">
        <w:rPr>
          <w:rFonts w:asciiTheme="majorHAnsi" w:hAnsiTheme="majorHAnsi" w:cs="Helvetica Neue"/>
          <w:szCs w:val="24"/>
        </w:rPr>
        <w:t>, and did so happily</w:t>
      </w:r>
      <w:r w:rsidR="006A1A0F">
        <w:rPr>
          <w:rFonts w:asciiTheme="majorHAnsi" w:hAnsiTheme="majorHAnsi" w:cs="Helvetica Neue"/>
          <w:szCs w:val="24"/>
        </w:rPr>
        <w:t xml:space="preserve">. </w:t>
      </w:r>
      <w:r w:rsidR="00946BAF">
        <w:rPr>
          <w:rFonts w:asciiTheme="majorHAnsi" w:hAnsiTheme="majorHAnsi" w:cs="Helvetica Neue"/>
          <w:szCs w:val="24"/>
        </w:rPr>
        <w:t>S</w:t>
      </w:r>
      <w:r>
        <w:rPr>
          <w:rFonts w:asciiTheme="majorHAnsi" w:hAnsiTheme="majorHAnsi" w:cs="Helvetica Neue"/>
          <w:szCs w:val="24"/>
        </w:rPr>
        <w:t xml:space="preserve">ometimes the answer to the prayer, ‘Increase our love,” is something just that simple. </w:t>
      </w:r>
      <w:r w:rsidR="006A1A0F">
        <w:rPr>
          <w:rFonts w:asciiTheme="majorHAnsi" w:hAnsiTheme="majorHAnsi" w:cs="Helvetica Neue"/>
          <w:szCs w:val="24"/>
        </w:rPr>
        <w:t>It’s just</w:t>
      </w:r>
      <w:r>
        <w:rPr>
          <w:rFonts w:asciiTheme="majorHAnsi" w:hAnsiTheme="majorHAnsi" w:cs="Helvetica Neue"/>
          <w:szCs w:val="24"/>
        </w:rPr>
        <w:t xml:space="preserve"> </w:t>
      </w:r>
      <w:r w:rsidR="006A1A0F">
        <w:rPr>
          <w:rFonts w:asciiTheme="majorHAnsi" w:hAnsiTheme="majorHAnsi" w:cs="Helvetica Neue"/>
          <w:szCs w:val="24"/>
        </w:rPr>
        <w:t>a tiny, tiny act o</w:t>
      </w:r>
      <w:r w:rsidR="00946BAF">
        <w:rPr>
          <w:rFonts w:asciiTheme="majorHAnsi" w:hAnsiTheme="majorHAnsi" w:cs="Helvetica Neue"/>
          <w:szCs w:val="24"/>
        </w:rPr>
        <w:t>f compassi</w:t>
      </w:r>
      <w:r w:rsidR="0031130D">
        <w:rPr>
          <w:rFonts w:asciiTheme="majorHAnsi" w:hAnsiTheme="majorHAnsi" w:cs="Helvetica Neue"/>
          <w:szCs w:val="24"/>
        </w:rPr>
        <w:t xml:space="preserve">on, or tenderness. It’s </w:t>
      </w:r>
      <w:r w:rsidR="006A1A0F">
        <w:rPr>
          <w:rFonts w:asciiTheme="majorHAnsi" w:hAnsiTheme="majorHAnsi" w:cs="Helvetica Neue"/>
          <w:szCs w:val="24"/>
        </w:rPr>
        <w:t>le</w:t>
      </w:r>
      <w:r w:rsidR="00946BAF">
        <w:rPr>
          <w:rFonts w:asciiTheme="majorHAnsi" w:hAnsiTheme="majorHAnsi" w:cs="Helvetica Neue"/>
          <w:szCs w:val="24"/>
        </w:rPr>
        <w:t xml:space="preserve">tting go of the need to </w:t>
      </w:r>
      <w:r w:rsidR="0031130D">
        <w:rPr>
          <w:rFonts w:asciiTheme="majorHAnsi" w:hAnsiTheme="majorHAnsi" w:cs="Helvetica Neue"/>
          <w:szCs w:val="24"/>
        </w:rPr>
        <w:t>have the last word. It’s</w:t>
      </w:r>
      <w:r w:rsidR="006A1A0F">
        <w:rPr>
          <w:rFonts w:asciiTheme="majorHAnsi" w:hAnsiTheme="majorHAnsi" w:cs="Helvetica Neue"/>
          <w:szCs w:val="24"/>
        </w:rPr>
        <w:t xml:space="preserve"> </w:t>
      </w:r>
      <w:r w:rsidR="00946BAF">
        <w:rPr>
          <w:rFonts w:asciiTheme="majorHAnsi" w:hAnsiTheme="majorHAnsi" w:cs="Helvetica Neue"/>
          <w:szCs w:val="24"/>
        </w:rPr>
        <w:t xml:space="preserve">holding that snarky comment in, instead of letting it out, </w:t>
      </w:r>
      <w:r w:rsidR="006A1A0F">
        <w:rPr>
          <w:rFonts w:asciiTheme="majorHAnsi" w:hAnsiTheme="majorHAnsi" w:cs="Helvetica Neue"/>
          <w:szCs w:val="24"/>
        </w:rPr>
        <w:t xml:space="preserve">and so on. </w:t>
      </w:r>
      <w:r w:rsidR="00946BAF">
        <w:rPr>
          <w:rFonts w:asciiTheme="majorHAnsi" w:hAnsiTheme="majorHAnsi" w:cs="Helvetica Neue"/>
          <w:szCs w:val="24"/>
        </w:rPr>
        <w:t xml:space="preserve">Often what it means to live with more love is right there, right in front of us; it’s just a simple act of generosity or kindness. We just have to want to see it. </w:t>
      </w:r>
      <w:r w:rsidR="00394AA7" w:rsidRPr="00394AA7">
        <w:rPr>
          <w:rFonts w:asciiTheme="majorHAnsi" w:hAnsiTheme="majorHAnsi" w:cs="Helvetica Neue"/>
          <w:i/>
          <w:szCs w:val="24"/>
        </w:rPr>
        <w:t>Increase our love.</w:t>
      </w:r>
      <w:r w:rsidR="00394AA7">
        <w:rPr>
          <w:rFonts w:asciiTheme="majorHAnsi" w:hAnsiTheme="majorHAnsi" w:cs="Helvetica Neue"/>
          <w:szCs w:val="24"/>
        </w:rPr>
        <w:t xml:space="preserve"> </w:t>
      </w:r>
    </w:p>
    <w:p w14:paraId="57EF9E60" w14:textId="77777777" w:rsidR="002402CC" w:rsidRDefault="002402CC" w:rsidP="00AD4CF2">
      <w:pPr>
        <w:tabs>
          <w:tab w:val="left" w:pos="900"/>
        </w:tabs>
        <w:rPr>
          <w:rFonts w:asciiTheme="majorHAnsi" w:hAnsiTheme="majorHAnsi" w:cs="Helvetica Neue"/>
          <w:szCs w:val="24"/>
        </w:rPr>
      </w:pPr>
    </w:p>
    <w:p w14:paraId="2812D274" w14:textId="24E0FB51" w:rsidR="00E0408C" w:rsidRDefault="00E0408C" w:rsidP="00AD4CF2">
      <w:pPr>
        <w:tabs>
          <w:tab w:val="left" w:pos="900"/>
        </w:tabs>
        <w:rPr>
          <w:rFonts w:asciiTheme="majorHAnsi" w:hAnsiTheme="majorHAnsi" w:cs="-"/>
          <w:color w:val="300D0E"/>
          <w:szCs w:val="24"/>
        </w:rPr>
      </w:pPr>
      <w:r w:rsidRPr="00E0408C">
        <w:rPr>
          <w:rFonts w:asciiTheme="majorHAnsi" w:hAnsiTheme="majorHAnsi" w:cs="Helvetica Neue"/>
          <w:szCs w:val="24"/>
        </w:rPr>
        <w:t>H</w:t>
      </w:r>
      <w:r w:rsidR="002402CC" w:rsidRPr="00E0408C">
        <w:rPr>
          <w:rFonts w:asciiTheme="majorHAnsi" w:hAnsiTheme="majorHAnsi" w:cs="Helvetica Neue"/>
          <w:szCs w:val="24"/>
        </w:rPr>
        <w:t>ere’s another s</w:t>
      </w:r>
      <w:r w:rsidRPr="00E0408C">
        <w:rPr>
          <w:rFonts w:asciiTheme="majorHAnsi" w:hAnsiTheme="majorHAnsi" w:cs="Helvetica Neue"/>
          <w:szCs w:val="24"/>
        </w:rPr>
        <w:t>tory</w:t>
      </w:r>
      <w:r w:rsidR="002402CC" w:rsidRPr="00E0408C">
        <w:rPr>
          <w:rFonts w:asciiTheme="majorHAnsi" w:hAnsiTheme="majorHAnsi" w:cs="Helvetica Neue"/>
          <w:szCs w:val="24"/>
        </w:rPr>
        <w:t xml:space="preserve">. </w:t>
      </w:r>
      <w:r w:rsidR="00394AA7">
        <w:rPr>
          <w:rFonts w:asciiTheme="majorHAnsi" w:hAnsiTheme="majorHAnsi" w:cs="Helvetica Neue"/>
          <w:szCs w:val="24"/>
        </w:rPr>
        <w:t xml:space="preserve">This one is just as simple, but it captures the impact of this prayer more powerfully. </w:t>
      </w:r>
      <w:r w:rsidRPr="00E0408C">
        <w:rPr>
          <w:rFonts w:asciiTheme="majorHAnsi" w:hAnsiTheme="majorHAnsi" w:cs="Helvetica Neue"/>
          <w:szCs w:val="24"/>
        </w:rPr>
        <w:t xml:space="preserve">Earlier this week our Bishop, Gregory Palmer, sent out a </w:t>
      </w:r>
      <w:r w:rsidR="00045A04">
        <w:rPr>
          <w:rFonts w:asciiTheme="majorHAnsi" w:hAnsiTheme="majorHAnsi" w:cs="Helvetica Neue"/>
          <w:szCs w:val="24"/>
        </w:rPr>
        <w:t>Thanksgiving letter to the Conference. In his letter he spoke</w:t>
      </w:r>
      <w:r w:rsidRPr="00E0408C">
        <w:rPr>
          <w:rFonts w:asciiTheme="majorHAnsi" w:hAnsiTheme="majorHAnsi" w:cs="Helvetica Neue"/>
          <w:szCs w:val="24"/>
        </w:rPr>
        <w:t xml:space="preserve"> of Howard Thurman. I </w:t>
      </w:r>
      <w:r w:rsidR="00394AA7">
        <w:rPr>
          <w:rFonts w:asciiTheme="majorHAnsi" w:hAnsiTheme="majorHAnsi" w:cs="Helvetica Neue"/>
          <w:szCs w:val="24"/>
        </w:rPr>
        <w:t>vaguely</w:t>
      </w:r>
      <w:r w:rsidR="002F3C90">
        <w:rPr>
          <w:rFonts w:asciiTheme="majorHAnsi" w:hAnsiTheme="majorHAnsi" w:cs="Helvetica Neue"/>
          <w:szCs w:val="24"/>
        </w:rPr>
        <w:t xml:space="preserve"> </w:t>
      </w:r>
      <w:r w:rsidR="00394AA7">
        <w:rPr>
          <w:rFonts w:asciiTheme="majorHAnsi" w:hAnsiTheme="majorHAnsi" w:cs="Helvetica Neue"/>
          <w:szCs w:val="24"/>
        </w:rPr>
        <w:t>remembered</w:t>
      </w:r>
      <w:r w:rsidRPr="00E0408C">
        <w:rPr>
          <w:rFonts w:asciiTheme="majorHAnsi" w:hAnsiTheme="majorHAnsi" w:cs="Helvetica Neue"/>
          <w:szCs w:val="24"/>
        </w:rPr>
        <w:t xml:space="preserve"> the name, but not much else. So I looked him up. Howard Thurman was</w:t>
      </w:r>
      <w:r w:rsidR="00394AA7">
        <w:rPr>
          <w:rFonts w:asciiTheme="majorHAnsi" w:hAnsiTheme="majorHAnsi" w:cs="Helvetica Neue"/>
          <w:szCs w:val="24"/>
        </w:rPr>
        <w:t xml:space="preserve"> an African American pastor, </w:t>
      </w:r>
      <w:r w:rsidRPr="00E0408C">
        <w:rPr>
          <w:rFonts w:asciiTheme="majorHAnsi" w:hAnsiTheme="majorHAnsi" w:cs="Helvetica Neue"/>
          <w:szCs w:val="24"/>
        </w:rPr>
        <w:t>educator</w:t>
      </w:r>
      <w:r w:rsidR="00394AA7">
        <w:rPr>
          <w:rFonts w:asciiTheme="majorHAnsi" w:hAnsiTheme="majorHAnsi" w:cs="Helvetica Neue"/>
          <w:szCs w:val="24"/>
        </w:rPr>
        <w:t>, and theologian</w:t>
      </w:r>
      <w:r w:rsidRPr="00E0408C">
        <w:rPr>
          <w:rFonts w:asciiTheme="majorHAnsi" w:hAnsiTheme="majorHAnsi" w:cs="Helvetica Neue"/>
          <w:szCs w:val="24"/>
        </w:rPr>
        <w:t xml:space="preserve"> who was born in 1899 and died in 1981. He was an early advocate of Civil Rights, </w:t>
      </w:r>
      <w:r w:rsidR="002F3C90" w:rsidRPr="00E0408C">
        <w:rPr>
          <w:rFonts w:asciiTheme="majorHAnsi" w:hAnsiTheme="majorHAnsi" w:cs="Helvetica Neue"/>
          <w:szCs w:val="24"/>
        </w:rPr>
        <w:t>and the theology of non-violence</w:t>
      </w:r>
      <w:r w:rsidR="002F3C90">
        <w:rPr>
          <w:rFonts w:asciiTheme="majorHAnsi" w:hAnsiTheme="majorHAnsi" w:cs="Helvetica Neue"/>
          <w:szCs w:val="24"/>
        </w:rPr>
        <w:t>,</w:t>
      </w:r>
      <w:r w:rsidR="002F3C90" w:rsidRPr="00E0408C">
        <w:rPr>
          <w:rFonts w:asciiTheme="majorHAnsi" w:hAnsiTheme="majorHAnsi" w:cs="Helvetica Neue"/>
          <w:szCs w:val="24"/>
        </w:rPr>
        <w:t xml:space="preserve"> </w:t>
      </w:r>
      <w:r w:rsidRPr="00E0408C">
        <w:rPr>
          <w:rFonts w:asciiTheme="majorHAnsi" w:hAnsiTheme="majorHAnsi" w:cs="Helvetica Neue"/>
          <w:szCs w:val="24"/>
        </w:rPr>
        <w:t xml:space="preserve">and </w:t>
      </w:r>
      <w:r w:rsidR="00394AA7">
        <w:rPr>
          <w:rFonts w:asciiTheme="majorHAnsi" w:hAnsiTheme="majorHAnsi" w:cs="Helvetica Neue"/>
          <w:szCs w:val="24"/>
        </w:rPr>
        <w:t xml:space="preserve">was </w:t>
      </w:r>
      <w:r w:rsidRPr="00E0408C">
        <w:rPr>
          <w:rFonts w:asciiTheme="majorHAnsi" w:hAnsiTheme="majorHAnsi" w:cs="Helvetica Neue"/>
          <w:szCs w:val="24"/>
        </w:rPr>
        <w:t xml:space="preserve">a key mentor of Martin Luther King </w:t>
      </w:r>
      <w:r w:rsidR="002F3C90">
        <w:rPr>
          <w:rFonts w:asciiTheme="majorHAnsi" w:hAnsiTheme="majorHAnsi" w:cs="Helvetica Neue"/>
          <w:szCs w:val="24"/>
        </w:rPr>
        <w:t>Jr</w:t>
      </w:r>
      <w:r w:rsidRPr="00E0408C">
        <w:rPr>
          <w:rFonts w:asciiTheme="majorHAnsi" w:hAnsiTheme="majorHAnsi" w:cs="Helvetica Neue"/>
          <w:szCs w:val="24"/>
        </w:rPr>
        <w:t>. Here’s what the Bishop wrote. “</w:t>
      </w:r>
      <w:r w:rsidRPr="00E0408C">
        <w:rPr>
          <w:rFonts w:asciiTheme="majorHAnsi" w:hAnsiTheme="majorHAnsi" w:cs="-"/>
          <w:color w:val="300D0E"/>
          <w:szCs w:val="24"/>
        </w:rPr>
        <w:t>I am convinced that in a culture of consumption we sometimes miss the little things that make the big difference. All we have to do is look back over our lives, and we could recite a litany of seemingly small things and countless, unnamed people that, had they not been there, our lives would be dramatically different. In his autobiography </w:t>
      </w:r>
      <w:r w:rsidRPr="00E0408C">
        <w:rPr>
          <w:rFonts w:asciiTheme="majorHAnsi" w:hAnsiTheme="majorHAnsi" w:cs="-"/>
          <w:i/>
          <w:color w:val="300D0E"/>
          <w:szCs w:val="24"/>
        </w:rPr>
        <w:t>With Head and Heart</w:t>
      </w:r>
      <w:r w:rsidRPr="00E0408C">
        <w:rPr>
          <w:rFonts w:asciiTheme="majorHAnsi" w:hAnsiTheme="majorHAnsi" w:cs="-"/>
          <w:color w:val="300D0E"/>
          <w:szCs w:val="24"/>
        </w:rPr>
        <w:t>, Howard Thurman dedicates t</w:t>
      </w:r>
      <w:r w:rsidR="0072680B">
        <w:rPr>
          <w:rFonts w:asciiTheme="majorHAnsi" w:hAnsiTheme="majorHAnsi" w:cs="-"/>
          <w:color w:val="300D0E"/>
          <w:szCs w:val="24"/>
        </w:rPr>
        <w:t>he book this way: “</w:t>
      </w:r>
      <w:r w:rsidRPr="00E0408C">
        <w:rPr>
          <w:rFonts w:asciiTheme="majorHAnsi" w:hAnsiTheme="majorHAnsi" w:cs="-"/>
          <w:color w:val="300D0E"/>
          <w:szCs w:val="24"/>
        </w:rPr>
        <w:t>To the stranger in the railroad station in Daytona Beach who restored my brok</w:t>
      </w:r>
      <w:r w:rsidR="0072680B">
        <w:rPr>
          <w:rFonts w:asciiTheme="majorHAnsi" w:hAnsiTheme="majorHAnsi" w:cs="-"/>
          <w:color w:val="300D0E"/>
          <w:szCs w:val="24"/>
        </w:rPr>
        <w:t>en dreams sixty-five years ago.”</w:t>
      </w:r>
      <w:r w:rsidR="008505C7">
        <w:rPr>
          <w:rFonts w:asciiTheme="majorHAnsi" w:hAnsiTheme="majorHAnsi" w:cs="-"/>
          <w:color w:val="300D0E"/>
          <w:szCs w:val="24"/>
        </w:rPr>
        <w:t> Then the Bishop added, “</w:t>
      </w:r>
      <w:r w:rsidRPr="00E0408C">
        <w:rPr>
          <w:rFonts w:asciiTheme="majorHAnsi" w:hAnsiTheme="majorHAnsi" w:cs="-"/>
          <w:color w:val="300D0E"/>
          <w:szCs w:val="24"/>
        </w:rPr>
        <w:t>If you want to read the story behind the dedication, it's on p. 24-25</w:t>
      </w:r>
      <w:r w:rsidR="00394AA7">
        <w:rPr>
          <w:rFonts w:asciiTheme="majorHAnsi" w:hAnsiTheme="majorHAnsi" w:cs="-"/>
          <w:color w:val="300D0E"/>
          <w:szCs w:val="24"/>
        </w:rPr>
        <w:t>.”</w:t>
      </w:r>
    </w:p>
    <w:p w14:paraId="6CF69556" w14:textId="77777777" w:rsidR="00E0408C" w:rsidRDefault="00E0408C" w:rsidP="00AD4CF2">
      <w:pPr>
        <w:tabs>
          <w:tab w:val="left" w:pos="900"/>
        </w:tabs>
        <w:rPr>
          <w:rFonts w:asciiTheme="majorHAnsi" w:hAnsiTheme="majorHAnsi" w:cs="-"/>
          <w:color w:val="300D0E"/>
          <w:szCs w:val="24"/>
        </w:rPr>
      </w:pPr>
    </w:p>
    <w:p w14:paraId="4ACBFFA6" w14:textId="66161DA7" w:rsidR="00E0408C" w:rsidRDefault="00E0408C" w:rsidP="00AD4CF2">
      <w:pPr>
        <w:tabs>
          <w:tab w:val="left" w:pos="900"/>
        </w:tabs>
        <w:rPr>
          <w:rFonts w:asciiTheme="majorHAnsi" w:hAnsiTheme="majorHAnsi" w:cs="-"/>
          <w:color w:val="300D0E"/>
          <w:szCs w:val="24"/>
        </w:rPr>
      </w:pPr>
      <w:r>
        <w:rPr>
          <w:rFonts w:asciiTheme="majorHAnsi" w:hAnsiTheme="majorHAnsi" w:cs="-"/>
          <w:color w:val="300D0E"/>
          <w:szCs w:val="24"/>
        </w:rPr>
        <w:t xml:space="preserve">Well, I </w:t>
      </w:r>
      <w:r w:rsidR="00394AA7">
        <w:rPr>
          <w:rFonts w:asciiTheme="majorHAnsi" w:hAnsiTheme="majorHAnsi" w:cs="-"/>
          <w:color w:val="300D0E"/>
          <w:szCs w:val="24"/>
        </w:rPr>
        <w:t xml:space="preserve">did, I wanted to know the rest of the story, </w:t>
      </w:r>
      <w:r w:rsidR="0031130D">
        <w:rPr>
          <w:rFonts w:asciiTheme="majorHAnsi" w:hAnsiTheme="majorHAnsi" w:cs="-"/>
          <w:color w:val="300D0E"/>
          <w:szCs w:val="24"/>
        </w:rPr>
        <w:t>and so</w:t>
      </w:r>
      <w:r>
        <w:rPr>
          <w:rFonts w:asciiTheme="majorHAnsi" w:hAnsiTheme="majorHAnsi" w:cs="-"/>
          <w:color w:val="300D0E"/>
          <w:szCs w:val="24"/>
        </w:rPr>
        <w:t xml:space="preserve"> I bought the book. Here’s </w:t>
      </w:r>
      <w:r w:rsidR="00394AA7">
        <w:rPr>
          <w:rFonts w:asciiTheme="majorHAnsi" w:hAnsiTheme="majorHAnsi" w:cs="-"/>
          <w:color w:val="300D0E"/>
          <w:szCs w:val="24"/>
        </w:rPr>
        <w:t>the story behind the dedication. Howard Thurman grew up in</w:t>
      </w:r>
      <w:r>
        <w:rPr>
          <w:rFonts w:asciiTheme="majorHAnsi" w:hAnsiTheme="majorHAnsi" w:cs="-"/>
          <w:color w:val="300D0E"/>
          <w:szCs w:val="24"/>
        </w:rPr>
        <w:t xml:space="preserve"> Florida and in his town there was no high school for Afr</w:t>
      </w:r>
      <w:r w:rsidR="008505C7">
        <w:rPr>
          <w:rFonts w:asciiTheme="majorHAnsi" w:hAnsiTheme="majorHAnsi" w:cs="-"/>
          <w:color w:val="300D0E"/>
          <w:szCs w:val="24"/>
        </w:rPr>
        <w:t xml:space="preserve">ican Americans. </w:t>
      </w:r>
      <w:r w:rsidR="00394AA7">
        <w:rPr>
          <w:rFonts w:asciiTheme="majorHAnsi" w:hAnsiTheme="majorHAnsi" w:cs="-"/>
          <w:color w:val="300D0E"/>
          <w:szCs w:val="24"/>
        </w:rPr>
        <w:t xml:space="preserve">In fact there were only a couple in the whole state. So </w:t>
      </w:r>
      <w:r w:rsidR="002F3C90">
        <w:rPr>
          <w:rFonts w:asciiTheme="majorHAnsi" w:hAnsiTheme="majorHAnsi" w:cs="-"/>
          <w:color w:val="300D0E"/>
          <w:szCs w:val="24"/>
        </w:rPr>
        <w:t xml:space="preserve">for </w:t>
      </w:r>
      <w:r w:rsidR="00394AA7">
        <w:rPr>
          <w:rFonts w:asciiTheme="majorHAnsi" w:hAnsiTheme="majorHAnsi" w:cs="-"/>
          <w:color w:val="300D0E"/>
          <w:szCs w:val="24"/>
        </w:rPr>
        <w:t>most blacks</w:t>
      </w:r>
      <w:r w:rsidR="008505C7">
        <w:rPr>
          <w:rFonts w:asciiTheme="majorHAnsi" w:hAnsiTheme="majorHAnsi" w:cs="-"/>
          <w:color w:val="300D0E"/>
          <w:szCs w:val="24"/>
        </w:rPr>
        <w:t xml:space="preserve">, </w:t>
      </w:r>
      <w:r w:rsidR="00394AA7">
        <w:rPr>
          <w:rFonts w:asciiTheme="majorHAnsi" w:hAnsiTheme="majorHAnsi" w:cs="-"/>
          <w:color w:val="300D0E"/>
          <w:szCs w:val="24"/>
        </w:rPr>
        <w:t xml:space="preserve">their </w:t>
      </w:r>
      <w:r>
        <w:rPr>
          <w:rFonts w:asciiTheme="majorHAnsi" w:hAnsiTheme="majorHAnsi" w:cs="-"/>
          <w:color w:val="300D0E"/>
          <w:szCs w:val="24"/>
        </w:rPr>
        <w:t>education ended at 8</w:t>
      </w:r>
      <w:r w:rsidRPr="00E0408C">
        <w:rPr>
          <w:rFonts w:asciiTheme="majorHAnsi" w:hAnsiTheme="majorHAnsi" w:cs="-"/>
          <w:color w:val="300D0E"/>
          <w:szCs w:val="24"/>
          <w:vertAlign w:val="superscript"/>
        </w:rPr>
        <w:t>th</w:t>
      </w:r>
      <w:r>
        <w:rPr>
          <w:rFonts w:asciiTheme="majorHAnsi" w:hAnsiTheme="majorHAnsi" w:cs="-"/>
          <w:color w:val="300D0E"/>
          <w:szCs w:val="24"/>
        </w:rPr>
        <w:t xml:space="preserve"> grade. But Howard’s mother found a </w:t>
      </w:r>
      <w:r w:rsidR="0072680B">
        <w:rPr>
          <w:rFonts w:asciiTheme="majorHAnsi" w:hAnsiTheme="majorHAnsi" w:cs="-"/>
          <w:color w:val="300D0E"/>
          <w:szCs w:val="24"/>
        </w:rPr>
        <w:t xml:space="preserve">town that had a high school for blacks, and a </w:t>
      </w:r>
      <w:r>
        <w:rPr>
          <w:rFonts w:asciiTheme="majorHAnsi" w:hAnsiTheme="majorHAnsi" w:cs="-"/>
          <w:color w:val="300D0E"/>
          <w:szCs w:val="24"/>
        </w:rPr>
        <w:t>family that would take H</w:t>
      </w:r>
      <w:r w:rsidR="0072680B">
        <w:rPr>
          <w:rFonts w:asciiTheme="majorHAnsi" w:hAnsiTheme="majorHAnsi" w:cs="-"/>
          <w:color w:val="300D0E"/>
          <w:szCs w:val="24"/>
        </w:rPr>
        <w:t>oward in, in exchange for some work. So Howard borrowed a</w:t>
      </w:r>
      <w:r w:rsidR="008505C7">
        <w:rPr>
          <w:rFonts w:asciiTheme="majorHAnsi" w:hAnsiTheme="majorHAnsi" w:cs="-"/>
          <w:color w:val="300D0E"/>
          <w:szCs w:val="24"/>
        </w:rPr>
        <w:t>n</w:t>
      </w:r>
      <w:r w:rsidR="0072680B">
        <w:rPr>
          <w:rFonts w:asciiTheme="majorHAnsi" w:hAnsiTheme="majorHAnsi" w:cs="-"/>
          <w:color w:val="300D0E"/>
          <w:szCs w:val="24"/>
        </w:rPr>
        <w:t xml:space="preserve"> old trunk</w:t>
      </w:r>
      <w:r w:rsidR="00394AA7">
        <w:rPr>
          <w:rFonts w:asciiTheme="majorHAnsi" w:hAnsiTheme="majorHAnsi" w:cs="-"/>
          <w:color w:val="300D0E"/>
          <w:szCs w:val="24"/>
        </w:rPr>
        <w:t xml:space="preserve"> and packed</w:t>
      </w:r>
      <w:r w:rsidR="008505C7">
        <w:rPr>
          <w:rFonts w:asciiTheme="majorHAnsi" w:hAnsiTheme="majorHAnsi" w:cs="-"/>
          <w:color w:val="300D0E"/>
          <w:szCs w:val="24"/>
        </w:rPr>
        <w:t xml:space="preserve"> his belongings. T</w:t>
      </w:r>
      <w:r w:rsidR="00394AA7">
        <w:rPr>
          <w:rFonts w:asciiTheme="majorHAnsi" w:hAnsiTheme="majorHAnsi" w:cs="-"/>
          <w:color w:val="300D0E"/>
          <w:szCs w:val="24"/>
        </w:rPr>
        <w:t>he trunk was missing it</w:t>
      </w:r>
      <w:r w:rsidR="0072680B">
        <w:rPr>
          <w:rFonts w:asciiTheme="majorHAnsi" w:hAnsiTheme="majorHAnsi" w:cs="-"/>
          <w:color w:val="300D0E"/>
          <w:szCs w:val="24"/>
        </w:rPr>
        <w:t xml:space="preserve">s handle </w:t>
      </w:r>
      <w:r w:rsidR="008505C7">
        <w:rPr>
          <w:rFonts w:asciiTheme="majorHAnsi" w:hAnsiTheme="majorHAnsi" w:cs="-"/>
          <w:color w:val="300D0E"/>
          <w:szCs w:val="24"/>
        </w:rPr>
        <w:t xml:space="preserve">so </w:t>
      </w:r>
      <w:r w:rsidR="0072680B">
        <w:rPr>
          <w:rFonts w:asciiTheme="majorHAnsi" w:hAnsiTheme="majorHAnsi" w:cs="-"/>
          <w:color w:val="300D0E"/>
          <w:szCs w:val="24"/>
        </w:rPr>
        <w:t xml:space="preserve">he just wrapped it tightly with twine and headed to the railroad station. He bought his ticket, but when he went to check his trunk he was told that the trunk had to be shipped instead. Why? Well, in order to bring the trunk on the train it had to have a tag and, get this, </w:t>
      </w:r>
      <w:bookmarkStart w:id="2" w:name="_GoBack"/>
      <w:r w:rsidR="0072680B" w:rsidRPr="002F3C90">
        <w:rPr>
          <w:rFonts w:asciiTheme="majorHAnsi" w:hAnsiTheme="majorHAnsi" w:cs="-"/>
          <w:i/>
          <w:color w:val="300D0E"/>
          <w:szCs w:val="24"/>
        </w:rPr>
        <w:t>the tag had to be attached to the handle</w:t>
      </w:r>
      <w:r w:rsidR="008505C7" w:rsidRPr="002F3C90">
        <w:rPr>
          <w:rFonts w:asciiTheme="majorHAnsi" w:hAnsiTheme="majorHAnsi" w:cs="-"/>
          <w:i/>
          <w:color w:val="300D0E"/>
          <w:szCs w:val="24"/>
        </w:rPr>
        <w:t>.</w:t>
      </w:r>
      <w:bookmarkEnd w:id="2"/>
      <w:r w:rsidR="008505C7">
        <w:rPr>
          <w:rFonts w:asciiTheme="majorHAnsi" w:hAnsiTheme="majorHAnsi" w:cs="-"/>
          <w:color w:val="300D0E"/>
          <w:szCs w:val="24"/>
        </w:rPr>
        <w:t xml:space="preserve"> Well</w:t>
      </w:r>
      <w:r w:rsidR="0072680B">
        <w:rPr>
          <w:rFonts w:asciiTheme="majorHAnsi" w:hAnsiTheme="majorHAnsi" w:cs="-"/>
          <w:color w:val="300D0E"/>
          <w:szCs w:val="24"/>
        </w:rPr>
        <w:t xml:space="preserve"> he didn’t have any</w:t>
      </w:r>
      <w:r w:rsidR="008505C7">
        <w:rPr>
          <w:rFonts w:asciiTheme="majorHAnsi" w:hAnsiTheme="majorHAnsi" w:cs="-"/>
          <w:color w:val="300D0E"/>
          <w:szCs w:val="24"/>
        </w:rPr>
        <w:t xml:space="preserve"> </w:t>
      </w:r>
      <w:r w:rsidR="0072680B">
        <w:rPr>
          <w:rFonts w:asciiTheme="majorHAnsi" w:hAnsiTheme="majorHAnsi" w:cs="-"/>
          <w:color w:val="300D0E"/>
          <w:szCs w:val="24"/>
        </w:rPr>
        <w:t xml:space="preserve">more money and his trunk didn’t have a handle and the railroad agent wasn’t about to break the rules for young black kid. </w:t>
      </w:r>
    </w:p>
    <w:p w14:paraId="5079C895" w14:textId="77777777" w:rsidR="0072680B" w:rsidRDefault="0072680B" w:rsidP="00AD4CF2">
      <w:pPr>
        <w:tabs>
          <w:tab w:val="left" w:pos="900"/>
        </w:tabs>
        <w:rPr>
          <w:rFonts w:asciiTheme="majorHAnsi" w:hAnsiTheme="majorHAnsi" w:cs="-"/>
          <w:color w:val="300D0E"/>
          <w:szCs w:val="24"/>
        </w:rPr>
      </w:pPr>
    </w:p>
    <w:p w14:paraId="47EEC4DA" w14:textId="23580AA1" w:rsidR="0072680B" w:rsidRDefault="008505C7" w:rsidP="00AD4CF2">
      <w:pPr>
        <w:tabs>
          <w:tab w:val="left" w:pos="900"/>
        </w:tabs>
        <w:rPr>
          <w:rFonts w:asciiTheme="majorHAnsi" w:hAnsiTheme="majorHAnsi" w:cs="-"/>
          <w:color w:val="300D0E"/>
          <w:szCs w:val="24"/>
        </w:rPr>
      </w:pPr>
      <w:r>
        <w:rPr>
          <w:rFonts w:asciiTheme="majorHAnsi" w:hAnsiTheme="majorHAnsi" w:cs="-"/>
          <w:color w:val="300D0E"/>
          <w:szCs w:val="24"/>
        </w:rPr>
        <w:t>Here’s what happe</w:t>
      </w:r>
      <w:r w:rsidR="0031130D">
        <w:rPr>
          <w:rFonts w:asciiTheme="majorHAnsi" w:hAnsiTheme="majorHAnsi" w:cs="-"/>
          <w:color w:val="300D0E"/>
          <w:szCs w:val="24"/>
        </w:rPr>
        <w:t>ned next. Howard</w:t>
      </w:r>
      <w:r>
        <w:rPr>
          <w:rFonts w:asciiTheme="majorHAnsi" w:hAnsiTheme="majorHAnsi" w:cs="-"/>
          <w:color w:val="300D0E"/>
          <w:szCs w:val="24"/>
        </w:rPr>
        <w:t xml:space="preserve"> writes, </w:t>
      </w:r>
      <w:r w:rsidR="0072680B">
        <w:rPr>
          <w:rFonts w:asciiTheme="majorHAnsi" w:hAnsiTheme="majorHAnsi" w:cs="-"/>
          <w:color w:val="300D0E"/>
          <w:szCs w:val="24"/>
        </w:rPr>
        <w:t>“I sat down on the steps of the railway station and cried my heart out. Presently I opened my eyes and saw before me a large pair of work shoes. My eyes crawled upward until I saw the man’s face. He was a black man, dressed in overalls and a denim cap. As he looked down at me he rolled a cigarette and lit it. Then he said, “Boy, what in hell are you crying about?” Howard told him. Then the man said, “If you</w:t>
      </w:r>
      <w:r>
        <w:rPr>
          <w:rFonts w:asciiTheme="majorHAnsi" w:hAnsiTheme="majorHAnsi" w:cs="-"/>
          <w:color w:val="300D0E"/>
          <w:szCs w:val="24"/>
        </w:rPr>
        <w:t xml:space="preserve">’re trying to get out of this _____ </w:t>
      </w:r>
      <w:r w:rsidR="0072680B">
        <w:rPr>
          <w:rFonts w:asciiTheme="majorHAnsi" w:hAnsiTheme="majorHAnsi" w:cs="-"/>
          <w:color w:val="300D0E"/>
          <w:szCs w:val="24"/>
        </w:rPr>
        <w:t xml:space="preserve">town to get an education, the least I can do </w:t>
      </w:r>
      <w:r w:rsidR="002E1E55">
        <w:rPr>
          <w:rFonts w:asciiTheme="majorHAnsi" w:hAnsiTheme="majorHAnsi" w:cs="-"/>
          <w:color w:val="300D0E"/>
          <w:szCs w:val="24"/>
        </w:rPr>
        <w:t xml:space="preserve">is help you.” </w:t>
      </w:r>
      <w:r w:rsidR="0072680B">
        <w:rPr>
          <w:rFonts w:asciiTheme="majorHAnsi" w:hAnsiTheme="majorHAnsi" w:cs="-"/>
          <w:color w:val="300D0E"/>
          <w:szCs w:val="24"/>
        </w:rPr>
        <w:t xml:space="preserve">He paid for the trunk to be shipped. </w:t>
      </w:r>
      <w:r>
        <w:rPr>
          <w:rFonts w:asciiTheme="majorHAnsi" w:hAnsiTheme="majorHAnsi" w:cs="-"/>
          <w:color w:val="300D0E"/>
          <w:szCs w:val="24"/>
        </w:rPr>
        <w:t>And Howard says he</w:t>
      </w:r>
      <w:r w:rsidR="00F51D51">
        <w:rPr>
          <w:rFonts w:asciiTheme="majorHAnsi" w:hAnsiTheme="majorHAnsi" w:cs="-"/>
          <w:color w:val="300D0E"/>
          <w:szCs w:val="24"/>
        </w:rPr>
        <w:t xml:space="preserve"> never saw the man again. </w:t>
      </w:r>
    </w:p>
    <w:p w14:paraId="1CC01FE1" w14:textId="77777777" w:rsidR="0072680B" w:rsidRDefault="0072680B" w:rsidP="00AD4CF2">
      <w:pPr>
        <w:tabs>
          <w:tab w:val="left" w:pos="900"/>
        </w:tabs>
        <w:rPr>
          <w:rFonts w:asciiTheme="majorHAnsi" w:hAnsiTheme="majorHAnsi" w:cs="-"/>
          <w:color w:val="300D0E"/>
          <w:szCs w:val="24"/>
        </w:rPr>
      </w:pPr>
    </w:p>
    <w:p w14:paraId="6B04F4D6" w14:textId="34341D28" w:rsidR="0072680B" w:rsidRPr="00E0408C" w:rsidRDefault="0072680B" w:rsidP="00AD4CF2">
      <w:pPr>
        <w:tabs>
          <w:tab w:val="left" w:pos="900"/>
        </w:tabs>
        <w:rPr>
          <w:rFonts w:asciiTheme="majorHAnsi" w:hAnsiTheme="majorHAnsi" w:cs="Helvetica Neue"/>
          <w:szCs w:val="24"/>
        </w:rPr>
      </w:pPr>
      <w:r>
        <w:rPr>
          <w:rFonts w:asciiTheme="majorHAnsi" w:hAnsiTheme="majorHAnsi" w:cs="-"/>
          <w:color w:val="300D0E"/>
          <w:szCs w:val="24"/>
        </w:rPr>
        <w:t>Remember the dedication to his autobiography? “</w:t>
      </w:r>
      <w:r w:rsidRPr="00E0408C">
        <w:rPr>
          <w:rFonts w:asciiTheme="majorHAnsi" w:hAnsiTheme="majorHAnsi" w:cs="-"/>
          <w:color w:val="300D0E"/>
          <w:szCs w:val="24"/>
        </w:rPr>
        <w:t>To the stranger in the railroad station in Daytona Beach who restored my brok</w:t>
      </w:r>
      <w:r>
        <w:rPr>
          <w:rFonts w:asciiTheme="majorHAnsi" w:hAnsiTheme="majorHAnsi" w:cs="-"/>
          <w:color w:val="300D0E"/>
          <w:szCs w:val="24"/>
        </w:rPr>
        <w:t>en dreams sixty-five years ago.”</w:t>
      </w:r>
      <w:r w:rsidRPr="00E0408C">
        <w:rPr>
          <w:rFonts w:asciiTheme="majorHAnsi" w:hAnsiTheme="majorHAnsi" w:cs="-"/>
          <w:color w:val="300D0E"/>
          <w:szCs w:val="24"/>
        </w:rPr>
        <w:t> </w:t>
      </w:r>
    </w:p>
    <w:p w14:paraId="640458F4" w14:textId="77777777" w:rsidR="00F938BD" w:rsidRDefault="00F938BD" w:rsidP="00AD4CF2">
      <w:pPr>
        <w:tabs>
          <w:tab w:val="left" w:pos="900"/>
        </w:tabs>
        <w:rPr>
          <w:rFonts w:asciiTheme="majorHAnsi" w:hAnsiTheme="majorHAnsi" w:cs="Helvetica Neue"/>
          <w:szCs w:val="24"/>
        </w:rPr>
      </w:pPr>
    </w:p>
    <w:p w14:paraId="557A9D47" w14:textId="039C7525" w:rsidR="00F51D51" w:rsidRDefault="00F51D51" w:rsidP="00AD4CF2">
      <w:pPr>
        <w:tabs>
          <w:tab w:val="left" w:pos="900"/>
        </w:tabs>
        <w:rPr>
          <w:rFonts w:asciiTheme="majorHAnsi" w:hAnsiTheme="majorHAnsi" w:cs="Helvetica Neue"/>
          <w:szCs w:val="24"/>
        </w:rPr>
      </w:pPr>
      <w:r w:rsidRPr="00F51D51">
        <w:rPr>
          <w:rFonts w:asciiTheme="majorHAnsi" w:hAnsiTheme="majorHAnsi" w:cs="Helvetica Neue"/>
          <w:i/>
          <w:szCs w:val="24"/>
        </w:rPr>
        <w:t xml:space="preserve">Increase our love. </w:t>
      </w:r>
      <w:r w:rsidR="002E1E55">
        <w:rPr>
          <w:rFonts w:asciiTheme="majorHAnsi" w:hAnsiTheme="majorHAnsi" w:cs="Helvetica Neue"/>
          <w:szCs w:val="24"/>
        </w:rPr>
        <w:t xml:space="preserve">Do you see how simple it can be? </w:t>
      </w:r>
      <w:r w:rsidR="002E1E55" w:rsidRPr="002E1E55">
        <w:rPr>
          <w:rFonts w:asciiTheme="majorHAnsi" w:hAnsiTheme="majorHAnsi" w:cs="Helvetica Neue"/>
          <w:i/>
          <w:szCs w:val="24"/>
        </w:rPr>
        <w:t>Increase our love</w:t>
      </w:r>
      <w:r w:rsidR="002E1E55">
        <w:rPr>
          <w:rFonts w:asciiTheme="majorHAnsi" w:hAnsiTheme="majorHAnsi" w:cs="Helvetica Neue"/>
          <w:szCs w:val="24"/>
        </w:rPr>
        <w:t xml:space="preserve">. </w:t>
      </w:r>
      <w:r w:rsidRPr="00F51D51">
        <w:rPr>
          <w:rFonts w:asciiTheme="majorHAnsi" w:hAnsiTheme="majorHAnsi" w:cs="Helvetica Neue"/>
          <w:i/>
          <w:szCs w:val="24"/>
        </w:rPr>
        <w:t>Increase my love. Open my eyes to see and my ears to hear what You want to do in me and through me this week.</w:t>
      </w:r>
      <w:r w:rsidR="002E1E55">
        <w:rPr>
          <w:rFonts w:asciiTheme="majorHAnsi" w:hAnsiTheme="majorHAnsi" w:cs="Helvetica Neue"/>
          <w:szCs w:val="24"/>
        </w:rPr>
        <w:t xml:space="preserve"> This is</w:t>
      </w:r>
      <w:r>
        <w:rPr>
          <w:rFonts w:asciiTheme="majorHAnsi" w:hAnsiTheme="majorHAnsi" w:cs="Helvetica Neue"/>
          <w:szCs w:val="24"/>
        </w:rPr>
        <w:t xml:space="preserve"> the prayer I’m inviting you to pray this week</w:t>
      </w:r>
      <w:r w:rsidR="002E1E55">
        <w:rPr>
          <w:rFonts w:asciiTheme="majorHAnsi" w:hAnsiTheme="majorHAnsi" w:cs="Helvetica Neue"/>
          <w:szCs w:val="24"/>
        </w:rPr>
        <w:t xml:space="preserve"> to prepare for Christmas and to experience the joy of Jesus</w:t>
      </w:r>
      <w:r>
        <w:rPr>
          <w:rFonts w:asciiTheme="majorHAnsi" w:hAnsiTheme="majorHAnsi" w:cs="Helvetica Neue"/>
          <w:szCs w:val="24"/>
        </w:rPr>
        <w:t>. I don’t know what might happen. But God does. And He wants it to hap</w:t>
      </w:r>
      <w:r w:rsidR="002E1E55">
        <w:rPr>
          <w:rFonts w:asciiTheme="majorHAnsi" w:hAnsiTheme="majorHAnsi" w:cs="Helvetica Neue"/>
          <w:szCs w:val="24"/>
        </w:rPr>
        <w:t xml:space="preserve">pen. I believe this is the sort </w:t>
      </w:r>
      <w:r>
        <w:rPr>
          <w:rFonts w:asciiTheme="majorHAnsi" w:hAnsiTheme="majorHAnsi" w:cs="Helvetica Neue"/>
          <w:szCs w:val="24"/>
        </w:rPr>
        <w:t xml:space="preserve">of prayer God want us to pray. I believe He is delighted when we do. I believe </w:t>
      </w:r>
      <w:r w:rsidR="002E1E55">
        <w:rPr>
          <w:rFonts w:asciiTheme="majorHAnsi" w:hAnsiTheme="majorHAnsi" w:cs="Helvetica Neue"/>
          <w:szCs w:val="24"/>
        </w:rPr>
        <w:t xml:space="preserve">He will use us. I’m sure that man </w:t>
      </w:r>
      <w:r>
        <w:rPr>
          <w:rFonts w:asciiTheme="majorHAnsi" w:hAnsiTheme="majorHAnsi" w:cs="Helvetica Neue"/>
          <w:szCs w:val="24"/>
        </w:rPr>
        <w:t xml:space="preserve">at the railway station never knew who he helped that day and </w:t>
      </w:r>
      <w:r w:rsidR="008505C7">
        <w:rPr>
          <w:rFonts w:asciiTheme="majorHAnsi" w:hAnsiTheme="majorHAnsi" w:cs="Helvetica Neue"/>
          <w:szCs w:val="24"/>
        </w:rPr>
        <w:t xml:space="preserve">probably never gave </w:t>
      </w:r>
      <w:r>
        <w:rPr>
          <w:rFonts w:asciiTheme="majorHAnsi" w:hAnsiTheme="majorHAnsi" w:cs="Helvetica Neue"/>
          <w:szCs w:val="24"/>
        </w:rPr>
        <w:t>it a second thought</w:t>
      </w:r>
      <w:r w:rsidR="002E1E55">
        <w:rPr>
          <w:rFonts w:asciiTheme="majorHAnsi" w:hAnsiTheme="majorHAnsi" w:cs="Helvetica Neue"/>
          <w:szCs w:val="24"/>
        </w:rPr>
        <w:t>, or even imagined that it added up to something</w:t>
      </w:r>
      <w:r>
        <w:rPr>
          <w:rFonts w:asciiTheme="majorHAnsi" w:hAnsiTheme="majorHAnsi" w:cs="Helvetica Neue"/>
          <w:szCs w:val="24"/>
        </w:rPr>
        <w:t xml:space="preserve">. </w:t>
      </w:r>
      <w:r w:rsidR="002E1E55">
        <w:rPr>
          <w:rFonts w:asciiTheme="majorHAnsi" w:hAnsiTheme="majorHAnsi" w:cs="Helvetica Neue"/>
          <w:szCs w:val="24"/>
        </w:rPr>
        <w:t>But it did! God used that simple act of generosity and compassion and magnified it beyond anything we could imagine. And I choose to believe that while that kind man may not have known what that simple act meant at the time, he knows now. And</w:t>
      </w:r>
      <w:r>
        <w:rPr>
          <w:rFonts w:asciiTheme="majorHAnsi" w:hAnsiTheme="majorHAnsi" w:cs="Helvetica Neue"/>
          <w:szCs w:val="24"/>
        </w:rPr>
        <w:t xml:space="preserve"> when Howard Thurman died, there was a great reunion in heaven. </w:t>
      </w:r>
    </w:p>
    <w:p w14:paraId="053F8D0A" w14:textId="77777777" w:rsidR="00F51D51" w:rsidRDefault="00F51D51" w:rsidP="00AD4CF2">
      <w:pPr>
        <w:tabs>
          <w:tab w:val="left" w:pos="900"/>
        </w:tabs>
        <w:rPr>
          <w:rFonts w:asciiTheme="majorHAnsi" w:hAnsiTheme="majorHAnsi" w:cs="Helvetica Neue"/>
          <w:szCs w:val="24"/>
        </w:rPr>
      </w:pPr>
    </w:p>
    <w:p w14:paraId="56079281" w14:textId="2446B7D4" w:rsidR="00F51D51" w:rsidRDefault="00F51D51" w:rsidP="00AD4CF2">
      <w:pPr>
        <w:tabs>
          <w:tab w:val="left" w:pos="900"/>
        </w:tabs>
        <w:rPr>
          <w:rFonts w:asciiTheme="majorHAnsi" w:hAnsiTheme="majorHAnsi" w:cs="Helvetica Neue"/>
          <w:szCs w:val="24"/>
        </w:rPr>
      </w:pPr>
      <w:r>
        <w:rPr>
          <w:rFonts w:asciiTheme="majorHAnsi" w:hAnsiTheme="majorHAnsi" w:cs="Helvetica Neue"/>
          <w:szCs w:val="24"/>
        </w:rPr>
        <w:t xml:space="preserve">Are you willing to let God use you? Are you willing to pray this prayer and let Him draw something loving out of you this week that might not happen otherwise? </w:t>
      </w:r>
      <w:r w:rsidRPr="00F51D51">
        <w:rPr>
          <w:rFonts w:asciiTheme="majorHAnsi" w:hAnsiTheme="majorHAnsi" w:cs="Helvetica Neue"/>
          <w:i/>
          <w:szCs w:val="24"/>
        </w:rPr>
        <w:t>Increase our love</w:t>
      </w:r>
      <w:r w:rsidR="00BE738A">
        <w:rPr>
          <w:rFonts w:asciiTheme="majorHAnsi" w:hAnsiTheme="majorHAnsi" w:cs="Helvetica Neue"/>
          <w:szCs w:val="24"/>
        </w:rPr>
        <w:t xml:space="preserve">. </w:t>
      </w:r>
      <w:r w:rsidRPr="00F51D51">
        <w:rPr>
          <w:rFonts w:asciiTheme="majorHAnsi" w:hAnsiTheme="majorHAnsi" w:cs="Helvetica Neue"/>
          <w:i/>
          <w:szCs w:val="24"/>
        </w:rPr>
        <w:t>Increase my love.</w:t>
      </w:r>
      <w:r>
        <w:rPr>
          <w:rFonts w:asciiTheme="majorHAnsi" w:hAnsiTheme="majorHAnsi" w:cs="Helvetica Neue"/>
          <w:szCs w:val="24"/>
        </w:rPr>
        <w:t xml:space="preserve"> </w:t>
      </w:r>
      <w:r w:rsidR="0031130D">
        <w:rPr>
          <w:rFonts w:asciiTheme="majorHAnsi" w:hAnsiTheme="majorHAnsi" w:cs="Helvetica Neue"/>
          <w:szCs w:val="24"/>
        </w:rPr>
        <w:t xml:space="preserve">Are you willing to let this prayer prepare your heart for Christmas – and beyond? </w:t>
      </w:r>
      <w:r w:rsidR="0016668F">
        <w:rPr>
          <w:rFonts w:asciiTheme="majorHAnsi" w:hAnsiTheme="majorHAnsi" w:cs="Helvetica Neue"/>
          <w:szCs w:val="24"/>
        </w:rPr>
        <w:t xml:space="preserve">Amen. </w:t>
      </w:r>
    </w:p>
    <w:p w14:paraId="726FB66B" w14:textId="6D20350F" w:rsidR="00A14947" w:rsidRPr="0031130D" w:rsidRDefault="00A14947" w:rsidP="0031130D">
      <w:pPr>
        <w:rPr>
          <w:rFonts w:asciiTheme="majorHAnsi" w:hAnsiTheme="majorHAnsi" w:cs="Verdana"/>
          <w:color w:val="1D1D1D"/>
          <w:szCs w:val="24"/>
        </w:rPr>
      </w:pPr>
    </w:p>
    <w:sectPr w:rsidR="00A14947" w:rsidRPr="0031130D" w:rsidSect="0031130D">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FD6452" w:rsidRDefault="00FD6452" w:rsidP="00397967">
      <w:r>
        <w:separator/>
      </w:r>
    </w:p>
  </w:endnote>
  <w:endnote w:type="continuationSeparator" w:id="0">
    <w:p w14:paraId="47CBA0AA" w14:textId="77777777" w:rsidR="00FD6452" w:rsidRDefault="00FD6452"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FD6452" w:rsidRDefault="00FD6452" w:rsidP="00397967">
      <w:r>
        <w:separator/>
      </w:r>
    </w:p>
  </w:footnote>
  <w:footnote w:type="continuationSeparator" w:id="0">
    <w:p w14:paraId="0458121E" w14:textId="77777777" w:rsidR="00FD6452" w:rsidRDefault="00FD6452"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FD6452" w:rsidRDefault="00FD6452"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FD6452" w:rsidRDefault="00FD64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FD6452" w:rsidRDefault="00FD6452"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C90">
      <w:rPr>
        <w:rStyle w:val="PageNumber"/>
        <w:noProof/>
      </w:rPr>
      <w:t>1</w:t>
    </w:r>
    <w:r>
      <w:rPr>
        <w:rStyle w:val="PageNumber"/>
      </w:rPr>
      <w:fldChar w:fldCharType="end"/>
    </w:r>
  </w:p>
  <w:p w14:paraId="1CE72E1F" w14:textId="77777777" w:rsidR="00FD6452" w:rsidRDefault="00FD64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1CF1"/>
    <w:rsid w:val="00002D68"/>
    <w:rsid w:val="00010535"/>
    <w:rsid w:val="00010844"/>
    <w:rsid w:val="000128BC"/>
    <w:rsid w:val="00013145"/>
    <w:rsid w:val="00014C3D"/>
    <w:rsid w:val="00015599"/>
    <w:rsid w:val="000239BF"/>
    <w:rsid w:val="00024889"/>
    <w:rsid w:val="000312BB"/>
    <w:rsid w:val="000321A3"/>
    <w:rsid w:val="00033F95"/>
    <w:rsid w:val="00045247"/>
    <w:rsid w:val="00045A04"/>
    <w:rsid w:val="00050C4E"/>
    <w:rsid w:val="00051844"/>
    <w:rsid w:val="00051A74"/>
    <w:rsid w:val="0005547C"/>
    <w:rsid w:val="00060535"/>
    <w:rsid w:val="00061277"/>
    <w:rsid w:val="000653DB"/>
    <w:rsid w:val="00066736"/>
    <w:rsid w:val="0006676C"/>
    <w:rsid w:val="00071B56"/>
    <w:rsid w:val="000721A6"/>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66EF"/>
    <w:rsid w:val="000C7E93"/>
    <w:rsid w:val="000D27D1"/>
    <w:rsid w:val="000D3F9A"/>
    <w:rsid w:val="000D44B2"/>
    <w:rsid w:val="000D47C1"/>
    <w:rsid w:val="000D6BB9"/>
    <w:rsid w:val="000E3596"/>
    <w:rsid w:val="000E37B5"/>
    <w:rsid w:val="000E3CC1"/>
    <w:rsid w:val="000E4B65"/>
    <w:rsid w:val="000E5B47"/>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589E"/>
    <w:rsid w:val="00115F5B"/>
    <w:rsid w:val="00117F14"/>
    <w:rsid w:val="001209A7"/>
    <w:rsid w:val="00120A3B"/>
    <w:rsid w:val="00121FDE"/>
    <w:rsid w:val="00125131"/>
    <w:rsid w:val="001251BC"/>
    <w:rsid w:val="00131613"/>
    <w:rsid w:val="001317FC"/>
    <w:rsid w:val="00131EA5"/>
    <w:rsid w:val="001323F1"/>
    <w:rsid w:val="00132E2A"/>
    <w:rsid w:val="00133949"/>
    <w:rsid w:val="001353D7"/>
    <w:rsid w:val="0013552C"/>
    <w:rsid w:val="00135994"/>
    <w:rsid w:val="001365B2"/>
    <w:rsid w:val="00137E31"/>
    <w:rsid w:val="0014149C"/>
    <w:rsid w:val="001416D9"/>
    <w:rsid w:val="00142425"/>
    <w:rsid w:val="001434D3"/>
    <w:rsid w:val="0014518B"/>
    <w:rsid w:val="00145717"/>
    <w:rsid w:val="00146069"/>
    <w:rsid w:val="001523B8"/>
    <w:rsid w:val="00152D1F"/>
    <w:rsid w:val="001548B1"/>
    <w:rsid w:val="001558F1"/>
    <w:rsid w:val="0015790A"/>
    <w:rsid w:val="00162A0A"/>
    <w:rsid w:val="00163B8B"/>
    <w:rsid w:val="00165CB5"/>
    <w:rsid w:val="0016668F"/>
    <w:rsid w:val="00172E62"/>
    <w:rsid w:val="00176845"/>
    <w:rsid w:val="0017699E"/>
    <w:rsid w:val="00176AAD"/>
    <w:rsid w:val="00177D7A"/>
    <w:rsid w:val="00181EBD"/>
    <w:rsid w:val="00182021"/>
    <w:rsid w:val="00183075"/>
    <w:rsid w:val="00184A13"/>
    <w:rsid w:val="00192123"/>
    <w:rsid w:val="00192E4D"/>
    <w:rsid w:val="001930E6"/>
    <w:rsid w:val="00193C6B"/>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C5FDC"/>
    <w:rsid w:val="001C64F3"/>
    <w:rsid w:val="001D2FE2"/>
    <w:rsid w:val="001D4F94"/>
    <w:rsid w:val="001D4FBE"/>
    <w:rsid w:val="001D5127"/>
    <w:rsid w:val="001D67C0"/>
    <w:rsid w:val="001D6C0F"/>
    <w:rsid w:val="001D7345"/>
    <w:rsid w:val="001D7C46"/>
    <w:rsid w:val="001E14C4"/>
    <w:rsid w:val="001E1925"/>
    <w:rsid w:val="001E2513"/>
    <w:rsid w:val="001E3A1E"/>
    <w:rsid w:val="001E3A27"/>
    <w:rsid w:val="001E65AB"/>
    <w:rsid w:val="001F04EC"/>
    <w:rsid w:val="001F0913"/>
    <w:rsid w:val="001F0D65"/>
    <w:rsid w:val="001F1695"/>
    <w:rsid w:val="001F3060"/>
    <w:rsid w:val="001F5776"/>
    <w:rsid w:val="001F6DAA"/>
    <w:rsid w:val="002000DF"/>
    <w:rsid w:val="00201786"/>
    <w:rsid w:val="00201EBD"/>
    <w:rsid w:val="00203346"/>
    <w:rsid w:val="00203AA2"/>
    <w:rsid w:val="0020524E"/>
    <w:rsid w:val="00205A84"/>
    <w:rsid w:val="00206F5D"/>
    <w:rsid w:val="0020729E"/>
    <w:rsid w:val="00207E6D"/>
    <w:rsid w:val="00210801"/>
    <w:rsid w:val="00216FCA"/>
    <w:rsid w:val="00221140"/>
    <w:rsid w:val="002211A8"/>
    <w:rsid w:val="002236E8"/>
    <w:rsid w:val="00223AB4"/>
    <w:rsid w:val="002250AF"/>
    <w:rsid w:val="00227F7C"/>
    <w:rsid w:val="0023047F"/>
    <w:rsid w:val="002311BB"/>
    <w:rsid w:val="002325C1"/>
    <w:rsid w:val="002369F3"/>
    <w:rsid w:val="00237286"/>
    <w:rsid w:val="002378CA"/>
    <w:rsid w:val="002402CC"/>
    <w:rsid w:val="002442EF"/>
    <w:rsid w:val="002470ED"/>
    <w:rsid w:val="00250721"/>
    <w:rsid w:val="002513AE"/>
    <w:rsid w:val="00251FE6"/>
    <w:rsid w:val="00253A95"/>
    <w:rsid w:val="0025460B"/>
    <w:rsid w:val="00261AEF"/>
    <w:rsid w:val="00265CFE"/>
    <w:rsid w:val="00270028"/>
    <w:rsid w:val="0027010F"/>
    <w:rsid w:val="00271F0F"/>
    <w:rsid w:val="0027265D"/>
    <w:rsid w:val="00272AED"/>
    <w:rsid w:val="00272B42"/>
    <w:rsid w:val="00275542"/>
    <w:rsid w:val="0027634E"/>
    <w:rsid w:val="002773C1"/>
    <w:rsid w:val="00277AE8"/>
    <w:rsid w:val="002805DC"/>
    <w:rsid w:val="00280F6D"/>
    <w:rsid w:val="00285335"/>
    <w:rsid w:val="0029235D"/>
    <w:rsid w:val="00292906"/>
    <w:rsid w:val="0029356C"/>
    <w:rsid w:val="002937D0"/>
    <w:rsid w:val="002952E0"/>
    <w:rsid w:val="0029736E"/>
    <w:rsid w:val="002A0C8A"/>
    <w:rsid w:val="002A39C6"/>
    <w:rsid w:val="002A4D47"/>
    <w:rsid w:val="002A5C59"/>
    <w:rsid w:val="002A5CAE"/>
    <w:rsid w:val="002B2070"/>
    <w:rsid w:val="002B4F9C"/>
    <w:rsid w:val="002B6179"/>
    <w:rsid w:val="002B669C"/>
    <w:rsid w:val="002B73BF"/>
    <w:rsid w:val="002B7538"/>
    <w:rsid w:val="002C1444"/>
    <w:rsid w:val="002C17A4"/>
    <w:rsid w:val="002C1CAF"/>
    <w:rsid w:val="002C3350"/>
    <w:rsid w:val="002C37B2"/>
    <w:rsid w:val="002C529D"/>
    <w:rsid w:val="002C66D0"/>
    <w:rsid w:val="002C73D4"/>
    <w:rsid w:val="002C7D53"/>
    <w:rsid w:val="002D09A0"/>
    <w:rsid w:val="002D1322"/>
    <w:rsid w:val="002D14D8"/>
    <w:rsid w:val="002D2F86"/>
    <w:rsid w:val="002D2FA3"/>
    <w:rsid w:val="002D5C4D"/>
    <w:rsid w:val="002E0715"/>
    <w:rsid w:val="002E0E2B"/>
    <w:rsid w:val="002E1E55"/>
    <w:rsid w:val="002E3712"/>
    <w:rsid w:val="002E50E1"/>
    <w:rsid w:val="002E6B0D"/>
    <w:rsid w:val="002E6EEB"/>
    <w:rsid w:val="002F0919"/>
    <w:rsid w:val="002F29DF"/>
    <w:rsid w:val="002F34FB"/>
    <w:rsid w:val="002F3C90"/>
    <w:rsid w:val="002F3E4A"/>
    <w:rsid w:val="002F4698"/>
    <w:rsid w:val="00301487"/>
    <w:rsid w:val="00302486"/>
    <w:rsid w:val="00302A40"/>
    <w:rsid w:val="00304947"/>
    <w:rsid w:val="00307239"/>
    <w:rsid w:val="00307AB8"/>
    <w:rsid w:val="00307D56"/>
    <w:rsid w:val="00307EB7"/>
    <w:rsid w:val="00310737"/>
    <w:rsid w:val="003109A7"/>
    <w:rsid w:val="0031130D"/>
    <w:rsid w:val="00316036"/>
    <w:rsid w:val="0032068F"/>
    <w:rsid w:val="0032427D"/>
    <w:rsid w:val="00325630"/>
    <w:rsid w:val="00332E0E"/>
    <w:rsid w:val="00333074"/>
    <w:rsid w:val="003340BE"/>
    <w:rsid w:val="00335167"/>
    <w:rsid w:val="00341CDA"/>
    <w:rsid w:val="00344235"/>
    <w:rsid w:val="00347979"/>
    <w:rsid w:val="0035284A"/>
    <w:rsid w:val="003603A3"/>
    <w:rsid w:val="00360EFB"/>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4AA7"/>
    <w:rsid w:val="00395090"/>
    <w:rsid w:val="00397967"/>
    <w:rsid w:val="003A0864"/>
    <w:rsid w:val="003A0B37"/>
    <w:rsid w:val="003A1814"/>
    <w:rsid w:val="003B17A5"/>
    <w:rsid w:val="003B5530"/>
    <w:rsid w:val="003C222C"/>
    <w:rsid w:val="003C26B0"/>
    <w:rsid w:val="003C4E1E"/>
    <w:rsid w:val="003C5665"/>
    <w:rsid w:val="003D0311"/>
    <w:rsid w:val="003D1EF8"/>
    <w:rsid w:val="003D3306"/>
    <w:rsid w:val="003D331F"/>
    <w:rsid w:val="003D3DA7"/>
    <w:rsid w:val="003D5088"/>
    <w:rsid w:val="003D7DCE"/>
    <w:rsid w:val="003E18A1"/>
    <w:rsid w:val="003E3739"/>
    <w:rsid w:val="003E45D3"/>
    <w:rsid w:val="003E4C68"/>
    <w:rsid w:val="003E556B"/>
    <w:rsid w:val="003E557D"/>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0E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37ED"/>
    <w:rsid w:val="00474281"/>
    <w:rsid w:val="004746AA"/>
    <w:rsid w:val="00474F83"/>
    <w:rsid w:val="00477156"/>
    <w:rsid w:val="004772E9"/>
    <w:rsid w:val="00477305"/>
    <w:rsid w:val="0048188C"/>
    <w:rsid w:val="004822A9"/>
    <w:rsid w:val="00482C59"/>
    <w:rsid w:val="004832E8"/>
    <w:rsid w:val="004839F2"/>
    <w:rsid w:val="00483B88"/>
    <w:rsid w:val="00483BDC"/>
    <w:rsid w:val="00487007"/>
    <w:rsid w:val="00492E68"/>
    <w:rsid w:val="004939E6"/>
    <w:rsid w:val="00494050"/>
    <w:rsid w:val="00496D04"/>
    <w:rsid w:val="004A0A0B"/>
    <w:rsid w:val="004A28E4"/>
    <w:rsid w:val="004A31C3"/>
    <w:rsid w:val="004A3B06"/>
    <w:rsid w:val="004A60A1"/>
    <w:rsid w:val="004A67AB"/>
    <w:rsid w:val="004A7267"/>
    <w:rsid w:val="004A78B1"/>
    <w:rsid w:val="004A7D17"/>
    <w:rsid w:val="004B0F29"/>
    <w:rsid w:val="004B7604"/>
    <w:rsid w:val="004C50E1"/>
    <w:rsid w:val="004C5EF7"/>
    <w:rsid w:val="004C6320"/>
    <w:rsid w:val="004C6CFE"/>
    <w:rsid w:val="004C786A"/>
    <w:rsid w:val="004D3147"/>
    <w:rsid w:val="004D77C0"/>
    <w:rsid w:val="004E2EA1"/>
    <w:rsid w:val="004E677A"/>
    <w:rsid w:val="004F5642"/>
    <w:rsid w:val="004F69C2"/>
    <w:rsid w:val="005013B2"/>
    <w:rsid w:val="00501F68"/>
    <w:rsid w:val="0050504B"/>
    <w:rsid w:val="00505307"/>
    <w:rsid w:val="00505C18"/>
    <w:rsid w:val="00510EE4"/>
    <w:rsid w:val="005111ED"/>
    <w:rsid w:val="00511EDC"/>
    <w:rsid w:val="00513C4C"/>
    <w:rsid w:val="0051410A"/>
    <w:rsid w:val="00515879"/>
    <w:rsid w:val="005201C3"/>
    <w:rsid w:val="00522C06"/>
    <w:rsid w:val="00522ECF"/>
    <w:rsid w:val="0052592F"/>
    <w:rsid w:val="00526E55"/>
    <w:rsid w:val="005274FA"/>
    <w:rsid w:val="00534843"/>
    <w:rsid w:val="00534E3C"/>
    <w:rsid w:val="00535CFC"/>
    <w:rsid w:val="00540BFA"/>
    <w:rsid w:val="00542EF1"/>
    <w:rsid w:val="00543134"/>
    <w:rsid w:val="00543D70"/>
    <w:rsid w:val="00544149"/>
    <w:rsid w:val="0054553E"/>
    <w:rsid w:val="00545BBC"/>
    <w:rsid w:val="00546C48"/>
    <w:rsid w:val="00547146"/>
    <w:rsid w:val="005529B1"/>
    <w:rsid w:val="005606F8"/>
    <w:rsid w:val="00564162"/>
    <w:rsid w:val="00564B93"/>
    <w:rsid w:val="00565CEB"/>
    <w:rsid w:val="00565F44"/>
    <w:rsid w:val="005667FF"/>
    <w:rsid w:val="00566E33"/>
    <w:rsid w:val="00575223"/>
    <w:rsid w:val="00575A90"/>
    <w:rsid w:val="00576122"/>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048A"/>
    <w:rsid w:val="005B10AC"/>
    <w:rsid w:val="005B1466"/>
    <w:rsid w:val="005B2DAE"/>
    <w:rsid w:val="005B32D1"/>
    <w:rsid w:val="005B4969"/>
    <w:rsid w:val="005B4C44"/>
    <w:rsid w:val="005B55BD"/>
    <w:rsid w:val="005B60C4"/>
    <w:rsid w:val="005B77FD"/>
    <w:rsid w:val="005C1769"/>
    <w:rsid w:val="005C1B8B"/>
    <w:rsid w:val="005C2487"/>
    <w:rsid w:val="005C285F"/>
    <w:rsid w:val="005C303C"/>
    <w:rsid w:val="005C4E95"/>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5F71D7"/>
    <w:rsid w:val="00600A62"/>
    <w:rsid w:val="006032C4"/>
    <w:rsid w:val="006074BD"/>
    <w:rsid w:val="00611649"/>
    <w:rsid w:val="00613CD9"/>
    <w:rsid w:val="0061658B"/>
    <w:rsid w:val="00621B4F"/>
    <w:rsid w:val="00622F9C"/>
    <w:rsid w:val="006231CF"/>
    <w:rsid w:val="00623BAD"/>
    <w:rsid w:val="0063059E"/>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536"/>
    <w:rsid w:val="006707B3"/>
    <w:rsid w:val="00671673"/>
    <w:rsid w:val="006736F6"/>
    <w:rsid w:val="006750EA"/>
    <w:rsid w:val="00675E50"/>
    <w:rsid w:val="006765D1"/>
    <w:rsid w:val="00677DF6"/>
    <w:rsid w:val="0068016A"/>
    <w:rsid w:val="0068184F"/>
    <w:rsid w:val="00681AA8"/>
    <w:rsid w:val="00681D0E"/>
    <w:rsid w:val="0068385B"/>
    <w:rsid w:val="00683BFF"/>
    <w:rsid w:val="00683E6E"/>
    <w:rsid w:val="00686121"/>
    <w:rsid w:val="00687354"/>
    <w:rsid w:val="00687A5F"/>
    <w:rsid w:val="00690599"/>
    <w:rsid w:val="0069093A"/>
    <w:rsid w:val="006922E0"/>
    <w:rsid w:val="00692882"/>
    <w:rsid w:val="00692D78"/>
    <w:rsid w:val="0069391B"/>
    <w:rsid w:val="006966C4"/>
    <w:rsid w:val="006A0E5A"/>
    <w:rsid w:val="006A179A"/>
    <w:rsid w:val="006A1A0F"/>
    <w:rsid w:val="006A3768"/>
    <w:rsid w:val="006A3845"/>
    <w:rsid w:val="006A49E4"/>
    <w:rsid w:val="006A6291"/>
    <w:rsid w:val="006A6A76"/>
    <w:rsid w:val="006A7DF8"/>
    <w:rsid w:val="006B0591"/>
    <w:rsid w:val="006B1514"/>
    <w:rsid w:val="006B1E6F"/>
    <w:rsid w:val="006B3919"/>
    <w:rsid w:val="006B46F0"/>
    <w:rsid w:val="006B49BF"/>
    <w:rsid w:val="006B57C7"/>
    <w:rsid w:val="006B63CF"/>
    <w:rsid w:val="006C2866"/>
    <w:rsid w:val="006C307A"/>
    <w:rsid w:val="006C45F1"/>
    <w:rsid w:val="006C7C24"/>
    <w:rsid w:val="006D45BA"/>
    <w:rsid w:val="006D4720"/>
    <w:rsid w:val="006D4C6D"/>
    <w:rsid w:val="006D70D8"/>
    <w:rsid w:val="006D7B60"/>
    <w:rsid w:val="006E0343"/>
    <w:rsid w:val="006E0ECE"/>
    <w:rsid w:val="006E1688"/>
    <w:rsid w:val="006E1A05"/>
    <w:rsid w:val="006E376C"/>
    <w:rsid w:val="006E53B9"/>
    <w:rsid w:val="006E679D"/>
    <w:rsid w:val="006E6EEF"/>
    <w:rsid w:val="006E7C97"/>
    <w:rsid w:val="006F06AC"/>
    <w:rsid w:val="006F076C"/>
    <w:rsid w:val="006F1BCA"/>
    <w:rsid w:val="006F240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3ED1"/>
    <w:rsid w:val="00724E93"/>
    <w:rsid w:val="007257D4"/>
    <w:rsid w:val="0072680B"/>
    <w:rsid w:val="007269EF"/>
    <w:rsid w:val="00727B65"/>
    <w:rsid w:val="00730F3B"/>
    <w:rsid w:val="00733E93"/>
    <w:rsid w:val="00734DD3"/>
    <w:rsid w:val="0073588C"/>
    <w:rsid w:val="00737A77"/>
    <w:rsid w:val="007411AF"/>
    <w:rsid w:val="00741676"/>
    <w:rsid w:val="00741E5C"/>
    <w:rsid w:val="007435AD"/>
    <w:rsid w:val="00744EF8"/>
    <w:rsid w:val="00746243"/>
    <w:rsid w:val="00746EEA"/>
    <w:rsid w:val="00750242"/>
    <w:rsid w:val="00750A1D"/>
    <w:rsid w:val="007511DD"/>
    <w:rsid w:val="0075410A"/>
    <w:rsid w:val="007630B0"/>
    <w:rsid w:val="00764619"/>
    <w:rsid w:val="007654CE"/>
    <w:rsid w:val="0076604E"/>
    <w:rsid w:val="00767154"/>
    <w:rsid w:val="00774A2B"/>
    <w:rsid w:val="00774F52"/>
    <w:rsid w:val="00780449"/>
    <w:rsid w:val="00782C60"/>
    <w:rsid w:val="007847F2"/>
    <w:rsid w:val="00785FB9"/>
    <w:rsid w:val="0079114D"/>
    <w:rsid w:val="007914B9"/>
    <w:rsid w:val="00791DB5"/>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070C"/>
    <w:rsid w:val="007C119F"/>
    <w:rsid w:val="007C3D8D"/>
    <w:rsid w:val="007C4D8C"/>
    <w:rsid w:val="007C631A"/>
    <w:rsid w:val="007D281A"/>
    <w:rsid w:val="007D330D"/>
    <w:rsid w:val="007D3ECB"/>
    <w:rsid w:val="007D50E6"/>
    <w:rsid w:val="007D6490"/>
    <w:rsid w:val="007D6793"/>
    <w:rsid w:val="007E0643"/>
    <w:rsid w:val="007E07CC"/>
    <w:rsid w:val="007E288F"/>
    <w:rsid w:val="007E527C"/>
    <w:rsid w:val="007E5EC4"/>
    <w:rsid w:val="007F0696"/>
    <w:rsid w:val="007F2422"/>
    <w:rsid w:val="007F5BBC"/>
    <w:rsid w:val="00800F2C"/>
    <w:rsid w:val="00801517"/>
    <w:rsid w:val="008035CF"/>
    <w:rsid w:val="00804711"/>
    <w:rsid w:val="00810D84"/>
    <w:rsid w:val="0081102E"/>
    <w:rsid w:val="008110FA"/>
    <w:rsid w:val="00811410"/>
    <w:rsid w:val="00816A3A"/>
    <w:rsid w:val="00820632"/>
    <w:rsid w:val="008214BE"/>
    <w:rsid w:val="008245AB"/>
    <w:rsid w:val="00825462"/>
    <w:rsid w:val="008257A0"/>
    <w:rsid w:val="00825A03"/>
    <w:rsid w:val="00826135"/>
    <w:rsid w:val="00827AF5"/>
    <w:rsid w:val="008316AF"/>
    <w:rsid w:val="00833531"/>
    <w:rsid w:val="00833BD7"/>
    <w:rsid w:val="00834CE8"/>
    <w:rsid w:val="00834EC4"/>
    <w:rsid w:val="00835263"/>
    <w:rsid w:val="00836341"/>
    <w:rsid w:val="00840F5E"/>
    <w:rsid w:val="00842A42"/>
    <w:rsid w:val="0084417E"/>
    <w:rsid w:val="00845C1B"/>
    <w:rsid w:val="0084739F"/>
    <w:rsid w:val="00847D7A"/>
    <w:rsid w:val="008501E4"/>
    <w:rsid w:val="008505C7"/>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334B"/>
    <w:rsid w:val="0087538D"/>
    <w:rsid w:val="00875F58"/>
    <w:rsid w:val="008807D5"/>
    <w:rsid w:val="0088231B"/>
    <w:rsid w:val="00882F8C"/>
    <w:rsid w:val="0088319A"/>
    <w:rsid w:val="00884B84"/>
    <w:rsid w:val="008854A3"/>
    <w:rsid w:val="00886CE1"/>
    <w:rsid w:val="00887C78"/>
    <w:rsid w:val="008908C6"/>
    <w:rsid w:val="00891298"/>
    <w:rsid w:val="008912CF"/>
    <w:rsid w:val="00893CD1"/>
    <w:rsid w:val="0089416F"/>
    <w:rsid w:val="00897D2A"/>
    <w:rsid w:val="008A1625"/>
    <w:rsid w:val="008A1E02"/>
    <w:rsid w:val="008A3566"/>
    <w:rsid w:val="008A3DFC"/>
    <w:rsid w:val="008A5635"/>
    <w:rsid w:val="008B2B06"/>
    <w:rsid w:val="008B2C78"/>
    <w:rsid w:val="008B2CC4"/>
    <w:rsid w:val="008B5706"/>
    <w:rsid w:val="008B5F3F"/>
    <w:rsid w:val="008B6143"/>
    <w:rsid w:val="008B64A2"/>
    <w:rsid w:val="008C1EE1"/>
    <w:rsid w:val="008C3066"/>
    <w:rsid w:val="008C451E"/>
    <w:rsid w:val="008C5BD1"/>
    <w:rsid w:val="008C6F11"/>
    <w:rsid w:val="008D1A59"/>
    <w:rsid w:val="008D4258"/>
    <w:rsid w:val="008D48B4"/>
    <w:rsid w:val="008D7BA4"/>
    <w:rsid w:val="008E07B8"/>
    <w:rsid w:val="008E35EE"/>
    <w:rsid w:val="008E387B"/>
    <w:rsid w:val="008E7593"/>
    <w:rsid w:val="008E7EEC"/>
    <w:rsid w:val="008F1347"/>
    <w:rsid w:val="008F21AA"/>
    <w:rsid w:val="008F2266"/>
    <w:rsid w:val="008F42D5"/>
    <w:rsid w:val="008F7D4C"/>
    <w:rsid w:val="00902B11"/>
    <w:rsid w:val="0090457C"/>
    <w:rsid w:val="00906871"/>
    <w:rsid w:val="00914075"/>
    <w:rsid w:val="0091653C"/>
    <w:rsid w:val="00920A40"/>
    <w:rsid w:val="0092129D"/>
    <w:rsid w:val="009251A7"/>
    <w:rsid w:val="00926B3B"/>
    <w:rsid w:val="00932FFF"/>
    <w:rsid w:val="00933317"/>
    <w:rsid w:val="00933C94"/>
    <w:rsid w:val="009353B1"/>
    <w:rsid w:val="00937820"/>
    <w:rsid w:val="009379DD"/>
    <w:rsid w:val="00940841"/>
    <w:rsid w:val="00943E5F"/>
    <w:rsid w:val="00944881"/>
    <w:rsid w:val="00946BAF"/>
    <w:rsid w:val="00950FEC"/>
    <w:rsid w:val="009512E8"/>
    <w:rsid w:val="0095262D"/>
    <w:rsid w:val="00956212"/>
    <w:rsid w:val="00956639"/>
    <w:rsid w:val="00956797"/>
    <w:rsid w:val="00956F1C"/>
    <w:rsid w:val="0095730E"/>
    <w:rsid w:val="0095760D"/>
    <w:rsid w:val="009601C6"/>
    <w:rsid w:val="009637C5"/>
    <w:rsid w:val="00963FF4"/>
    <w:rsid w:val="0096545F"/>
    <w:rsid w:val="00967323"/>
    <w:rsid w:val="00967DFF"/>
    <w:rsid w:val="00967F44"/>
    <w:rsid w:val="0097413D"/>
    <w:rsid w:val="00974EC0"/>
    <w:rsid w:val="009750D4"/>
    <w:rsid w:val="00975219"/>
    <w:rsid w:val="00981542"/>
    <w:rsid w:val="00982BEC"/>
    <w:rsid w:val="009836A5"/>
    <w:rsid w:val="009860BA"/>
    <w:rsid w:val="00986442"/>
    <w:rsid w:val="00991821"/>
    <w:rsid w:val="009920CD"/>
    <w:rsid w:val="00992D63"/>
    <w:rsid w:val="00993F73"/>
    <w:rsid w:val="00994007"/>
    <w:rsid w:val="0099570C"/>
    <w:rsid w:val="009973F3"/>
    <w:rsid w:val="00997682"/>
    <w:rsid w:val="009A02EE"/>
    <w:rsid w:val="009A346E"/>
    <w:rsid w:val="009A74E7"/>
    <w:rsid w:val="009A79F3"/>
    <w:rsid w:val="009B0B0A"/>
    <w:rsid w:val="009B284A"/>
    <w:rsid w:val="009B7017"/>
    <w:rsid w:val="009C0171"/>
    <w:rsid w:val="009C19ED"/>
    <w:rsid w:val="009C318B"/>
    <w:rsid w:val="009C42D2"/>
    <w:rsid w:val="009C4506"/>
    <w:rsid w:val="009C6115"/>
    <w:rsid w:val="009C6A52"/>
    <w:rsid w:val="009D07BB"/>
    <w:rsid w:val="009D0BFD"/>
    <w:rsid w:val="009D0CED"/>
    <w:rsid w:val="009D22AE"/>
    <w:rsid w:val="009D2A5E"/>
    <w:rsid w:val="009D2C23"/>
    <w:rsid w:val="009D3544"/>
    <w:rsid w:val="009D3763"/>
    <w:rsid w:val="009D4FCD"/>
    <w:rsid w:val="009E1D6E"/>
    <w:rsid w:val="009E2C75"/>
    <w:rsid w:val="009E3151"/>
    <w:rsid w:val="009E3E44"/>
    <w:rsid w:val="009E5382"/>
    <w:rsid w:val="009E62D6"/>
    <w:rsid w:val="009E7A9B"/>
    <w:rsid w:val="009F078A"/>
    <w:rsid w:val="009F090E"/>
    <w:rsid w:val="009F15A1"/>
    <w:rsid w:val="009F2326"/>
    <w:rsid w:val="009F63AF"/>
    <w:rsid w:val="009F72A8"/>
    <w:rsid w:val="00A00F7E"/>
    <w:rsid w:val="00A02288"/>
    <w:rsid w:val="00A03F39"/>
    <w:rsid w:val="00A054BA"/>
    <w:rsid w:val="00A107FC"/>
    <w:rsid w:val="00A11214"/>
    <w:rsid w:val="00A14947"/>
    <w:rsid w:val="00A15CAC"/>
    <w:rsid w:val="00A16B54"/>
    <w:rsid w:val="00A170A0"/>
    <w:rsid w:val="00A175C2"/>
    <w:rsid w:val="00A17C53"/>
    <w:rsid w:val="00A22E2B"/>
    <w:rsid w:val="00A2375A"/>
    <w:rsid w:val="00A2391A"/>
    <w:rsid w:val="00A23A90"/>
    <w:rsid w:val="00A245FF"/>
    <w:rsid w:val="00A26DA7"/>
    <w:rsid w:val="00A277CE"/>
    <w:rsid w:val="00A30900"/>
    <w:rsid w:val="00A30FC6"/>
    <w:rsid w:val="00A316D9"/>
    <w:rsid w:val="00A33CE8"/>
    <w:rsid w:val="00A3645F"/>
    <w:rsid w:val="00A41542"/>
    <w:rsid w:val="00A43EEB"/>
    <w:rsid w:val="00A43F85"/>
    <w:rsid w:val="00A45018"/>
    <w:rsid w:val="00A4527D"/>
    <w:rsid w:val="00A45F7D"/>
    <w:rsid w:val="00A52158"/>
    <w:rsid w:val="00A52639"/>
    <w:rsid w:val="00A5370C"/>
    <w:rsid w:val="00A54064"/>
    <w:rsid w:val="00A6283F"/>
    <w:rsid w:val="00A63E3C"/>
    <w:rsid w:val="00A67259"/>
    <w:rsid w:val="00A701FA"/>
    <w:rsid w:val="00A70B74"/>
    <w:rsid w:val="00A74B21"/>
    <w:rsid w:val="00A74B22"/>
    <w:rsid w:val="00A753DF"/>
    <w:rsid w:val="00A75D60"/>
    <w:rsid w:val="00A76DDD"/>
    <w:rsid w:val="00A82A0E"/>
    <w:rsid w:val="00A83BAC"/>
    <w:rsid w:val="00A84748"/>
    <w:rsid w:val="00A85E3E"/>
    <w:rsid w:val="00A86AC4"/>
    <w:rsid w:val="00A87DE1"/>
    <w:rsid w:val="00A909A3"/>
    <w:rsid w:val="00A91ECA"/>
    <w:rsid w:val="00A931EC"/>
    <w:rsid w:val="00A97919"/>
    <w:rsid w:val="00A97D2C"/>
    <w:rsid w:val="00AA1B82"/>
    <w:rsid w:val="00AA1B9A"/>
    <w:rsid w:val="00AA5E27"/>
    <w:rsid w:val="00AA6E0B"/>
    <w:rsid w:val="00AB17C2"/>
    <w:rsid w:val="00AB516B"/>
    <w:rsid w:val="00AB51D5"/>
    <w:rsid w:val="00AB5B18"/>
    <w:rsid w:val="00AB5D2D"/>
    <w:rsid w:val="00AB6E2D"/>
    <w:rsid w:val="00AC1B11"/>
    <w:rsid w:val="00AC21F3"/>
    <w:rsid w:val="00AC4AC1"/>
    <w:rsid w:val="00AC70A7"/>
    <w:rsid w:val="00AD0E47"/>
    <w:rsid w:val="00AD2F19"/>
    <w:rsid w:val="00AD3234"/>
    <w:rsid w:val="00AD4A4E"/>
    <w:rsid w:val="00AD4CF2"/>
    <w:rsid w:val="00AD55D5"/>
    <w:rsid w:val="00AD7B72"/>
    <w:rsid w:val="00AE1D7D"/>
    <w:rsid w:val="00AE3C02"/>
    <w:rsid w:val="00AE431B"/>
    <w:rsid w:val="00AE4F3D"/>
    <w:rsid w:val="00AE520F"/>
    <w:rsid w:val="00AE70CC"/>
    <w:rsid w:val="00AE7639"/>
    <w:rsid w:val="00AF5068"/>
    <w:rsid w:val="00AF6BBC"/>
    <w:rsid w:val="00AF775A"/>
    <w:rsid w:val="00B04A4A"/>
    <w:rsid w:val="00B06E69"/>
    <w:rsid w:val="00B0718F"/>
    <w:rsid w:val="00B07A61"/>
    <w:rsid w:val="00B1017D"/>
    <w:rsid w:val="00B103AD"/>
    <w:rsid w:val="00B10D86"/>
    <w:rsid w:val="00B15CA8"/>
    <w:rsid w:val="00B168D9"/>
    <w:rsid w:val="00B17450"/>
    <w:rsid w:val="00B20938"/>
    <w:rsid w:val="00B22EDF"/>
    <w:rsid w:val="00B24A5B"/>
    <w:rsid w:val="00B2573E"/>
    <w:rsid w:val="00B25BCD"/>
    <w:rsid w:val="00B25E9A"/>
    <w:rsid w:val="00B264CA"/>
    <w:rsid w:val="00B30F3B"/>
    <w:rsid w:val="00B33647"/>
    <w:rsid w:val="00B339C4"/>
    <w:rsid w:val="00B34E4F"/>
    <w:rsid w:val="00B41624"/>
    <w:rsid w:val="00B41634"/>
    <w:rsid w:val="00B43845"/>
    <w:rsid w:val="00B43B2E"/>
    <w:rsid w:val="00B43DF0"/>
    <w:rsid w:val="00B4717E"/>
    <w:rsid w:val="00B473D7"/>
    <w:rsid w:val="00B50892"/>
    <w:rsid w:val="00B517FF"/>
    <w:rsid w:val="00B5217E"/>
    <w:rsid w:val="00B53671"/>
    <w:rsid w:val="00B53B59"/>
    <w:rsid w:val="00B53BC6"/>
    <w:rsid w:val="00B54354"/>
    <w:rsid w:val="00B54582"/>
    <w:rsid w:val="00B54F7A"/>
    <w:rsid w:val="00B609F5"/>
    <w:rsid w:val="00B62671"/>
    <w:rsid w:val="00B62C7F"/>
    <w:rsid w:val="00B638E1"/>
    <w:rsid w:val="00B64669"/>
    <w:rsid w:val="00B65F8A"/>
    <w:rsid w:val="00B6658A"/>
    <w:rsid w:val="00B67901"/>
    <w:rsid w:val="00B70AB1"/>
    <w:rsid w:val="00B737FF"/>
    <w:rsid w:val="00B758E2"/>
    <w:rsid w:val="00B76C69"/>
    <w:rsid w:val="00B76E33"/>
    <w:rsid w:val="00B8153D"/>
    <w:rsid w:val="00B83DE3"/>
    <w:rsid w:val="00B84590"/>
    <w:rsid w:val="00B86259"/>
    <w:rsid w:val="00B86BA1"/>
    <w:rsid w:val="00B86FFA"/>
    <w:rsid w:val="00B9175D"/>
    <w:rsid w:val="00B92977"/>
    <w:rsid w:val="00B92C23"/>
    <w:rsid w:val="00B93B6B"/>
    <w:rsid w:val="00B94A22"/>
    <w:rsid w:val="00B976AC"/>
    <w:rsid w:val="00BA110D"/>
    <w:rsid w:val="00BA1F90"/>
    <w:rsid w:val="00BA27CF"/>
    <w:rsid w:val="00BA36BE"/>
    <w:rsid w:val="00BA5BB1"/>
    <w:rsid w:val="00BA5C83"/>
    <w:rsid w:val="00BA6197"/>
    <w:rsid w:val="00BA63D6"/>
    <w:rsid w:val="00BA6C1A"/>
    <w:rsid w:val="00BA7F95"/>
    <w:rsid w:val="00BB3047"/>
    <w:rsid w:val="00BB4B4B"/>
    <w:rsid w:val="00BB515B"/>
    <w:rsid w:val="00BB5DCE"/>
    <w:rsid w:val="00BC3D28"/>
    <w:rsid w:val="00BC5510"/>
    <w:rsid w:val="00BC6B11"/>
    <w:rsid w:val="00BD0F0C"/>
    <w:rsid w:val="00BD21EB"/>
    <w:rsid w:val="00BD2975"/>
    <w:rsid w:val="00BD2BD1"/>
    <w:rsid w:val="00BD3B60"/>
    <w:rsid w:val="00BD6D5A"/>
    <w:rsid w:val="00BD754A"/>
    <w:rsid w:val="00BE738A"/>
    <w:rsid w:val="00BF158C"/>
    <w:rsid w:val="00BF2617"/>
    <w:rsid w:val="00BF5825"/>
    <w:rsid w:val="00BF69A3"/>
    <w:rsid w:val="00C005E3"/>
    <w:rsid w:val="00C006BC"/>
    <w:rsid w:val="00C00DF3"/>
    <w:rsid w:val="00C0142B"/>
    <w:rsid w:val="00C05074"/>
    <w:rsid w:val="00C0576C"/>
    <w:rsid w:val="00C05C38"/>
    <w:rsid w:val="00C06608"/>
    <w:rsid w:val="00C069C4"/>
    <w:rsid w:val="00C06FC8"/>
    <w:rsid w:val="00C10C31"/>
    <w:rsid w:val="00C11691"/>
    <w:rsid w:val="00C15A32"/>
    <w:rsid w:val="00C15B84"/>
    <w:rsid w:val="00C15D0F"/>
    <w:rsid w:val="00C16200"/>
    <w:rsid w:val="00C179CB"/>
    <w:rsid w:val="00C20064"/>
    <w:rsid w:val="00C20FD4"/>
    <w:rsid w:val="00C219C9"/>
    <w:rsid w:val="00C2298E"/>
    <w:rsid w:val="00C231A7"/>
    <w:rsid w:val="00C27189"/>
    <w:rsid w:val="00C275A4"/>
    <w:rsid w:val="00C34972"/>
    <w:rsid w:val="00C36392"/>
    <w:rsid w:val="00C37246"/>
    <w:rsid w:val="00C4095F"/>
    <w:rsid w:val="00C43634"/>
    <w:rsid w:val="00C44133"/>
    <w:rsid w:val="00C45AB3"/>
    <w:rsid w:val="00C467F6"/>
    <w:rsid w:val="00C46875"/>
    <w:rsid w:val="00C47563"/>
    <w:rsid w:val="00C51C73"/>
    <w:rsid w:val="00C54C06"/>
    <w:rsid w:val="00C54FD5"/>
    <w:rsid w:val="00C551AE"/>
    <w:rsid w:val="00C61B4C"/>
    <w:rsid w:val="00C61F06"/>
    <w:rsid w:val="00C63453"/>
    <w:rsid w:val="00C65043"/>
    <w:rsid w:val="00C65FE2"/>
    <w:rsid w:val="00C70418"/>
    <w:rsid w:val="00C7081A"/>
    <w:rsid w:val="00C710BF"/>
    <w:rsid w:val="00C71201"/>
    <w:rsid w:val="00C733BF"/>
    <w:rsid w:val="00C750C9"/>
    <w:rsid w:val="00C7608B"/>
    <w:rsid w:val="00C8268D"/>
    <w:rsid w:val="00C857EF"/>
    <w:rsid w:val="00C91688"/>
    <w:rsid w:val="00C91D3E"/>
    <w:rsid w:val="00C942C6"/>
    <w:rsid w:val="00C9470A"/>
    <w:rsid w:val="00C94A00"/>
    <w:rsid w:val="00C94A95"/>
    <w:rsid w:val="00C95CC5"/>
    <w:rsid w:val="00C9789C"/>
    <w:rsid w:val="00CA0290"/>
    <w:rsid w:val="00CA4C25"/>
    <w:rsid w:val="00CA7DF3"/>
    <w:rsid w:val="00CB0CA6"/>
    <w:rsid w:val="00CB1CF7"/>
    <w:rsid w:val="00CB301B"/>
    <w:rsid w:val="00CC1209"/>
    <w:rsid w:val="00CC2AD7"/>
    <w:rsid w:val="00CC3CDE"/>
    <w:rsid w:val="00CC4D4B"/>
    <w:rsid w:val="00CC5658"/>
    <w:rsid w:val="00CC6BAD"/>
    <w:rsid w:val="00CC6D98"/>
    <w:rsid w:val="00CC7421"/>
    <w:rsid w:val="00CC791E"/>
    <w:rsid w:val="00CD1121"/>
    <w:rsid w:val="00CD2250"/>
    <w:rsid w:val="00CD635C"/>
    <w:rsid w:val="00CE13FF"/>
    <w:rsid w:val="00CE17B0"/>
    <w:rsid w:val="00CE2A66"/>
    <w:rsid w:val="00CE30F9"/>
    <w:rsid w:val="00CE4FD7"/>
    <w:rsid w:val="00CE5D76"/>
    <w:rsid w:val="00CE71D2"/>
    <w:rsid w:val="00CE78BB"/>
    <w:rsid w:val="00CF1283"/>
    <w:rsid w:val="00CF1289"/>
    <w:rsid w:val="00CF1629"/>
    <w:rsid w:val="00CF2642"/>
    <w:rsid w:val="00CF5FD7"/>
    <w:rsid w:val="00CF687A"/>
    <w:rsid w:val="00CF7BCC"/>
    <w:rsid w:val="00D0025E"/>
    <w:rsid w:val="00D018CB"/>
    <w:rsid w:val="00D01A0C"/>
    <w:rsid w:val="00D03CB7"/>
    <w:rsid w:val="00D04C4E"/>
    <w:rsid w:val="00D055F5"/>
    <w:rsid w:val="00D056C0"/>
    <w:rsid w:val="00D05CFA"/>
    <w:rsid w:val="00D06DB6"/>
    <w:rsid w:val="00D10DB9"/>
    <w:rsid w:val="00D112DD"/>
    <w:rsid w:val="00D15357"/>
    <w:rsid w:val="00D15D99"/>
    <w:rsid w:val="00D2034D"/>
    <w:rsid w:val="00D20604"/>
    <w:rsid w:val="00D2168A"/>
    <w:rsid w:val="00D2174B"/>
    <w:rsid w:val="00D225A4"/>
    <w:rsid w:val="00D24E52"/>
    <w:rsid w:val="00D26D27"/>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2D70"/>
    <w:rsid w:val="00D6381E"/>
    <w:rsid w:val="00D64907"/>
    <w:rsid w:val="00D70C26"/>
    <w:rsid w:val="00D713E2"/>
    <w:rsid w:val="00D72754"/>
    <w:rsid w:val="00D72E2E"/>
    <w:rsid w:val="00D7390C"/>
    <w:rsid w:val="00D746D6"/>
    <w:rsid w:val="00D7578E"/>
    <w:rsid w:val="00D7581E"/>
    <w:rsid w:val="00D75C68"/>
    <w:rsid w:val="00D76243"/>
    <w:rsid w:val="00D76718"/>
    <w:rsid w:val="00D83A11"/>
    <w:rsid w:val="00D869CA"/>
    <w:rsid w:val="00D9345A"/>
    <w:rsid w:val="00D93887"/>
    <w:rsid w:val="00D9422E"/>
    <w:rsid w:val="00D96F59"/>
    <w:rsid w:val="00DA049D"/>
    <w:rsid w:val="00DA0BF9"/>
    <w:rsid w:val="00DA28D9"/>
    <w:rsid w:val="00DA3B95"/>
    <w:rsid w:val="00DA5A14"/>
    <w:rsid w:val="00DA5BA6"/>
    <w:rsid w:val="00DA71F7"/>
    <w:rsid w:val="00DB3037"/>
    <w:rsid w:val="00DB42A7"/>
    <w:rsid w:val="00DB4456"/>
    <w:rsid w:val="00DB4A8C"/>
    <w:rsid w:val="00DB5B73"/>
    <w:rsid w:val="00DB5BE4"/>
    <w:rsid w:val="00DB61E6"/>
    <w:rsid w:val="00DB765B"/>
    <w:rsid w:val="00DC41A4"/>
    <w:rsid w:val="00DC53AC"/>
    <w:rsid w:val="00DC5F45"/>
    <w:rsid w:val="00DC5F4D"/>
    <w:rsid w:val="00DC631C"/>
    <w:rsid w:val="00DC77B2"/>
    <w:rsid w:val="00DD0D5B"/>
    <w:rsid w:val="00DD3560"/>
    <w:rsid w:val="00DD4495"/>
    <w:rsid w:val="00DE0760"/>
    <w:rsid w:val="00DE1A38"/>
    <w:rsid w:val="00DE24C6"/>
    <w:rsid w:val="00DE274A"/>
    <w:rsid w:val="00DE79AD"/>
    <w:rsid w:val="00DF25C6"/>
    <w:rsid w:val="00DF26AF"/>
    <w:rsid w:val="00DF426C"/>
    <w:rsid w:val="00DF670D"/>
    <w:rsid w:val="00DF73E8"/>
    <w:rsid w:val="00E018BA"/>
    <w:rsid w:val="00E0408C"/>
    <w:rsid w:val="00E04A7A"/>
    <w:rsid w:val="00E04CD9"/>
    <w:rsid w:val="00E04FB5"/>
    <w:rsid w:val="00E07537"/>
    <w:rsid w:val="00E07C5B"/>
    <w:rsid w:val="00E12E0C"/>
    <w:rsid w:val="00E151D3"/>
    <w:rsid w:val="00E15492"/>
    <w:rsid w:val="00E16131"/>
    <w:rsid w:val="00E17665"/>
    <w:rsid w:val="00E209E8"/>
    <w:rsid w:val="00E23091"/>
    <w:rsid w:val="00E23351"/>
    <w:rsid w:val="00E2746D"/>
    <w:rsid w:val="00E3173A"/>
    <w:rsid w:val="00E318C6"/>
    <w:rsid w:val="00E32341"/>
    <w:rsid w:val="00E334FA"/>
    <w:rsid w:val="00E34B45"/>
    <w:rsid w:val="00E37662"/>
    <w:rsid w:val="00E37A05"/>
    <w:rsid w:val="00E405C1"/>
    <w:rsid w:val="00E40942"/>
    <w:rsid w:val="00E41EF8"/>
    <w:rsid w:val="00E42AC0"/>
    <w:rsid w:val="00E446B7"/>
    <w:rsid w:val="00E44D90"/>
    <w:rsid w:val="00E46496"/>
    <w:rsid w:val="00E47056"/>
    <w:rsid w:val="00E50632"/>
    <w:rsid w:val="00E53436"/>
    <w:rsid w:val="00E5382B"/>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75B4F"/>
    <w:rsid w:val="00E80F27"/>
    <w:rsid w:val="00E837C9"/>
    <w:rsid w:val="00E85128"/>
    <w:rsid w:val="00E856EC"/>
    <w:rsid w:val="00E87981"/>
    <w:rsid w:val="00E9455B"/>
    <w:rsid w:val="00E96C53"/>
    <w:rsid w:val="00E97EB4"/>
    <w:rsid w:val="00EA0303"/>
    <w:rsid w:val="00EA0B10"/>
    <w:rsid w:val="00EA70EC"/>
    <w:rsid w:val="00EA7DBD"/>
    <w:rsid w:val="00EB05C0"/>
    <w:rsid w:val="00EB27B5"/>
    <w:rsid w:val="00EB354A"/>
    <w:rsid w:val="00EB4D79"/>
    <w:rsid w:val="00EC03FC"/>
    <w:rsid w:val="00EC55CA"/>
    <w:rsid w:val="00EC6138"/>
    <w:rsid w:val="00ED0E22"/>
    <w:rsid w:val="00ED1568"/>
    <w:rsid w:val="00ED2244"/>
    <w:rsid w:val="00ED4B0E"/>
    <w:rsid w:val="00ED5078"/>
    <w:rsid w:val="00ED66E6"/>
    <w:rsid w:val="00ED693E"/>
    <w:rsid w:val="00ED7952"/>
    <w:rsid w:val="00EE0474"/>
    <w:rsid w:val="00EE5712"/>
    <w:rsid w:val="00EE584E"/>
    <w:rsid w:val="00EF0A61"/>
    <w:rsid w:val="00EF0E59"/>
    <w:rsid w:val="00EF2DBB"/>
    <w:rsid w:val="00EF36CD"/>
    <w:rsid w:val="00EF3F53"/>
    <w:rsid w:val="00EF61B3"/>
    <w:rsid w:val="00F01B9A"/>
    <w:rsid w:val="00F02A07"/>
    <w:rsid w:val="00F037CD"/>
    <w:rsid w:val="00F03AB4"/>
    <w:rsid w:val="00F05C2E"/>
    <w:rsid w:val="00F0621B"/>
    <w:rsid w:val="00F0700A"/>
    <w:rsid w:val="00F072D3"/>
    <w:rsid w:val="00F10BA0"/>
    <w:rsid w:val="00F10BC3"/>
    <w:rsid w:val="00F119CD"/>
    <w:rsid w:val="00F13728"/>
    <w:rsid w:val="00F1392E"/>
    <w:rsid w:val="00F15909"/>
    <w:rsid w:val="00F200CB"/>
    <w:rsid w:val="00F20A23"/>
    <w:rsid w:val="00F218AA"/>
    <w:rsid w:val="00F221FC"/>
    <w:rsid w:val="00F23FB3"/>
    <w:rsid w:val="00F266A5"/>
    <w:rsid w:val="00F26952"/>
    <w:rsid w:val="00F3235F"/>
    <w:rsid w:val="00F33145"/>
    <w:rsid w:val="00F339F7"/>
    <w:rsid w:val="00F412BF"/>
    <w:rsid w:val="00F41A2C"/>
    <w:rsid w:val="00F45B9F"/>
    <w:rsid w:val="00F471C5"/>
    <w:rsid w:val="00F51D0B"/>
    <w:rsid w:val="00F51D51"/>
    <w:rsid w:val="00F52A63"/>
    <w:rsid w:val="00F53446"/>
    <w:rsid w:val="00F54912"/>
    <w:rsid w:val="00F54ACA"/>
    <w:rsid w:val="00F56971"/>
    <w:rsid w:val="00F602AE"/>
    <w:rsid w:val="00F605A4"/>
    <w:rsid w:val="00F60986"/>
    <w:rsid w:val="00F60FEB"/>
    <w:rsid w:val="00F62B93"/>
    <w:rsid w:val="00F631BA"/>
    <w:rsid w:val="00F640FD"/>
    <w:rsid w:val="00F65416"/>
    <w:rsid w:val="00F6541B"/>
    <w:rsid w:val="00F67FDE"/>
    <w:rsid w:val="00F70FF8"/>
    <w:rsid w:val="00F726CB"/>
    <w:rsid w:val="00F7303A"/>
    <w:rsid w:val="00F745B5"/>
    <w:rsid w:val="00F75265"/>
    <w:rsid w:val="00F7645C"/>
    <w:rsid w:val="00F76FCD"/>
    <w:rsid w:val="00F77A89"/>
    <w:rsid w:val="00F77C5D"/>
    <w:rsid w:val="00F77FFA"/>
    <w:rsid w:val="00F80F06"/>
    <w:rsid w:val="00F82EA1"/>
    <w:rsid w:val="00F84E1A"/>
    <w:rsid w:val="00F85BA9"/>
    <w:rsid w:val="00F8680B"/>
    <w:rsid w:val="00F87E39"/>
    <w:rsid w:val="00F910F2"/>
    <w:rsid w:val="00F93533"/>
    <w:rsid w:val="00F9366D"/>
    <w:rsid w:val="00F938BD"/>
    <w:rsid w:val="00F9405C"/>
    <w:rsid w:val="00F94A79"/>
    <w:rsid w:val="00F94B13"/>
    <w:rsid w:val="00F97368"/>
    <w:rsid w:val="00F97AC6"/>
    <w:rsid w:val="00FA43D2"/>
    <w:rsid w:val="00FA5AD1"/>
    <w:rsid w:val="00FA7B34"/>
    <w:rsid w:val="00FB0556"/>
    <w:rsid w:val="00FB06B9"/>
    <w:rsid w:val="00FB2C5B"/>
    <w:rsid w:val="00FB31A8"/>
    <w:rsid w:val="00FB335B"/>
    <w:rsid w:val="00FB37C6"/>
    <w:rsid w:val="00FB4D8F"/>
    <w:rsid w:val="00FB5037"/>
    <w:rsid w:val="00FB5165"/>
    <w:rsid w:val="00FB57E4"/>
    <w:rsid w:val="00FB5B1E"/>
    <w:rsid w:val="00FB617D"/>
    <w:rsid w:val="00FB7070"/>
    <w:rsid w:val="00FC37F8"/>
    <w:rsid w:val="00FC4115"/>
    <w:rsid w:val="00FC5038"/>
    <w:rsid w:val="00FD1158"/>
    <w:rsid w:val="00FD1447"/>
    <w:rsid w:val="00FD160D"/>
    <w:rsid w:val="00FD213C"/>
    <w:rsid w:val="00FD5C9B"/>
    <w:rsid w:val="00FD6452"/>
    <w:rsid w:val="00FD722A"/>
    <w:rsid w:val="00FE0B20"/>
    <w:rsid w:val="00FE2CA5"/>
    <w:rsid w:val="00FE5414"/>
    <w:rsid w:val="00FE6999"/>
    <w:rsid w:val="00FE700D"/>
    <w:rsid w:val="00FF109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32364</TotalTime>
  <Pages>3</Pages>
  <Words>1454</Words>
  <Characters>8293</Characters>
  <Application>Microsoft Macintosh Word</Application>
  <DocSecurity>0</DocSecurity>
  <Lines>69</Lines>
  <Paragraphs>19</Paragraphs>
  <ScaleCrop>false</ScaleCrop>
  <Company>Personal</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612</cp:revision>
  <cp:lastPrinted>2016-11-27T12:30:00Z</cp:lastPrinted>
  <dcterms:created xsi:type="dcterms:W3CDTF">2016-04-25T12:02:00Z</dcterms:created>
  <dcterms:modified xsi:type="dcterms:W3CDTF">2016-11-27T12:57:00Z</dcterms:modified>
</cp:coreProperties>
</file>