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4B07" w14:textId="139EF7EB" w:rsidR="00BD3975" w:rsidRPr="00EE2965" w:rsidRDefault="00BD3975" w:rsidP="00BD3975">
      <w:pPr>
        <w:widowControl w:val="0"/>
        <w:autoSpaceDE w:val="0"/>
        <w:autoSpaceDN w:val="0"/>
        <w:adjustRightInd w:val="0"/>
        <w:jc w:val="center"/>
        <w:rPr>
          <w:rFonts w:asciiTheme="majorHAnsi" w:hAnsiTheme="majorHAnsi" w:cs="Times New Roman"/>
          <w:szCs w:val="24"/>
        </w:rPr>
      </w:pPr>
      <w:bookmarkStart w:id="0" w:name="OLE_LINK3"/>
      <w:bookmarkStart w:id="1" w:name="OLE_LINK4"/>
      <w:r w:rsidRPr="00EE2965">
        <w:rPr>
          <w:rFonts w:asciiTheme="majorHAnsi" w:hAnsiTheme="majorHAnsi" w:cs="Times New Roman"/>
          <w:szCs w:val="24"/>
        </w:rPr>
        <w:t>“Let your gentleness be evident to all.”</w:t>
      </w:r>
    </w:p>
    <w:p w14:paraId="0E840F77" w14:textId="26E0B778" w:rsidR="00C231A7" w:rsidRPr="00EE2965" w:rsidRDefault="00BD3975" w:rsidP="00BD3975">
      <w:pPr>
        <w:widowControl w:val="0"/>
        <w:autoSpaceDE w:val="0"/>
        <w:autoSpaceDN w:val="0"/>
        <w:adjustRightInd w:val="0"/>
        <w:jc w:val="center"/>
        <w:rPr>
          <w:rFonts w:asciiTheme="majorHAnsi" w:hAnsiTheme="majorHAnsi" w:cs="Times New Roman"/>
          <w:szCs w:val="24"/>
        </w:rPr>
      </w:pPr>
      <w:r w:rsidRPr="00EE2965">
        <w:rPr>
          <w:rFonts w:asciiTheme="majorHAnsi" w:hAnsiTheme="majorHAnsi" w:cs="Times New Roman"/>
          <w:szCs w:val="24"/>
        </w:rPr>
        <w:t>Philippians 4:4-7</w:t>
      </w:r>
    </w:p>
    <w:p w14:paraId="053131F4" w14:textId="5DE16060" w:rsidR="00A30900" w:rsidRPr="00EE2965" w:rsidRDefault="00170070" w:rsidP="00BD3975">
      <w:pPr>
        <w:jc w:val="center"/>
        <w:rPr>
          <w:rFonts w:asciiTheme="majorHAnsi" w:hAnsiTheme="majorHAnsi" w:cs="Times"/>
          <w:szCs w:val="24"/>
        </w:rPr>
      </w:pPr>
      <w:r w:rsidRPr="00EE2965">
        <w:rPr>
          <w:rFonts w:asciiTheme="majorHAnsi" w:hAnsiTheme="majorHAnsi" w:cs="Times"/>
          <w:szCs w:val="24"/>
        </w:rPr>
        <w:t>December 11</w:t>
      </w:r>
      <w:r w:rsidR="00C231A7" w:rsidRPr="00EE2965">
        <w:rPr>
          <w:rFonts w:asciiTheme="majorHAnsi" w:hAnsiTheme="majorHAnsi" w:cs="Times"/>
          <w:szCs w:val="24"/>
        </w:rPr>
        <w:t>, 2016, David M. Griebner, Riverside UMC</w:t>
      </w:r>
    </w:p>
    <w:p w14:paraId="499FA508" w14:textId="77777777" w:rsidR="0007250B" w:rsidRPr="00EE2965" w:rsidRDefault="0007250B" w:rsidP="00AD4CF2">
      <w:pPr>
        <w:rPr>
          <w:rFonts w:asciiTheme="majorHAnsi" w:hAnsiTheme="majorHAnsi" w:cs="Times"/>
          <w:szCs w:val="24"/>
        </w:rPr>
      </w:pPr>
    </w:p>
    <w:bookmarkEnd w:id="0"/>
    <w:bookmarkEnd w:id="1"/>
    <w:p w14:paraId="19857EA3" w14:textId="16E6A8FB" w:rsidR="0007250B" w:rsidRPr="00EE2965" w:rsidRDefault="0007250B" w:rsidP="00FF109D">
      <w:pPr>
        <w:rPr>
          <w:rFonts w:asciiTheme="majorHAnsi" w:hAnsiTheme="majorHAnsi" w:cs="Helvetica Neue"/>
          <w:szCs w:val="24"/>
        </w:rPr>
      </w:pPr>
      <w:r w:rsidRPr="00EE2965">
        <w:rPr>
          <w:rFonts w:asciiTheme="majorHAnsi" w:hAnsiTheme="majorHAnsi" w:cs="Helvetica Neue"/>
          <w:szCs w:val="24"/>
        </w:rPr>
        <w:t>Today is the third</w:t>
      </w:r>
      <w:r w:rsidR="00FF109D" w:rsidRPr="00EE2965">
        <w:rPr>
          <w:rFonts w:asciiTheme="majorHAnsi" w:hAnsiTheme="majorHAnsi" w:cs="Helvetica Neue"/>
          <w:szCs w:val="24"/>
        </w:rPr>
        <w:t xml:space="preserve"> Sunday i</w:t>
      </w:r>
      <w:r w:rsidR="009E5382" w:rsidRPr="00EE2965">
        <w:rPr>
          <w:rFonts w:asciiTheme="majorHAnsi" w:hAnsiTheme="majorHAnsi" w:cs="Helvetica Neue"/>
          <w:szCs w:val="24"/>
        </w:rPr>
        <w:t xml:space="preserve">n Advent. Advent is the name </w:t>
      </w:r>
      <w:r w:rsidR="00FF109D" w:rsidRPr="00EE2965">
        <w:rPr>
          <w:rFonts w:asciiTheme="majorHAnsi" w:hAnsiTheme="majorHAnsi" w:cs="Helvetica Neue"/>
          <w:szCs w:val="24"/>
        </w:rPr>
        <w:t>give</w:t>
      </w:r>
      <w:r w:rsidR="009E5382" w:rsidRPr="00EE2965">
        <w:rPr>
          <w:rFonts w:asciiTheme="majorHAnsi" w:hAnsiTheme="majorHAnsi" w:cs="Helvetica Neue"/>
          <w:szCs w:val="24"/>
        </w:rPr>
        <w:t>n</w:t>
      </w:r>
      <w:r w:rsidR="00FF109D" w:rsidRPr="00EE2965">
        <w:rPr>
          <w:rFonts w:asciiTheme="majorHAnsi" w:hAnsiTheme="majorHAnsi" w:cs="Helvetica Neue"/>
          <w:szCs w:val="24"/>
        </w:rPr>
        <w:t xml:space="preserve"> to the four weeks leading up to Christmas</w:t>
      </w:r>
      <w:r w:rsidRPr="00EE2965">
        <w:rPr>
          <w:rFonts w:asciiTheme="majorHAnsi" w:hAnsiTheme="majorHAnsi" w:cs="Helvetica Neue"/>
          <w:szCs w:val="24"/>
        </w:rPr>
        <w:t xml:space="preserve">, and during Advent this year we are focusing on several short phrases or thoughts from scripture. Each one of these short phrases is like a little prayer for our soul and spirit. Put another way each one </w:t>
      </w:r>
      <w:r w:rsidR="00D13772">
        <w:rPr>
          <w:rFonts w:asciiTheme="majorHAnsi" w:hAnsiTheme="majorHAnsi" w:cs="Helvetica Neue"/>
          <w:szCs w:val="24"/>
        </w:rPr>
        <w:t>points to one of the ways God calls</w:t>
      </w:r>
      <w:r w:rsidRPr="00EE2965">
        <w:rPr>
          <w:rFonts w:asciiTheme="majorHAnsi" w:hAnsiTheme="majorHAnsi" w:cs="Helvetica Neue"/>
          <w:szCs w:val="24"/>
        </w:rPr>
        <w:t xml:space="preserve"> to live in this world as di</w:t>
      </w:r>
      <w:r w:rsidR="00D13772">
        <w:rPr>
          <w:rFonts w:asciiTheme="majorHAnsi" w:hAnsiTheme="majorHAnsi" w:cs="Helvetica Neue"/>
          <w:szCs w:val="24"/>
        </w:rPr>
        <w:t>sciples of Jesus Christ, so</w:t>
      </w:r>
      <w:r w:rsidRPr="00EE2965">
        <w:rPr>
          <w:rFonts w:asciiTheme="majorHAnsi" w:hAnsiTheme="majorHAnsi" w:cs="Helvetica Neue"/>
          <w:szCs w:val="24"/>
        </w:rPr>
        <w:t xml:space="preserve"> His life an</w:t>
      </w:r>
      <w:r w:rsidR="00D13772">
        <w:rPr>
          <w:rFonts w:asciiTheme="majorHAnsi" w:hAnsiTheme="majorHAnsi" w:cs="Helvetica Neue"/>
          <w:szCs w:val="24"/>
        </w:rPr>
        <w:t>d love can flow through us. T</w:t>
      </w:r>
      <w:r w:rsidRPr="00EE2965">
        <w:rPr>
          <w:rFonts w:asciiTheme="majorHAnsi" w:hAnsiTheme="majorHAnsi" w:cs="Helvetica Neue"/>
          <w:szCs w:val="24"/>
        </w:rPr>
        <w:t xml:space="preserve">he first week </w:t>
      </w:r>
      <w:r w:rsidR="00D13772">
        <w:rPr>
          <w:rFonts w:asciiTheme="majorHAnsi" w:hAnsiTheme="majorHAnsi" w:cs="Helvetica Neue"/>
          <w:szCs w:val="24"/>
        </w:rPr>
        <w:t>our</w:t>
      </w:r>
      <w:r w:rsidRPr="00EE2965">
        <w:rPr>
          <w:rFonts w:asciiTheme="majorHAnsi" w:hAnsiTheme="majorHAnsi" w:cs="Helvetica Neue"/>
          <w:szCs w:val="24"/>
        </w:rPr>
        <w:t xml:space="preserve"> prayer was “Increase our love.” The second week it was “Pure and blameless.” </w:t>
      </w:r>
      <w:r w:rsidR="0072372C">
        <w:rPr>
          <w:rFonts w:asciiTheme="majorHAnsi" w:hAnsiTheme="majorHAnsi" w:cs="Helvetica Neue"/>
          <w:szCs w:val="24"/>
        </w:rPr>
        <w:t xml:space="preserve">As I look back on my words and actions over the past couple of weeks I can tell you there have been a number of times when I did something, or said something, that was a direct result of one of these two thoughts, “Increase my love,” and “Make me pure and blameless.” I can also think of several times when I didn’t say something or I didn’t do something because of one of these. And, sadly I can also recall several moments when I didn’t heed either one and I said or did something I regret. </w:t>
      </w:r>
    </w:p>
    <w:p w14:paraId="146AC3C7" w14:textId="77777777" w:rsidR="0007250B" w:rsidRPr="00EE2965" w:rsidRDefault="0007250B" w:rsidP="00FF109D">
      <w:pPr>
        <w:rPr>
          <w:rFonts w:asciiTheme="majorHAnsi" w:hAnsiTheme="majorHAnsi" w:cs="Helvetica Neue"/>
          <w:szCs w:val="24"/>
        </w:rPr>
      </w:pPr>
    </w:p>
    <w:p w14:paraId="20B95419" w14:textId="20532C07" w:rsidR="00570A00" w:rsidRPr="00EE2965" w:rsidRDefault="0072372C" w:rsidP="00FF109D">
      <w:pPr>
        <w:rPr>
          <w:rFonts w:asciiTheme="majorHAnsi" w:hAnsiTheme="majorHAnsi" w:cs="Helvetica Neue"/>
          <w:szCs w:val="24"/>
        </w:rPr>
      </w:pPr>
      <w:r>
        <w:rPr>
          <w:rFonts w:asciiTheme="majorHAnsi" w:hAnsiTheme="majorHAnsi" w:cs="Helvetica Neue"/>
          <w:szCs w:val="24"/>
        </w:rPr>
        <w:t xml:space="preserve">Today we are going to add a third </w:t>
      </w:r>
      <w:r w:rsidR="006240C7">
        <w:rPr>
          <w:rFonts w:asciiTheme="majorHAnsi" w:hAnsiTheme="majorHAnsi" w:cs="Helvetica Neue"/>
          <w:szCs w:val="24"/>
        </w:rPr>
        <w:t xml:space="preserve">thought </w:t>
      </w:r>
      <w:r>
        <w:rPr>
          <w:rFonts w:asciiTheme="majorHAnsi" w:hAnsiTheme="majorHAnsi" w:cs="Helvetica Neue"/>
          <w:szCs w:val="24"/>
        </w:rPr>
        <w:t xml:space="preserve">to these first two. </w:t>
      </w:r>
      <w:r w:rsidR="0007250B" w:rsidRPr="00EE2965">
        <w:rPr>
          <w:rFonts w:asciiTheme="majorHAnsi" w:hAnsiTheme="majorHAnsi" w:cs="Helvetica Neue"/>
          <w:szCs w:val="24"/>
        </w:rPr>
        <w:t xml:space="preserve">This week </w:t>
      </w:r>
      <w:r w:rsidR="00D13772">
        <w:rPr>
          <w:rFonts w:asciiTheme="majorHAnsi" w:hAnsiTheme="majorHAnsi" w:cs="Helvetica Neue"/>
          <w:szCs w:val="24"/>
        </w:rPr>
        <w:t xml:space="preserve">the phrase comes from Philippians 4:5. </w:t>
      </w:r>
      <w:r w:rsidR="0007250B" w:rsidRPr="00EE2965">
        <w:rPr>
          <w:rFonts w:asciiTheme="majorHAnsi" w:hAnsiTheme="majorHAnsi" w:cs="Helvetica Neue"/>
          <w:szCs w:val="24"/>
        </w:rPr>
        <w:t xml:space="preserve">“Let your gentleness be evident to all.” The key word here is </w:t>
      </w:r>
      <w:r w:rsidR="0007250B" w:rsidRPr="00EE2965">
        <w:rPr>
          <w:rFonts w:asciiTheme="majorHAnsi" w:hAnsiTheme="majorHAnsi" w:cs="Helvetica Neue"/>
          <w:i/>
          <w:szCs w:val="24"/>
        </w:rPr>
        <w:t>gentleness</w:t>
      </w:r>
      <w:r w:rsidR="0007250B" w:rsidRPr="00EE2965">
        <w:rPr>
          <w:rFonts w:asciiTheme="majorHAnsi" w:hAnsiTheme="majorHAnsi" w:cs="Helvetica Neue"/>
          <w:szCs w:val="24"/>
        </w:rPr>
        <w:t xml:space="preserve">. </w:t>
      </w:r>
      <w:r w:rsidR="00D13772">
        <w:rPr>
          <w:rFonts w:asciiTheme="majorHAnsi" w:hAnsiTheme="majorHAnsi" w:cs="Helvetica Neue"/>
          <w:szCs w:val="24"/>
        </w:rPr>
        <w:t xml:space="preserve">Let’s think </w:t>
      </w:r>
      <w:r>
        <w:rPr>
          <w:rFonts w:asciiTheme="majorHAnsi" w:hAnsiTheme="majorHAnsi" w:cs="Helvetica Neue"/>
          <w:szCs w:val="24"/>
        </w:rPr>
        <w:t>about this for a moment</w:t>
      </w:r>
      <w:r w:rsidR="00FC56AD">
        <w:rPr>
          <w:rFonts w:asciiTheme="majorHAnsi" w:hAnsiTheme="majorHAnsi" w:cs="Helvetica Neue"/>
          <w:szCs w:val="24"/>
        </w:rPr>
        <w:t xml:space="preserve">. </w:t>
      </w:r>
    </w:p>
    <w:p w14:paraId="164BA70C" w14:textId="77777777" w:rsidR="00570A00" w:rsidRPr="00EE2965" w:rsidRDefault="00570A00" w:rsidP="00FF109D">
      <w:pPr>
        <w:rPr>
          <w:rFonts w:asciiTheme="majorHAnsi" w:hAnsiTheme="majorHAnsi" w:cs="Helvetica Neue"/>
          <w:szCs w:val="24"/>
        </w:rPr>
      </w:pPr>
    </w:p>
    <w:p w14:paraId="69DC969C" w14:textId="00086C37" w:rsidR="00FC56AD" w:rsidRDefault="00CC1A82" w:rsidP="00FF109D">
      <w:pPr>
        <w:rPr>
          <w:rFonts w:asciiTheme="majorHAnsi" w:hAnsiTheme="majorHAnsi" w:cs="Helvetica Neue"/>
          <w:szCs w:val="24"/>
        </w:rPr>
      </w:pPr>
      <w:r>
        <w:rPr>
          <w:rFonts w:asciiTheme="majorHAnsi" w:hAnsiTheme="majorHAnsi" w:cs="Helvetica Neue"/>
          <w:szCs w:val="24"/>
        </w:rPr>
        <w:t>Gentleness – W</w:t>
      </w:r>
      <w:r w:rsidR="00675DA1" w:rsidRPr="00EE2965">
        <w:rPr>
          <w:rFonts w:asciiTheme="majorHAnsi" w:hAnsiTheme="majorHAnsi" w:cs="Helvetica Neue"/>
          <w:szCs w:val="24"/>
        </w:rPr>
        <w:t>hen I began to think about what this word meant</w:t>
      </w:r>
      <w:r w:rsidR="00570A00" w:rsidRPr="00EE2965">
        <w:rPr>
          <w:rFonts w:asciiTheme="majorHAnsi" w:hAnsiTheme="majorHAnsi" w:cs="Helvetica Neue"/>
          <w:szCs w:val="24"/>
        </w:rPr>
        <w:t xml:space="preserve"> for me</w:t>
      </w:r>
      <w:r w:rsidR="00675DA1" w:rsidRPr="00EE2965">
        <w:rPr>
          <w:rFonts w:asciiTheme="majorHAnsi" w:hAnsiTheme="majorHAnsi" w:cs="Helvetica Neue"/>
          <w:szCs w:val="24"/>
        </w:rPr>
        <w:t xml:space="preserve"> I disco</w:t>
      </w:r>
      <w:r w:rsidR="00FC56AD">
        <w:rPr>
          <w:rFonts w:asciiTheme="majorHAnsi" w:hAnsiTheme="majorHAnsi" w:cs="Helvetica Neue"/>
          <w:szCs w:val="24"/>
        </w:rPr>
        <w:t xml:space="preserve">vered that for the most part I had a very positive response to it. </w:t>
      </w:r>
      <w:r w:rsidR="00675DA1" w:rsidRPr="00EE2965">
        <w:rPr>
          <w:rFonts w:asciiTheme="majorHAnsi" w:hAnsiTheme="majorHAnsi" w:cs="Helvetica Neue"/>
          <w:szCs w:val="24"/>
        </w:rPr>
        <w:t xml:space="preserve">I think </w:t>
      </w:r>
      <w:r w:rsidR="00FC56AD">
        <w:rPr>
          <w:rFonts w:asciiTheme="majorHAnsi" w:hAnsiTheme="majorHAnsi" w:cs="Helvetica Neue"/>
          <w:szCs w:val="24"/>
        </w:rPr>
        <w:t>o</w:t>
      </w:r>
      <w:r w:rsidR="00A40062">
        <w:rPr>
          <w:rFonts w:asciiTheme="majorHAnsi" w:hAnsiTheme="majorHAnsi" w:cs="Helvetica Neue"/>
          <w:szCs w:val="24"/>
        </w:rPr>
        <w:t>f gentleness as a</w:t>
      </w:r>
      <w:r w:rsidR="00FC56AD">
        <w:rPr>
          <w:rFonts w:asciiTheme="majorHAnsi" w:hAnsiTheme="majorHAnsi" w:cs="Helvetica Neue"/>
          <w:szCs w:val="24"/>
        </w:rPr>
        <w:t xml:space="preserve"> helpful</w:t>
      </w:r>
      <w:r w:rsidR="00675DA1" w:rsidRPr="00EE2965">
        <w:rPr>
          <w:rFonts w:asciiTheme="majorHAnsi" w:hAnsiTheme="majorHAnsi" w:cs="Helvetica Neue"/>
          <w:szCs w:val="24"/>
        </w:rPr>
        <w:t xml:space="preserve"> and desirable quality</w:t>
      </w:r>
      <w:r w:rsidR="00A40062">
        <w:rPr>
          <w:rFonts w:asciiTheme="majorHAnsi" w:hAnsiTheme="majorHAnsi" w:cs="Helvetica Neue"/>
          <w:szCs w:val="24"/>
        </w:rPr>
        <w:t xml:space="preserve"> or virtue</w:t>
      </w:r>
      <w:r w:rsidR="00675DA1" w:rsidRPr="00EE2965">
        <w:rPr>
          <w:rFonts w:asciiTheme="majorHAnsi" w:hAnsiTheme="majorHAnsi" w:cs="Helvetica Neue"/>
          <w:szCs w:val="24"/>
        </w:rPr>
        <w:t xml:space="preserve">. </w:t>
      </w:r>
      <w:r w:rsidR="00A40062">
        <w:rPr>
          <w:rFonts w:asciiTheme="majorHAnsi" w:hAnsiTheme="majorHAnsi" w:cs="Helvetica Neue"/>
          <w:szCs w:val="24"/>
        </w:rPr>
        <w:t>I see a</w:t>
      </w:r>
      <w:r w:rsidR="00675DA1" w:rsidRPr="00EE2965">
        <w:rPr>
          <w:rFonts w:asciiTheme="majorHAnsi" w:hAnsiTheme="majorHAnsi" w:cs="Helvetica Neue"/>
          <w:szCs w:val="24"/>
        </w:rPr>
        <w:t xml:space="preserve"> gentl</w:t>
      </w:r>
      <w:r w:rsidR="00A40062">
        <w:rPr>
          <w:rFonts w:asciiTheme="majorHAnsi" w:hAnsiTheme="majorHAnsi" w:cs="Helvetica Neue"/>
          <w:szCs w:val="24"/>
        </w:rPr>
        <w:t xml:space="preserve">e person as someone who is </w:t>
      </w:r>
      <w:r w:rsidR="00675DA1" w:rsidRPr="00EE2965">
        <w:rPr>
          <w:rFonts w:asciiTheme="majorHAnsi" w:hAnsiTheme="majorHAnsi" w:cs="Helvetica Neue"/>
          <w:szCs w:val="24"/>
        </w:rPr>
        <w:t xml:space="preserve">sensitive </w:t>
      </w:r>
      <w:r w:rsidR="00A40062">
        <w:rPr>
          <w:rFonts w:asciiTheme="majorHAnsi" w:hAnsiTheme="majorHAnsi" w:cs="Helvetica Neue"/>
          <w:szCs w:val="24"/>
        </w:rPr>
        <w:t>to what’</w:t>
      </w:r>
      <w:r w:rsidR="00FC56AD">
        <w:rPr>
          <w:rFonts w:asciiTheme="majorHAnsi" w:hAnsiTheme="majorHAnsi" w:cs="Helvetica Neue"/>
          <w:szCs w:val="24"/>
        </w:rPr>
        <w:t>s going on around him or her</w:t>
      </w:r>
      <w:r w:rsidR="00A40062">
        <w:rPr>
          <w:rFonts w:asciiTheme="majorHAnsi" w:hAnsiTheme="majorHAnsi" w:cs="Helvetica Neue"/>
          <w:szCs w:val="24"/>
        </w:rPr>
        <w:t xml:space="preserve">. This allows him or her to kind of </w:t>
      </w:r>
      <w:r w:rsidR="00570A00" w:rsidRPr="00EE2965">
        <w:rPr>
          <w:rFonts w:asciiTheme="majorHAnsi" w:hAnsiTheme="majorHAnsi" w:cs="Helvetica Neue"/>
          <w:szCs w:val="24"/>
        </w:rPr>
        <w:t xml:space="preserve">forget </w:t>
      </w:r>
      <w:r w:rsidR="00A40062">
        <w:rPr>
          <w:rFonts w:asciiTheme="majorHAnsi" w:hAnsiTheme="majorHAnsi" w:cs="Helvetica Neue"/>
          <w:szCs w:val="24"/>
        </w:rPr>
        <w:t xml:space="preserve">about themselves </w:t>
      </w:r>
      <w:r w:rsidR="00675DA1" w:rsidRPr="00EE2965">
        <w:rPr>
          <w:rFonts w:asciiTheme="majorHAnsi" w:hAnsiTheme="majorHAnsi" w:cs="Helvetica Neue"/>
          <w:szCs w:val="24"/>
        </w:rPr>
        <w:t xml:space="preserve">and focus on the needs of others. </w:t>
      </w:r>
      <w:r w:rsidR="00AA465F" w:rsidRPr="00EE2965">
        <w:rPr>
          <w:rFonts w:asciiTheme="majorHAnsi" w:hAnsiTheme="majorHAnsi" w:cs="Helvetica Neue"/>
          <w:szCs w:val="24"/>
        </w:rPr>
        <w:t>It suggests a person who isn’t inclined to</w:t>
      </w:r>
      <w:r w:rsidR="00570A00" w:rsidRPr="00EE2965">
        <w:rPr>
          <w:rFonts w:asciiTheme="majorHAnsi" w:hAnsiTheme="majorHAnsi" w:cs="Helvetica Neue"/>
          <w:szCs w:val="24"/>
        </w:rPr>
        <w:t xml:space="preserve"> make waves or ruffle feathers</w:t>
      </w:r>
      <w:r w:rsidR="00FC56AD">
        <w:rPr>
          <w:rFonts w:asciiTheme="majorHAnsi" w:hAnsiTheme="majorHAnsi" w:cs="Helvetica Neue"/>
          <w:szCs w:val="24"/>
        </w:rPr>
        <w:t xml:space="preserve">, </w:t>
      </w:r>
      <w:r w:rsidR="00A40062">
        <w:rPr>
          <w:rFonts w:asciiTheme="majorHAnsi" w:hAnsiTheme="majorHAnsi" w:cs="Helvetica Neue"/>
          <w:szCs w:val="24"/>
        </w:rPr>
        <w:t xml:space="preserve">someone </w:t>
      </w:r>
      <w:r w:rsidR="00570A00" w:rsidRPr="00EE2965">
        <w:rPr>
          <w:rFonts w:asciiTheme="majorHAnsi" w:hAnsiTheme="majorHAnsi" w:cs="Helvetica Neue"/>
          <w:szCs w:val="24"/>
        </w:rPr>
        <w:t xml:space="preserve">who </w:t>
      </w:r>
      <w:r w:rsidR="00D13772">
        <w:rPr>
          <w:rFonts w:asciiTheme="majorHAnsi" w:hAnsiTheme="majorHAnsi" w:cs="Helvetica Neue"/>
          <w:szCs w:val="24"/>
        </w:rPr>
        <w:t xml:space="preserve">knows when to let things go, or </w:t>
      </w:r>
      <w:r w:rsidR="00570A00" w:rsidRPr="00EE2965">
        <w:rPr>
          <w:rFonts w:asciiTheme="majorHAnsi" w:hAnsiTheme="majorHAnsi" w:cs="Helvetica Neue"/>
          <w:szCs w:val="24"/>
        </w:rPr>
        <w:t>look the other way</w:t>
      </w:r>
      <w:r w:rsidR="00D13772">
        <w:rPr>
          <w:rFonts w:asciiTheme="majorHAnsi" w:hAnsiTheme="majorHAnsi" w:cs="Helvetica Neue"/>
          <w:szCs w:val="24"/>
        </w:rPr>
        <w:t>. I thin</w:t>
      </w:r>
      <w:r w:rsidR="00A40062">
        <w:rPr>
          <w:rFonts w:asciiTheme="majorHAnsi" w:hAnsiTheme="majorHAnsi" w:cs="Helvetica Neue"/>
          <w:szCs w:val="24"/>
        </w:rPr>
        <w:t>k</w:t>
      </w:r>
      <w:r w:rsidR="00D13772">
        <w:rPr>
          <w:rFonts w:asciiTheme="majorHAnsi" w:hAnsiTheme="majorHAnsi" w:cs="Helvetica Neue"/>
          <w:szCs w:val="24"/>
        </w:rPr>
        <w:t xml:space="preserve"> of them as someone who doesn’t sweat the small stuff, but also as someone who knows how to respond </w:t>
      </w:r>
      <w:r w:rsidR="00A40062">
        <w:rPr>
          <w:rFonts w:asciiTheme="majorHAnsi" w:hAnsiTheme="majorHAnsi" w:cs="Helvetica Neue"/>
          <w:szCs w:val="24"/>
        </w:rPr>
        <w:t xml:space="preserve">sensitively </w:t>
      </w:r>
      <w:r w:rsidR="00D13772">
        <w:rPr>
          <w:rFonts w:asciiTheme="majorHAnsi" w:hAnsiTheme="majorHAnsi" w:cs="Helvetica Neue"/>
          <w:szCs w:val="24"/>
        </w:rPr>
        <w:t>to the big stuff</w:t>
      </w:r>
      <w:r w:rsidR="00570A00" w:rsidRPr="00EE2965">
        <w:rPr>
          <w:rFonts w:asciiTheme="majorHAnsi" w:hAnsiTheme="majorHAnsi" w:cs="Helvetica Neue"/>
          <w:szCs w:val="24"/>
        </w:rPr>
        <w:t xml:space="preserve">. </w:t>
      </w:r>
      <w:r w:rsidR="00D60E69">
        <w:rPr>
          <w:rFonts w:asciiTheme="majorHAnsi" w:hAnsiTheme="majorHAnsi" w:cs="Helvetica Neue"/>
          <w:szCs w:val="24"/>
        </w:rPr>
        <w:t xml:space="preserve"> Gentleness is often what is needed to </w:t>
      </w:r>
      <w:r w:rsidR="00BC638F" w:rsidRPr="00EE2965">
        <w:rPr>
          <w:rFonts w:asciiTheme="majorHAnsi" w:hAnsiTheme="majorHAnsi" w:cs="Helvetica Neue"/>
          <w:szCs w:val="24"/>
        </w:rPr>
        <w:t xml:space="preserve">defuse a difficult </w:t>
      </w:r>
      <w:r w:rsidR="00570A00" w:rsidRPr="00EE2965">
        <w:rPr>
          <w:rFonts w:asciiTheme="majorHAnsi" w:hAnsiTheme="majorHAnsi" w:cs="Helvetica Neue"/>
          <w:szCs w:val="24"/>
        </w:rPr>
        <w:t>or volatile situation.</w:t>
      </w:r>
      <w:r w:rsidR="00BC638F" w:rsidRPr="00EE2965">
        <w:rPr>
          <w:rFonts w:asciiTheme="majorHAnsi" w:hAnsiTheme="majorHAnsi" w:cs="Helvetica Neue"/>
          <w:szCs w:val="24"/>
        </w:rPr>
        <w:t xml:space="preserve"> </w:t>
      </w:r>
      <w:r w:rsidR="00A40062">
        <w:rPr>
          <w:rFonts w:asciiTheme="majorHAnsi" w:hAnsiTheme="majorHAnsi" w:cs="Helvetica Neue"/>
          <w:szCs w:val="24"/>
        </w:rPr>
        <w:t xml:space="preserve">It’s how I hope to respond to someone who does something wrong or offensive, and how I hope they might respond to me when I do the same. </w:t>
      </w:r>
    </w:p>
    <w:p w14:paraId="3F4A77EB" w14:textId="77777777" w:rsidR="00FC56AD" w:rsidRDefault="00FC56AD" w:rsidP="00FF109D">
      <w:pPr>
        <w:rPr>
          <w:rFonts w:asciiTheme="majorHAnsi" w:hAnsiTheme="majorHAnsi" w:cs="Helvetica Neue"/>
          <w:szCs w:val="24"/>
        </w:rPr>
      </w:pPr>
    </w:p>
    <w:p w14:paraId="172327F0" w14:textId="21B19B54" w:rsidR="00570A00" w:rsidRPr="00EE2965" w:rsidRDefault="00CC1A82" w:rsidP="00FF109D">
      <w:pPr>
        <w:rPr>
          <w:rFonts w:asciiTheme="majorHAnsi" w:hAnsiTheme="majorHAnsi" w:cs="Helvetica Neue"/>
          <w:szCs w:val="24"/>
        </w:rPr>
      </w:pPr>
      <w:r>
        <w:rPr>
          <w:rFonts w:asciiTheme="majorHAnsi" w:hAnsiTheme="majorHAnsi" w:cs="Helvetica Neue"/>
          <w:szCs w:val="24"/>
        </w:rPr>
        <w:t>S</w:t>
      </w:r>
      <w:r w:rsidR="00A40062">
        <w:rPr>
          <w:rFonts w:asciiTheme="majorHAnsi" w:hAnsiTheme="majorHAnsi" w:cs="Helvetica Neue"/>
          <w:szCs w:val="24"/>
        </w:rPr>
        <w:t xml:space="preserve">o </w:t>
      </w:r>
      <w:r w:rsidR="00570A00" w:rsidRPr="00EE2965">
        <w:rPr>
          <w:rFonts w:asciiTheme="majorHAnsi" w:hAnsiTheme="majorHAnsi" w:cs="Helvetica Neue"/>
          <w:szCs w:val="24"/>
        </w:rPr>
        <w:t xml:space="preserve">most of my thoughts about gentleness were </w:t>
      </w:r>
      <w:r w:rsidR="00A40062">
        <w:rPr>
          <w:rFonts w:asciiTheme="majorHAnsi" w:hAnsiTheme="majorHAnsi" w:cs="Helvetica Neue"/>
          <w:szCs w:val="24"/>
        </w:rPr>
        <w:t>positive</w:t>
      </w:r>
      <w:r w:rsidR="00570A00" w:rsidRPr="00EE2965">
        <w:rPr>
          <w:rFonts w:asciiTheme="majorHAnsi" w:hAnsiTheme="majorHAnsi" w:cs="Helvetica Neue"/>
          <w:szCs w:val="24"/>
        </w:rPr>
        <w:t xml:space="preserve">. But </w:t>
      </w:r>
      <w:r w:rsidR="00D60E69">
        <w:rPr>
          <w:rFonts w:asciiTheme="majorHAnsi" w:hAnsiTheme="majorHAnsi" w:cs="Helvetica Neue"/>
          <w:szCs w:val="24"/>
        </w:rPr>
        <w:t xml:space="preserve">I </w:t>
      </w:r>
      <w:r w:rsidR="00A40062">
        <w:rPr>
          <w:rFonts w:asciiTheme="majorHAnsi" w:hAnsiTheme="majorHAnsi" w:cs="Helvetica Neue"/>
          <w:szCs w:val="24"/>
        </w:rPr>
        <w:t xml:space="preserve">did eventually come up with something else. </w:t>
      </w:r>
      <w:r w:rsidR="00D60E69">
        <w:rPr>
          <w:rFonts w:asciiTheme="majorHAnsi" w:hAnsiTheme="majorHAnsi" w:cs="Helvetica Neue"/>
          <w:szCs w:val="24"/>
        </w:rPr>
        <w:t>It occu</w:t>
      </w:r>
      <w:r w:rsidR="00A40062">
        <w:rPr>
          <w:rFonts w:asciiTheme="majorHAnsi" w:hAnsiTheme="majorHAnsi" w:cs="Helvetica Neue"/>
          <w:szCs w:val="24"/>
        </w:rPr>
        <w:t>rred to me that perhaps you</w:t>
      </w:r>
      <w:r w:rsidR="00D60E69">
        <w:rPr>
          <w:rFonts w:asciiTheme="majorHAnsi" w:hAnsiTheme="majorHAnsi" w:cs="Helvetica Neue"/>
          <w:szCs w:val="24"/>
        </w:rPr>
        <w:t xml:space="preserve"> could be </w:t>
      </w:r>
      <w:r w:rsidR="00570A00" w:rsidRPr="00EE2965">
        <w:rPr>
          <w:rFonts w:asciiTheme="majorHAnsi" w:hAnsiTheme="majorHAnsi" w:cs="Helvetica Neue"/>
          <w:szCs w:val="24"/>
        </w:rPr>
        <w:t>too gentle. Sometimes in an attempt to be gentle you</w:t>
      </w:r>
      <w:r w:rsidR="00D60E69">
        <w:rPr>
          <w:rFonts w:asciiTheme="majorHAnsi" w:hAnsiTheme="majorHAnsi" w:cs="Helvetica Neue"/>
          <w:szCs w:val="24"/>
        </w:rPr>
        <w:t xml:space="preserve"> could</w:t>
      </w:r>
      <w:r w:rsidR="00BC638F" w:rsidRPr="00EE2965">
        <w:rPr>
          <w:rFonts w:asciiTheme="majorHAnsi" w:hAnsiTheme="majorHAnsi" w:cs="Helvetica Neue"/>
          <w:szCs w:val="24"/>
        </w:rPr>
        <w:t xml:space="preserve"> look the other way </w:t>
      </w:r>
      <w:r w:rsidR="00FC56AD">
        <w:rPr>
          <w:rFonts w:asciiTheme="majorHAnsi" w:hAnsiTheme="majorHAnsi" w:cs="Helvetica Neue"/>
          <w:szCs w:val="24"/>
        </w:rPr>
        <w:t xml:space="preserve">when you shouldn’t, </w:t>
      </w:r>
      <w:r w:rsidR="00BC638F" w:rsidRPr="00EE2965">
        <w:rPr>
          <w:rFonts w:asciiTheme="majorHAnsi" w:hAnsiTheme="majorHAnsi" w:cs="Helvetica Neue"/>
          <w:szCs w:val="24"/>
        </w:rPr>
        <w:t xml:space="preserve">or speak </w:t>
      </w:r>
      <w:r>
        <w:rPr>
          <w:rFonts w:asciiTheme="majorHAnsi" w:hAnsiTheme="majorHAnsi" w:cs="Helvetica Neue"/>
          <w:szCs w:val="24"/>
        </w:rPr>
        <w:t>the truth so softly it</w:t>
      </w:r>
      <w:r w:rsidR="00BC638F" w:rsidRPr="00EE2965">
        <w:rPr>
          <w:rFonts w:asciiTheme="majorHAnsi" w:hAnsiTheme="majorHAnsi" w:cs="Helvetica Neue"/>
          <w:szCs w:val="24"/>
        </w:rPr>
        <w:t xml:space="preserve"> is never heard. </w:t>
      </w:r>
    </w:p>
    <w:p w14:paraId="6D2F8405" w14:textId="77777777" w:rsidR="00570A00" w:rsidRPr="00EE2965" w:rsidRDefault="00570A00" w:rsidP="00FF109D">
      <w:pPr>
        <w:rPr>
          <w:rFonts w:asciiTheme="majorHAnsi" w:hAnsiTheme="majorHAnsi" w:cs="Helvetica Neue"/>
          <w:szCs w:val="24"/>
        </w:rPr>
      </w:pPr>
    </w:p>
    <w:p w14:paraId="70A3BB2C" w14:textId="6EEEA4DD" w:rsidR="005E19C6" w:rsidRPr="00EE2965" w:rsidRDefault="00BC638F" w:rsidP="00FF109D">
      <w:pPr>
        <w:rPr>
          <w:rFonts w:asciiTheme="majorHAnsi" w:hAnsiTheme="majorHAnsi" w:cs="Helvetica Neue"/>
          <w:szCs w:val="24"/>
        </w:rPr>
      </w:pPr>
      <w:r w:rsidRPr="00EE2965">
        <w:rPr>
          <w:rFonts w:asciiTheme="majorHAnsi" w:hAnsiTheme="majorHAnsi" w:cs="Helvetica Neue"/>
          <w:szCs w:val="24"/>
        </w:rPr>
        <w:t xml:space="preserve">I want you to know that </w:t>
      </w:r>
      <w:r w:rsidR="005E19C6" w:rsidRPr="00EE2965">
        <w:rPr>
          <w:rFonts w:asciiTheme="majorHAnsi" w:hAnsiTheme="majorHAnsi" w:cs="Helvetica Neue"/>
          <w:szCs w:val="24"/>
        </w:rPr>
        <w:t xml:space="preserve">the gentleness Paul </w:t>
      </w:r>
      <w:r w:rsidR="00A40062">
        <w:rPr>
          <w:rFonts w:asciiTheme="majorHAnsi" w:hAnsiTheme="majorHAnsi" w:cs="Helvetica Neue"/>
          <w:szCs w:val="24"/>
        </w:rPr>
        <w:t>envisions</w:t>
      </w:r>
      <w:r w:rsidR="005E19C6" w:rsidRPr="00EE2965">
        <w:rPr>
          <w:rFonts w:asciiTheme="majorHAnsi" w:hAnsiTheme="majorHAnsi" w:cs="Helvetica Neue"/>
          <w:szCs w:val="24"/>
        </w:rPr>
        <w:t xml:space="preserve"> here embraces all the positive things I just said about</w:t>
      </w:r>
      <w:r w:rsidR="00FC56AD">
        <w:rPr>
          <w:rFonts w:asciiTheme="majorHAnsi" w:hAnsiTheme="majorHAnsi" w:cs="Helvetica Neue"/>
          <w:szCs w:val="24"/>
        </w:rPr>
        <w:t xml:space="preserve"> gentleness and</w:t>
      </w:r>
      <w:r w:rsidR="005E19C6" w:rsidRPr="00EE2965">
        <w:rPr>
          <w:rFonts w:asciiTheme="majorHAnsi" w:hAnsiTheme="majorHAnsi" w:cs="Helvetica Neue"/>
          <w:szCs w:val="24"/>
        </w:rPr>
        <w:t xml:space="preserve"> avoi</w:t>
      </w:r>
      <w:r w:rsidR="00D60E69">
        <w:rPr>
          <w:rFonts w:asciiTheme="majorHAnsi" w:hAnsiTheme="majorHAnsi" w:cs="Helvetica Neue"/>
          <w:szCs w:val="24"/>
        </w:rPr>
        <w:t xml:space="preserve">ds </w:t>
      </w:r>
      <w:r w:rsidR="00C07EC2" w:rsidRPr="00EE2965">
        <w:rPr>
          <w:rFonts w:asciiTheme="majorHAnsi" w:hAnsiTheme="majorHAnsi" w:cs="Helvetica Neue"/>
          <w:szCs w:val="24"/>
        </w:rPr>
        <w:t>the problems I just mentioned</w:t>
      </w:r>
      <w:r w:rsidR="005E19C6" w:rsidRPr="00EE2965">
        <w:rPr>
          <w:rFonts w:asciiTheme="majorHAnsi" w:hAnsiTheme="majorHAnsi" w:cs="Helvetica Neue"/>
          <w:szCs w:val="24"/>
        </w:rPr>
        <w:t xml:space="preserve">. </w:t>
      </w:r>
      <w:r w:rsidR="00D60E69">
        <w:rPr>
          <w:rFonts w:asciiTheme="majorHAnsi" w:hAnsiTheme="majorHAnsi" w:cs="Helvetica Neue"/>
          <w:szCs w:val="24"/>
        </w:rPr>
        <w:t xml:space="preserve">I want to see if I can show this to you. </w:t>
      </w:r>
      <w:r w:rsidR="00A40062">
        <w:rPr>
          <w:rFonts w:asciiTheme="majorHAnsi" w:hAnsiTheme="majorHAnsi" w:cs="Helvetica Neue"/>
          <w:szCs w:val="24"/>
        </w:rPr>
        <w:t xml:space="preserve">The key is in paying attention to what Paul says just before this verse and what </w:t>
      </w:r>
      <w:r w:rsidR="00CC1A82">
        <w:rPr>
          <w:rFonts w:asciiTheme="majorHAnsi" w:hAnsiTheme="majorHAnsi" w:cs="Helvetica Neue"/>
          <w:szCs w:val="24"/>
        </w:rPr>
        <w:t>he</w:t>
      </w:r>
      <w:r w:rsidR="00217D25">
        <w:rPr>
          <w:rFonts w:asciiTheme="majorHAnsi" w:hAnsiTheme="majorHAnsi" w:cs="Helvetica Neue"/>
          <w:szCs w:val="24"/>
        </w:rPr>
        <w:t xml:space="preserve"> says just </w:t>
      </w:r>
      <w:r w:rsidR="00A40062">
        <w:rPr>
          <w:rFonts w:asciiTheme="majorHAnsi" w:hAnsiTheme="majorHAnsi" w:cs="Helvetica Neue"/>
          <w:szCs w:val="24"/>
        </w:rPr>
        <w:t xml:space="preserve">after it. </w:t>
      </w:r>
    </w:p>
    <w:p w14:paraId="39F50AEE" w14:textId="77777777" w:rsidR="00EE2965" w:rsidRPr="00EE2965" w:rsidRDefault="00EE2965" w:rsidP="00FF109D">
      <w:pPr>
        <w:rPr>
          <w:rFonts w:asciiTheme="majorHAnsi" w:hAnsiTheme="majorHAnsi" w:cs="Helvetica Neue"/>
          <w:szCs w:val="24"/>
        </w:rPr>
      </w:pPr>
    </w:p>
    <w:p w14:paraId="14904887" w14:textId="34DAEAB1" w:rsidR="00EE2965" w:rsidRDefault="009101ED" w:rsidP="00DB119F">
      <w:pPr>
        <w:rPr>
          <w:rFonts w:asciiTheme="majorHAnsi" w:hAnsiTheme="majorHAnsi" w:cs="Helvetica Neue"/>
          <w:szCs w:val="24"/>
        </w:rPr>
      </w:pPr>
      <w:r>
        <w:rPr>
          <w:rFonts w:asciiTheme="majorHAnsi" w:hAnsiTheme="majorHAnsi" w:cs="Helvetica Neue"/>
          <w:szCs w:val="24"/>
        </w:rPr>
        <w:lastRenderedPageBreak/>
        <w:t xml:space="preserve">Look at what Paul writes just before this. </w:t>
      </w:r>
      <w:r w:rsidR="00D77A08">
        <w:rPr>
          <w:rFonts w:asciiTheme="majorHAnsi" w:hAnsiTheme="majorHAnsi" w:cs="Helvetica Neue"/>
          <w:szCs w:val="24"/>
        </w:rPr>
        <w:t xml:space="preserve">He says, </w:t>
      </w:r>
      <w:r w:rsidR="00EE2965" w:rsidRPr="00EE2965">
        <w:rPr>
          <w:rFonts w:asciiTheme="majorHAnsi" w:hAnsiTheme="majorHAnsi" w:cs="Helvetica Neue"/>
          <w:szCs w:val="24"/>
        </w:rPr>
        <w:t>“</w:t>
      </w:r>
      <w:r w:rsidR="00DB119F" w:rsidRPr="00EE2965">
        <w:rPr>
          <w:rFonts w:asciiTheme="majorHAnsi" w:hAnsiTheme="majorHAnsi" w:cs="Helvetica Neue"/>
          <w:szCs w:val="24"/>
        </w:rPr>
        <w:t>Rejoice in the Lord always. I will say it again: Rejoice!</w:t>
      </w:r>
      <w:r w:rsidR="00EE2965" w:rsidRPr="00EE2965">
        <w:rPr>
          <w:rFonts w:asciiTheme="majorHAnsi" w:hAnsiTheme="majorHAnsi" w:cs="Helvetica Neue"/>
          <w:szCs w:val="24"/>
        </w:rPr>
        <w:t xml:space="preserve">” </w:t>
      </w:r>
      <w:r w:rsidR="00DB119F" w:rsidRPr="00EE2965">
        <w:rPr>
          <w:rFonts w:asciiTheme="majorHAnsi" w:hAnsiTheme="majorHAnsi" w:cs="Helvetica Neue"/>
          <w:szCs w:val="24"/>
        </w:rPr>
        <w:t xml:space="preserve"> </w:t>
      </w:r>
      <w:r w:rsidR="00D77A08">
        <w:rPr>
          <w:rFonts w:asciiTheme="majorHAnsi" w:hAnsiTheme="majorHAnsi" w:cs="Helvetica Neue"/>
          <w:szCs w:val="24"/>
        </w:rPr>
        <w:t>All I want you to note</w:t>
      </w:r>
      <w:r w:rsidR="00EE2965">
        <w:rPr>
          <w:rFonts w:asciiTheme="majorHAnsi" w:hAnsiTheme="majorHAnsi" w:cs="Helvetica Neue"/>
          <w:szCs w:val="24"/>
        </w:rPr>
        <w:t xml:space="preserve"> is that Paul wrote these words, and indeed the whole letter, from prison. Paul is in prison and yet he writes, “Rejoice!” not once, but twice. </w:t>
      </w:r>
      <w:r w:rsidR="00FC56AD">
        <w:rPr>
          <w:rFonts w:asciiTheme="majorHAnsi" w:hAnsiTheme="majorHAnsi" w:cs="Helvetica Neue"/>
          <w:szCs w:val="24"/>
        </w:rPr>
        <w:t>Who says “Rejoice!” from prison?</w:t>
      </w:r>
      <w:r w:rsidR="00217D25">
        <w:rPr>
          <w:rFonts w:asciiTheme="majorHAnsi" w:hAnsiTheme="majorHAnsi" w:cs="Helvetica Neue"/>
          <w:szCs w:val="24"/>
        </w:rPr>
        <w:t xml:space="preserve"> Where does the strength come from to do that?</w:t>
      </w:r>
    </w:p>
    <w:p w14:paraId="05C37E91" w14:textId="77777777" w:rsidR="00D77A08" w:rsidRDefault="00D77A08" w:rsidP="00DB119F">
      <w:pPr>
        <w:rPr>
          <w:rFonts w:asciiTheme="majorHAnsi" w:hAnsiTheme="majorHAnsi" w:cs="Helvetica Neue"/>
          <w:szCs w:val="24"/>
        </w:rPr>
      </w:pPr>
    </w:p>
    <w:p w14:paraId="73C94447" w14:textId="54379E7B" w:rsidR="00EE2965" w:rsidRDefault="009101ED" w:rsidP="00DB119F">
      <w:pPr>
        <w:rPr>
          <w:rFonts w:asciiTheme="majorHAnsi" w:hAnsiTheme="majorHAnsi" w:cs="Helvetica Neue"/>
          <w:szCs w:val="24"/>
        </w:rPr>
      </w:pPr>
      <w:r>
        <w:rPr>
          <w:rFonts w:asciiTheme="majorHAnsi" w:hAnsiTheme="majorHAnsi" w:cs="Helvetica Neue"/>
          <w:szCs w:val="24"/>
        </w:rPr>
        <w:t xml:space="preserve">Then look at what comes just after. </w:t>
      </w:r>
      <w:r w:rsidR="00EE2965">
        <w:rPr>
          <w:rFonts w:asciiTheme="majorHAnsi" w:hAnsiTheme="majorHAnsi" w:cs="Helvetica Neue"/>
          <w:szCs w:val="24"/>
        </w:rPr>
        <w:t>“</w:t>
      </w:r>
      <w:r w:rsidR="00DB119F" w:rsidRPr="00EE2965">
        <w:rPr>
          <w:rFonts w:asciiTheme="majorHAnsi" w:hAnsiTheme="majorHAnsi" w:cs="Helvetica Neue"/>
          <w:szCs w:val="24"/>
        </w:rPr>
        <w:t>The Lord is near.</w:t>
      </w:r>
      <w:r w:rsidR="00EE2965">
        <w:rPr>
          <w:rFonts w:asciiTheme="majorHAnsi" w:hAnsiTheme="majorHAnsi" w:cs="Helvetica Neue"/>
          <w:szCs w:val="24"/>
        </w:rPr>
        <w:t xml:space="preserve">” </w:t>
      </w:r>
      <w:r w:rsidR="00D77A08">
        <w:rPr>
          <w:rFonts w:asciiTheme="majorHAnsi" w:hAnsiTheme="majorHAnsi" w:cs="Helvetica Neue"/>
          <w:szCs w:val="24"/>
        </w:rPr>
        <w:t>Jesus is not far off. He is not unconcerned. He is powerful and He is</w:t>
      </w:r>
      <w:r w:rsidR="00217D25">
        <w:rPr>
          <w:rFonts w:asciiTheme="majorHAnsi" w:hAnsiTheme="majorHAnsi" w:cs="Helvetica Neue"/>
          <w:szCs w:val="24"/>
        </w:rPr>
        <w:t xml:space="preserve"> here</w:t>
      </w:r>
      <w:r w:rsidR="00D77A08">
        <w:rPr>
          <w:rFonts w:asciiTheme="majorHAnsi" w:hAnsiTheme="majorHAnsi" w:cs="Helvetica Neue"/>
          <w:szCs w:val="24"/>
        </w:rPr>
        <w:t xml:space="preserve">. </w:t>
      </w:r>
      <w:r>
        <w:rPr>
          <w:rFonts w:asciiTheme="majorHAnsi" w:hAnsiTheme="majorHAnsi" w:cs="Helvetica Neue"/>
          <w:szCs w:val="24"/>
        </w:rPr>
        <w:t xml:space="preserve">Again, this </w:t>
      </w:r>
      <w:r w:rsidR="00217D25">
        <w:rPr>
          <w:rFonts w:asciiTheme="majorHAnsi" w:hAnsiTheme="majorHAnsi" w:cs="Helvetica Neue"/>
          <w:szCs w:val="24"/>
        </w:rPr>
        <w:t xml:space="preserve">is </w:t>
      </w:r>
      <w:r>
        <w:rPr>
          <w:rFonts w:asciiTheme="majorHAnsi" w:hAnsiTheme="majorHAnsi" w:cs="Helvetica Neue"/>
          <w:szCs w:val="24"/>
        </w:rPr>
        <w:t xml:space="preserve">from a man in prison. </w:t>
      </w:r>
    </w:p>
    <w:p w14:paraId="4D9EC161" w14:textId="77777777" w:rsidR="00D77A08" w:rsidRDefault="00D77A08" w:rsidP="00DB119F">
      <w:pPr>
        <w:rPr>
          <w:rFonts w:asciiTheme="majorHAnsi" w:hAnsiTheme="majorHAnsi" w:cs="Helvetica Neue"/>
          <w:szCs w:val="24"/>
        </w:rPr>
      </w:pPr>
    </w:p>
    <w:p w14:paraId="62A72C63" w14:textId="54968BF1" w:rsidR="00DB119F" w:rsidRDefault="00D77A08" w:rsidP="00DB119F">
      <w:pPr>
        <w:rPr>
          <w:rFonts w:asciiTheme="majorHAnsi" w:hAnsiTheme="majorHAnsi" w:cs="Helvetica Neue"/>
          <w:szCs w:val="24"/>
        </w:rPr>
      </w:pPr>
      <w:r w:rsidRPr="00D77A08">
        <w:rPr>
          <w:rFonts w:asciiTheme="majorHAnsi" w:hAnsiTheme="majorHAnsi" w:cs="Helvetica Neue"/>
          <w:szCs w:val="24"/>
        </w:rPr>
        <w:t xml:space="preserve">Finally, Paul </w:t>
      </w:r>
      <w:r w:rsidR="00217D25">
        <w:rPr>
          <w:rFonts w:asciiTheme="majorHAnsi" w:hAnsiTheme="majorHAnsi" w:cs="Helvetica Neue"/>
          <w:szCs w:val="24"/>
        </w:rPr>
        <w:t xml:space="preserve">adds some of the best words of encouragement ever. </w:t>
      </w:r>
      <w:r w:rsidRPr="00D77A08">
        <w:rPr>
          <w:rFonts w:asciiTheme="majorHAnsi" w:hAnsiTheme="majorHAnsi" w:cs="Helvetica Neue"/>
          <w:szCs w:val="24"/>
        </w:rPr>
        <w:t>“</w:t>
      </w:r>
      <w:r w:rsidR="00DB119F" w:rsidRPr="00D77A08">
        <w:rPr>
          <w:rFonts w:asciiTheme="majorHAnsi" w:hAnsiTheme="majorHAnsi" w:cs="Helvetica Neue"/>
          <w:szCs w:val="24"/>
        </w:rPr>
        <w:t xml:space="preserve">Do not be anxious about anything, but in every situation, by prayer and petition, with thanksgiving, present your requests to God. </w:t>
      </w:r>
      <w:r w:rsidRPr="00D77A08">
        <w:rPr>
          <w:rFonts w:asciiTheme="majorHAnsi" w:hAnsiTheme="majorHAnsi" w:cs="Arial"/>
          <w:bCs/>
          <w:szCs w:val="24"/>
        </w:rPr>
        <w:t>A</w:t>
      </w:r>
      <w:r w:rsidR="00DB119F" w:rsidRPr="00D77A08">
        <w:rPr>
          <w:rFonts w:asciiTheme="majorHAnsi" w:hAnsiTheme="majorHAnsi" w:cs="Helvetica Neue"/>
          <w:szCs w:val="24"/>
        </w:rPr>
        <w:t>nd the peace of God, which transcends all understanding, will guard your hearts and your minds in Christ Jesus.</w:t>
      </w:r>
      <w:r w:rsidRPr="00D77A08">
        <w:rPr>
          <w:rFonts w:asciiTheme="majorHAnsi" w:hAnsiTheme="majorHAnsi" w:cs="Helvetica Neue"/>
          <w:szCs w:val="24"/>
        </w:rPr>
        <w:t>”</w:t>
      </w:r>
    </w:p>
    <w:p w14:paraId="05AE2A8D" w14:textId="77777777" w:rsidR="00D77A08" w:rsidRDefault="00D77A08" w:rsidP="00DB119F">
      <w:pPr>
        <w:rPr>
          <w:rFonts w:asciiTheme="majorHAnsi" w:hAnsiTheme="majorHAnsi" w:cs="Helvetica Neue"/>
          <w:szCs w:val="24"/>
        </w:rPr>
      </w:pPr>
    </w:p>
    <w:p w14:paraId="05A31534" w14:textId="4EB76C0E" w:rsidR="00D77A08" w:rsidRPr="00D77A08" w:rsidRDefault="00CC1A82" w:rsidP="00914B98">
      <w:pPr>
        <w:rPr>
          <w:rFonts w:asciiTheme="majorHAnsi" w:hAnsiTheme="majorHAnsi" w:cs="Arial"/>
          <w:bCs/>
          <w:szCs w:val="24"/>
        </w:rPr>
      </w:pPr>
      <w:r>
        <w:rPr>
          <w:rFonts w:asciiTheme="majorHAnsi" w:hAnsiTheme="majorHAnsi" w:cs="Helvetica Neue"/>
          <w:szCs w:val="24"/>
        </w:rPr>
        <w:t xml:space="preserve">So what is the gentleness Paul has in mind here? It is </w:t>
      </w:r>
      <w:r w:rsidR="009101ED">
        <w:rPr>
          <w:rFonts w:asciiTheme="majorHAnsi" w:hAnsiTheme="majorHAnsi" w:cs="Helvetica Neue"/>
          <w:szCs w:val="24"/>
        </w:rPr>
        <w:t xml:space="preserve">the powerful gentleness of Christ in us. It is a gentleness </w:t>
      </w:r>
      <w:r w:rsidR="00217D25">
        <w:rPr>
          <w:rFonts w:asciiTheme="majorHAnsi" w:hAnsiTheme="majorHAnsi" w:cs="Helvetica Neue"/>
          <w:szCs w:val="24"/>
        </w:rPr>
        <w:t xml:space="preserve">that comes from our trust in Him and in His promises. It’s not just sympathy. It’s not just tenderness. </w:t>
      </w:r>
      <w:r>
        <w:rPr>
          <w:rFonts w:asciiTheme="majorHAnsi" w:hAnsiTheme="majorHAnsi" w:cs="Helvetica Neue"/>
          <w:szCs w:val="24"/>
        </w:rPr>
        <w:t xml:space="preserve">It’s not just self-restraint. </w:t>
      </w:r>
      <w:r w:rsidR="00217D25">
        <w:rPr>
          <w:rFonts w:asciiTheme="majorHAnsi" w:hAnsiTheme="majorHAnsi" w:cs="Helvetica Neue"/>
          <w:szCs w:val="24"/>
        </w:rPr>
        <w:t xml:space="preserve">It’s Christ in us. </w:t>
      </w:r>
    </w:p>
    <w:p w14:paraId="3C1DEA02" w14:textId="77777777" w:rsidR="00DB119F" w:rsidRPr="00EE2965" w:rsidRDefault="00DB119F" w:rsidP="00FF109D">
      <w:pPr>
        <w:rPr>
          <w:rFonts w:asciiTheme="majorHAnsi" w:hAnsiTheme="majorHAnsi" w:cs="Helvetica Neue"/>
          <w:szCs w:val="24"/>
        </w:rPr>
      </w:pPr>
    </w:p>
    <w:p w14:paraId="30DEAD1D" w14:textId="6DB92615" w:rsidR="00C07EC2" w:rsidRDefault="00D80EE0" w:rsidP="00FF109D">
      <w:pPr>
        <w:rPr>
          <w:rFonts w:asciiTheme="majorHAnsi" w:hAnsiTheme="majorHAnsi" w:cs="Helvetica Neue"/>
          <w:szCs w:val="24"/>
        </w:rPr>
      </w:pPr>
      <w:r>
        <w:rPr>
          <w:rFonts w:asciiTheme="majorHAnsi" w:hAnsiTheme="majorHAnsi" w:cs="Helvetica Neue"/>
          <w:szCs w:val="24"/>
        </w:rPr>
        <w:t xml:space="preserve">We </w:t>
      </w:r>
      <w:r w:rsidR="00217D25">
        <w:rPr>
          <w:rFonts w:asciiTheme="majorHAnsi" w:hAnsiTheme="majorHAnsi" w:cs="Helvetica Neue"/>
          <w:szCs w:val="24"/>
        </w:rPr>
        <w:t xml:space="preserve">are </w:t>
      </w:r>
      <w:r>
        <w:rPr>
          <w:rFonts w:asciiTheme="majorHAnsi" w:hAnsiTheme="majorHAnsi" w:cs="Helvetica Neue"/>
          <w:szCs w:val="24"/>
        </w:rPr>
        <w:t xml:space="preserve">gentle with others and with </w:t>
      </w:r>
      <w:r w:rsidR="0095202F">
        <w:rPr>
          <w:rFonts w:asciiTheme="majorHAnsi" w:hAnsiTheme="majorHAnsi" w:cs="Helvetica Neue"/>
          <w:szCs w:val="24"/>
        </w:rPr>
        <w:t xml:space="preserve">ourselves because </w:t>
      </w:r>
      <w:r w:rsidR="008274BE">
        <w:rPr>
          <w:rFonts w:asciiTheme="majorHAnsi" w:hAnsiTheme="majorHAnsi" w:cs="Helvetica Neue"/>
          <w:szCs w:val="24"/>
        </w:rPr>
        <w:t xml:space="preserve">we know </w:t>
      </w:r>
      <w:r w:rsidR="0002459A">
        <w:rPr>
          <w:rFonts w:asciiTheme="majorHAnsi" w:hAnsiTheme="majorHAnsi" w:cs="Helvetica Neue"/>
          <w:szCs w:val="24"/>
        </w:rPr>
        <w:t>the Lord</w:t>
      </w:r>
      <w:r>
        <w:rPr>
          <w:rFonts w:asciiTheme="majorHAnsi" w:hAnsiTheme="majorHAnsi" w:cs="Helvetica Neue"/>
          <w:szCs w:val="24"/>
        </w:rPr>
        <w:t xml:space="preserve"> is near. </w:t>
      </w:r>
      <w:r w:rsidR="0095202F">
        <w:rPr>
          <w:rFonts w:asciiTheme="majorHAnsi" w:hAnsiTheme="majorHAnsi" w:cs="Helvetica Neue"/>
          <w:szCs w:val="24"/>
        </w:rPr>
        <w:t xml:space="preserve">We </w:t>
      </w:r>
      <w:r w:rsidR="00217D25">
        <w:rPr>
          <w:rFonts w:asciiTheme="majorHAnsi" w:hAnsiTheme="majorHAnsi" w:cs="Helvetica Neue"/>
          <w:szCs w:val="24"/>
        </w:rPr>
        <w:t xml:space="preserve">are </w:t>
      </w:r>
      <w:r w:rsidR="0095202F">
        <w:rPr>
          <w:rFonts w:asciiTheme="majorHAnsi" w:hAnsiTheme="majorHAnsi" w:cs="Helvetica Neue"/>
          <w:szCs w:val="24"/>
        </w:rPr>
        <w:t xml:space="preserve">gentle with others and ourselves because He has </w:t>
      </w:r>
      <w:r w:rsidR="008274BE">
        <w:rPr>
          <w:rFonts w:asciiTheme="majorHAnsi" w:hAnsiTheme="majorHAnsi" w:cs="Helvetica Neue"/>
          <w:szCs w:val="24"/>
        </w:rPr>
        <w:t xml:space="preserve">tamed our anxious hearts and </w:t>
      </w:r>
      <w:r w:rsidR="0095202F">
        <w:rPr>
          <w:rFonts w:asciiTheme="majorHAnsi" w:hAnsiTheme="majorHAnsi" w:cs="Helvetica Neue"/>
          <w:szCs w:val="24"/>
        </w:rPr>
        <w:t xml:space="preserve">filled us with His peace. </w:t>
      </w:r>
      <w:r w:rsidR="00217D25">
        <w:rPr>
          <w:rFonts w:asciiTheme="majorHAnsi" w:hAnsiTheme="majorHAnsi" w:cs="Helvetica Neue"/>
          <w:szCs w:val="24"/>
        </w:rPr>
        <w:t>We can offer a gentle word or a</w:t>
      </w:r>
      <w:r w:rsidR="008274BE">
        <w:rPr>
          <w:rFonts w:asciiTheme="majorHAnsi" w:hAnsiTheme="majorHAnsi" w:cs="Helvetica Neue"/>
          <w:szCs w:val="24"/>
        </w:rPr>
        <w:t xml:space="preserve"> gentle touch, because we know God keeps His promises and His Word is true.</w:t>
      </w:r>
      <w:r w:rsidR="00CC1A82">
        <w:rPr>
          <w:rFonts w:asciiTheme="majorHAnsi" w:hAnsiTheme="majorHAnsi" w:cs="Helvetica Neue"/>
          <w:szCs w:val="24"/>
        </w:rPr>
        <w:t xml:space="preserve"> In other words it is not in our own strength that we are gentle, but His. </w:t>
      </w:r>
    </w:p>
    <w:p w14:paraId="29F73233" w14:textId="77777777" w:rsidR="00D80EE0" w:rsidRDefault="00D80EE0" w:rsidP="00FF109D">
      <w:pPr>
        <w:rPr>
          <w:rFonts w:asciiTheme="majorHAnsi" w:hAnsiTheme="majorHAnsi" w:cs="Helvetica Neue"/>
          <w:szCs w:val="24"/>
        </w:rPr>
      </w:pPr>
    </w:p>
    <w:p w14:paraId="0F1BA7A3" w14:textId="033D8EDD" w:rsidR="00C7097F" w:rsidRDefault="00217D25" w:rsidP="00FF109D">
      <w:pPr>
        <w:rPr>
          <w:rFonts w:asciiTheme="majorHAnsi" w:hAnsiTheme="majorHAnsi" w:cs="Helvetica Neue"/>
          <w:szCs w:val="24"/>
        </w:rPr>
      </w:pPr>
      <w:r>
        <w:rPr>
          <w:rFonts w:asciiTheme="majorHAnsi" w:hAnsiTheme="majorHAnsi" w:cs="Helvetica Neue"/>
          <w:szCs w:val="24"/>
        </w:rPr>
        <w:t xml:space="preserve">Recently I had a powerful experience of this during a stressful time in my own life. </w:t>
      </w:r>
      <w:r w:rsidR="00D80EE0">
        <w:rPr>
          <w:rFonts w:asciiTheme="majorHAnsi" w:hAnsiTheme="majorHAnsi" w:cs="Helvetica Neue"/>
          <w:szCs w:val="24"/>
        </w:rPr>
        <w:t>Many of you know our daughter Jordan is working for Living Water. This fall she led two mission teams to Rwanda to drill a well and provide cl</w:t>
      </w:r>
      <w:r w:rsidR="00033BA0">
        <w:rPr>
          <w:rFonts w:asciiTheme="majorHAnsi" w:hAnsiTheme="majorHAnsi" w:cs="Helvetica Neue"/>
          <w:szCs w:val="24"/>
        </w:rPr>
        <w:t>ean water to those in need. This</w:t>
      </w:r>
      <w:r w:rsidR="00D80EE0">
        <w:rPr>
          <w:rFonts w:asciiTheme="majorHAnsi" w:hAnsiTheme="majorHAnsi" w:cs="Helvetica Neue"/>
          <w:szCs w:val="24"/>
        </w:rPr>
        <w:t xml:space="preserve"> happened as she was heading to Rwanda for the first trip. She was to fly from Houston to Amsterdam. In Amsterdam she was to connect with the rest of the team and fly </w:t>
      </w:r>
      <w:r w:rsidR="00033BA0">
        <w:rPr>
          <w:rFonts w:asciiTheme="majorHAnsi" w:hAnsiTheme="majorHAnsi" w:cs="Helvetica Neue"/>
          <w:szCs w:val="24"/>
        </w:rPr>
        <w:t xml:space="preserve">on </w:t>
      </w:r>
      <w:r w:rsidR="00D80EE0">
        <w:rPr>
          <w:rFonts w:asciiTheme="majorHAnsi" w:hAnsiTheme="majorHAnsi" w:cs="Helvetica Neue"/>
          <w:szCs w:val="24"/>
        </w:rPr>
        <w:t xml:space="preserve">to Kigali. Unfortunately her plane had to make an </w:t>
      </w:r>
      <w:r w:rsidR="00033BA0">
        <w:rPr>
          <w:rFonts w:asciiTheme="majorHAnsi" w:hAnsiTheme="majorHAnsi" w:cs="Helvetica Neue"/>
          <w:szCs w:val="24"/>
        </w:rPr>
        <w:t>unscheduled</w:t>
      </w:r>
      <w:r w:rsidR="00D80EE0">
        <w:rPr>
          <w:rFonts w:asciiTheme="majorHAnsi" w:hAnsiTheme="majorHAnsi" w:cs="Helvetica Neue"/>
          <w:szCs w:val="24"/>
        </w:rPr>
        <w:t xml:space="preserve"> stop in Halifax for a medical emergency. </w:t>
      </w:r>
      <w:r w:rsidR="00033BA0">
        <w:rPr>
          <w:rFonts w:asciiTheme="majorHAnsi" w:hAnsiTheme="majorHAnsi" w:cs="Helvetica Neue"/>
          <w:szCs w:val="24"/>
        </w:rPr>
        <w:t>As a result of that delay s</w:t>
      </w:r>
      <w:r w:rsidR="00D80EE0">
        <w:rPr>
          <w:rFonts w:asciiTheme="majorHAnsi" w:hAnsiTheme="majorHAnsi" w:cs="Helvetica Neue"/>
          <w:szCs w:val="24"/>
        </w:rPr>
        <w:t>he landed in Amsterdam just as the plane for Kigali was taking off</w:t>
      </w:r>
      <w:r w:rsidR="007F76F0">
        <w:rPr>
          <w:rFonts w:asciiTheme="majorHAnsi" w:hAnsiTheme="majorHAnsi" w:cs="Helvetica Neue"/>
          <w:szCs w:val="24"/>
        </w:rPr>
        <w:t xml:space="preserve"> with the rest of the team. We got her</w:t>
      </w:r>
      <w:r w:rsidR="00D80EE0">
        <w:rPr>
          <w:rFonts w:asciiTheme="majorHAnsi" w:hAnsiTheme="majorHAnsi" w:cs="Helvetica Neue"/>
          <w:szCs w:val="24"/>
        </w:rPr>
        <w:t xml:space="preserve"> first text about 5:30 a.m. </w:t>
      </w:r>
      <w:r w:rsidR="00A05778">
        <w:rPr>
          <w:rFonts w:asciiTheme="majorHAnsi" w:hAnsiTheme="majorHAnsi" w:cs="Helvetica Neue"/>
          <w:szCs w:val="24"/>
        </w:rPr>
        <w:t xml:space="preserve">our time. </w:t>
      </w:r>
      <w:r w:rsidR="00D80EE0">
        <w:rPr>
          <w:rFonts w:asciiTheme="majorHAnsi" w:hAnsiTheme="majorHAnsi" w:cs="Helvetica Neue"/>
          <w:szCs w:val="24"/>
        </w:rPr>
        <w:t>They had re-routed her thro</w:t>
      </w:r>
      <w:r w:rsidR="00A05778">
        <w:rPr>
          <w:rFonts w:asciiTheme="majorHAnsi" w:hAnsiTheme="majorHAnsi" w:cs="Helvetica Neue"/>
          <w:szCs w:val="24"/>
        </w:rPr>
        <w:t>ugh Istanbul</w:t>
      </w:r>
      <w:r w:rsidR="00C7097F">
        <w:rPr>
          <w:rFonts w:asciiTheme="majorHAnsi" w:hAnsiTheme="majorHAnsi" w:cs="Helvetica Neue"/>
          <w:szCs w:val="24"/>
        </w:rPr>
        <w:t>, an</w:t>
      </w:r>
      <w:r w:rsidR="00CC1A82">
        <w:rPr>
          <w:rFonts w:asciiTheme="majorHAnsi" w:hAnsiTheme="majorHAnsi" w:cs="Helvetica Neue"/>
          <w:szCs w:val="24"/>
        </w:rPr>
        <w:t>d there was concern in her words</w:t>
      </w:r>
      <w:r w:rsidR="00C7097F">
        <w:rPr>
          <w:rFonts w:asciiTheme="majorHAnsi" w:hAnsiTheme="majorHAnsi" w:cs="Helvetica Neue"/>
          <w:szCs w:val="24"/>
        </w:rPr>
        <w:t xml:space="preserve">. </w:t>
      </w:r>
      <w:r w:rsidR="00BC38C5">
        <w:rPr>
          <w:rFonts w:asciiTheme="majorHAnsi" w:hAnsiTheme="majorHAnsi" w:cs="Helvetica Neue"/>
          <w:szCs w:val="24"/>
        </w:rPr>
        <w:t>She was traveling with another woman from Houston</w:t>
      </w:r>
      <w:r w:rsidR="00C7097F">
        <w:rPr>
          <w:rFonts w:asciiTheme="majorHAnsi" w:hAnsiTheme="majorHAnsi" w:cs="Helvetica Neue"/>
          <w:szCs w:val="24"/>
        </w:rPr>
        <w:t>. Her name was Deborah and that’s all we knew. W</w:t>
      </w:r>
      <w:r w:rsidR="00BC38C5">
        <w:rPr>
          <w:rFonts w:asciiTheme="majorHAnsi" w:hAnsiTheme="majorHAnsi" w:cs="Helvetica Neue"/>
          <w:szCs w:val="24"/>
        </w:rPr>
        <w:t xml:space="preserve">hen </w:t>
      </w:r>
      <w:r w:rsidR="00C7097F">
        <w:rPr>
          <w:rFonts w:asciiTheme="majorHAnsi" w:hAnsiTheme="majorHAnsi" w:cs="Helvetica Neue"/>
          <w:szCs w:val="24"/>
        </w:rPr>
        <w:t xml:space="preserve">she and Deborah </w:t>
      </w:r>
      <w:r w:rsidR="00BC38C5">
        <w:rPr>
          <w:rFonts w:asciiTheme="majorHAnsi" w:hAnsiTheme="majorHAnsi" w:cs="Helvetica Neue"/>
          <w:szCs w:val="24"/>
        </w:rPr>
        <w:t>went to the gate to board the plane to Istanbul, Jordan’s boarding pass worke</w:t>
      </w:r>
      <w:r w:rsidR="00C7097F">
        <w:rPr>
          <w:rFonts w:asciiTheme="majorHAnsi" w:hAnsiTheme="majorHAnsi" w:cs="Helvetica Neue"/>
          <w:szCs w:val="24"/>
        </w:rPr>
        <w:t>d, but Deborah’s didn’t and she</w:t>
      </w:r>
      <w:r w:rsidR="00BC38C5">
        <w:rPr>
          <w:rFonts w:asciiTheme="majorHAnsi" w:hAnsiTheme="majorHAnsi" w:cs="Helvetica Neue"/>
          <w:szCs w:val="24"/>
        </w:rPr>
        <w:t xml:space="preserve"> had to go someplace and get it fixed. </w:t>
      </w:r>
    </w:p>
    <w:p w14:paraId="5AAC3BC5" w14:textId="77777777" w:rsidR="00C7097F" w:rsidRDefault="00C7097F" w:rsidP="00FF109D">
      <w:pPr>
        <w:rPr>
          <w:rFonts w:asciiTheme="majorHAnsi" w:hAnsiTheme="majorHAnsi" w:cs="Helvetica Neue"/>
          <w:szCs w:val="24"/>
        </w:rPr>
      </w:pPr>
    </w:p>
    <w:p w14:paraId="04990480" w14:textId="7F98C95F" w:rsidR="001262B3" w:rsidRDefault="00BC38C5" w:rsidP="00FF109D">
      <w:pPr>
        <w:rPr>
          <w:rFonts w:asciiTheme="majorHAnsi" w:hAnsiTheme="majorHAnsi" w:cs="Helvetica Neue"/>
          <w:szCs w:val="24"/>
        </w:rPr>
      </w:pPr>
      <w:r>
        <w:rPr>
          <w:rFonts w:asciiTheme="majorHAnsi" w:hAnsiTheme="majorHAnsi" w:cs="Helvetica Neue"/>
          <w:szCs w:val="24"/>
        </w:rPr>
        <w:t xml:space="preserve">In the next few minutes we started getting more and more anxious texts. Jordan: </w:t>
      </w:r>
      <w:r w:rsidR="001262B3">
        <w:rPr>
          <w:rFonts w:asciiTheme="majorHAnsi" w:hAnsiTheme="majorHAnsi" w:cs="Helvetica Neue"/>
          <w:szCs w:val="24"/>
        </w:rPr>
        <w:t>“</w:t>
      </w:r>
      <w:r>
        <w:rPr>
          <w:rFonts w:asciiTheme="majorHAnsi" w:hAnsiTheme="majorHAnsi" w:cs="Helvetica Neue"/>
          <w:szCs w:val="24"/>
        </w:rPr>
        <w:t>They are boarding. Deborah isn’t here. I don’t know where she is. Sh</w:t>
      </w:r>
      <w:r w:rsidR="00A05778">
        <w:rPr>
          <w:rFonts w:asciiTheme="majorHAnsi" w:hAnsiTheme="majorHAnsi" w:cs="Helvetica Neue"/>
          <w:szCs w:val="24"/>
        </w:rPr>
        <w:t xml:space="preserve">ould I get on the plane? </w:t>
      </w:r>
      <w:r w:rsidR="00021B4F">
        <w:rPr>
          <w:rFonts w:asciiTheme="majorHAnsi" w:hAnsiTheme="majorHAnsi" w:cs="Helvetica Neue"/>
          <w:szCs w:val="24"/>
        </w:rPr>
        <w:t>What should I d</w:t>
      </w:r>
      <w:r w:rsidR="00C7097F">
        <w:rPr>
          <w:rFonts w:asciiTheme="majorHAnsi" w:hAnsiTheme="majorHAnsi" w:cs="Helvetica Neue"/>
          <w:szCs w:val="24"/>
        </w:rPr>
        <w:t>o? I have no idea where she is.” We were trying to help. “Stay together. No. Get on the plane. No. Stay together.” More from Jordan: “</w:t>
      </w:r>
      <w:r>
        <w:rPr>
          <w:rFonts w:asciiTheme="majorHAnsi" w:hAnsiTheme="majorHAnsi" w:cs="Helvetica Neue"/>
          <w:szCs w:val="24"/>
        </w:rPr>
        <w:t xml:space="preserve">I don’t </w:t>
      </w:r>
      <w:r w:rsidR="00021B4F">
        <w:rPr>
          <w:rFonts w:asciiTheme="majorHAnsi" w:hAnsiTheme="majorHAnsi" w:cs="Helvetica Neue"/>
          <w:szCs w:val="24"/>
        </w:rPr>
        <w:t xml:space="preserve">know how I’d even find her. She should be here. I think I have to get on this flight. </w:t>
      </w:r>
      <w:r>
        <w:rPr>
          <w:rFonts w:asciiTheme="majorHAnsi" w:hAnsiTheme="majorHAnsi" w:cs="Helvetica Neue"/>
          <w:szCs w:val="24"/>
        </w:rPr>
        <w:t>She co</w:t>
      </w:r>
      <w:r w:rsidR="00021B4F">
        <w:rPr>
          <w:rFonts w:asciiTheme="majorHAnsi" w:hAnsiTheme="majorHAnsi" w:cs="Helvetica Neue"/>
          <w:szCs w:val="24"/>
        </w:rPr>
        <w:t>uld be anywhere in the airport.</w:t>
      </w:r>
      <w:r w:rsidR="001262B3">
        <w:rPr>
          <w:rFonts w:asciiTheme="majorHAnsi" w:hAnsiTheme="majorHAnsi" w:cs="Helvetica Neue"/>
          <w:szCs w:val="24"/>
        </w:rPr>
        <w:t xml:space="preserve">” </w:t>
      </w:r>
    </w:p>
    <w:p w14:paraId="4386EF7F" w14:textId="77777777" w:rsidR="001262B3" w:rsidRDefault="001262B3" w:rsidP="00FF109D">
      <w:pPr>
        <w:rPr>
          <w:rFonts w:asciiTheme="majorHAnsi" w:hAnsiTheme="majorHAnsi" w:cs="Helvetica Neue"/>
          <w:szCs w:val="24"/>
        </w:rPr>
      </w:pPr>
    </w:p>
    <w:p w14:paraId="042BF5B9" w14:textId="117C1C6D" w:rsidR="00BC38C5" w:rsidRDefault="00C7097F" w:rsidP="00FF109D">
      <w:pPr>
        <w:rPr>
          <w:rFonts w:asciiTheme="majorHAnsi" w:hAnsiTheme="majorHAnsi" w:cs="Helvetica Neue"/>
          <w:szCs w:val="24"/>
        </w:rPr>
      </w:pPr>
      <w:r>
        <w:rPr>
          <w:rFonts w:asciiTheme="majorHAnsi" w:hAnsiTheme="majorHAnsi" w:cs="Helvetica Neue"/>
          <w:szCs w:val="24"/>
        </w:rPr>
        <w:t xml:space="preserve">And then: </w:t>
      </w:r>
      <w:r w:rsidR="001262B3">
        <w:rPr>
          <w:rFonts w:asciiTheme="majorHAnsi" w:hAnsiTheme="majorHAnsi" w:cs="Helvetica Neue"/>
          <w:szCs w:val="24"/>
        </w:rPr>
        <w:t>Silence. N</w:t>
      </w:r>
      <w:r w:rsidR="0002459A">
        <w:rPr>
          <w:rFonts w:asciiTheme="majorHAnsi" w:hAnsiTheme="majorHAnsi" w:cs="Helvetica Neue"/>
          <w:szCs w:val="24"/>
        </w:rPr>
        <w:t>o more texts. O</w:t>
      </w:r>
      <w:r w:rsidR="00BC38C5">
        <w:rPr>
          <w:rFonts w:asciiTheme="majorHAnsi" w:hAnsiTheme="majorHAnsi" w:cs="Helvetica Neue"/>
          <w:szCs w:val="24"/>
        </w:rPr>
        <w:t xml:space="preserve">ur daughter was </w:t>
      </w:r>
      <w:r w:rsidR="0002459A">
        <w:rPr>
          <w:rFonts w:asciiTheme="majorHAnsi" w:hAnsiTheme="majorHAnsi" w:cs="Helvetica Neue"/>
          <w:szCs w:val="24"/>
        </w:rPr>
        <w:t xml:space="preserve">halfway across the world, </w:t>
      </w:r>
      <w:r w:rsidR="00BC38C5">
        <w:rPr>
          <w:rFonts w:asciiTheme="majorHAnsi" w:hAnsiTheme="majorHAnsi" w:cs="Helvetica Neue"/>
          <w:szCs w:val="24"/>
        </w:rPr>
        <w:t>alone, worr</w:t>
      </w:r>
      <w:r w:rsidR="0002459A">
        <w:rPr>
          <w:rFonts w:asciiTheme="majorHAnsi" w:hAnsiTheme="majorHAnsi" w:cs="Helvetica Neue"/>
          <w:szCs w:val="24"/>
        </w:rPr>
        <w:t>ied about Deborah, and on a plane</w:t>
      </w:r>
      <w:r>
        <w:rPr>
          <w:rFonts w:asciiTheme="majorHAnsi" w:hAnsiTheme="majorHAnsi" w:cs="Helvetica Neue"/>
          <w:szCs w:val="24"/>
        </w:rPr>
        <w:t xml:space="preserve"> to Istanbul. I’d love</w:t>
      </w:r>
      <w:r w:rsidR="00BC38C5">
        <w:rPr>
          <w:rFonts w:asciiTheme="majorHAnsi" w:hAnsiTheme="majorHAnsi" w:cs="Helvetica Neue"/>
          <w:szCs w:val="24"/>
        </w:rPr>
        <w:t xml:space="preserve"> to tell you that I was</w:t>
      </w:r>
      <w:r w:rsidR="001262B3">
        <w:rPr>
          <w:rFonts w:asciiTheme="majorHAnsi" w:hAnsiTheme="majorHAnsi" w:cs="Helvetica Neue"/>
          <w:szCs w:val="24"/>
        </w:rPr>
        <w:t xml:space="preserve"> </w:t>
      </w:r>
      <w:r>
        <w:rPr>
          <w:rFonts w:asciiTheme="majorHAnsi" w:hAnsiTheme="majorHAnsi" w:cs="Helvetica Neue"/>
          <w:szCs w:val="24"/>
        </w:rPr>
        <w:t>calm, cool and collected, that I was a model of true faith and trust in the Lord, th</w:t>
      </w:r>
      <w:r w:rsidR="00CC1A82">
        <w:rPr>
          <w:rFonts w:asciiTheme="majorHAnsi" w:hAnsiTheme="majorHAnsi" w:cs="Helvetica Neue"/>
          <w:szCs w:val="24"/>
        </w:rPr>
        <w:t>at I wasn’t anxious or worried, b</w:t>
      </w:r>
      <w:bookmarkStart w:id="2" w:name="_GoBack"/>
      <w:bookmarkEnd w:id="2"/>
      <w:r w:rsidR="0002459A">
        <w:rPr>
          <w:rFonts w:asciiTheme="majorHAnsi" w:hAnsiTheme="majorHAnsi" w:cs="Helvetica Neue"/>
          <w:szCs w:val="24"/>
        </w:rPr>
        <w:t xml:space="preserve">ut that would be a lie. Truth was, </w:t>
      </w:r>
      <w:r w:rsidR="00BC38C5">
        <w:rPr>
          <w:rFonts w:asciiTheme="majorHAnsi" w:hAnsiTheme="majorHAnsi" w:cs="Helvetica Neue"/>
          <w:szCs w:val="24"/>
        </w:rPr>
        <w:t>Sande and I were a mess. We started contacting all the Living Water people we knew to let them know. But it was 4:30</w:t>
      </w:r>
      <w:r w:rsidR="0002459A">
        <w:rPr>
          <w:rFonts w:asciiTheme="majorHAnsi" w:hAnsiTheme="majorHAnsi" w:cs="Helvetica Neue"/>
          <w:szCs w:val="24"/>
        </w:rPr>
        <w:t xml:space="preserve"> a.m. in Texas. So w</w:t>
      </w:r>
      <w:r w:rsidR="00BC38C5">
        <w:rPr>
          <w:rFonts w:asciiTheme="majorHAnsi" w:hAnsiTheme="majorHAnsi" w:cs="Helvetica Neue"/>
          <w:szCs w:val="24"/>
        </w:rPr>
        <w:t>e just had to wait</w:t>
      </w:r>
      <w:r>
        <w:rPr>
          <w:rFonts w:asciiTheme="majorHAnsi" w:hAnsiTheme="majorHAnsi" w:cs="Helvetica Neue"/>
          <w:szCs w:val="24"/>
        </w:rPr>
        <w:t>. And wait</w:t>
      </w:r>
      <w:r w:rsidR="00BC38C5">
        <w:rPr>
          <w:rFonts w:asciiTheme="majorHAnsi" w:hAnsiTheme="majorHAnsi" w:cs="Helvetica Neue"/>
          <w:szCs w:val="24"/>
        </w:rPr>
        <w:t xml:space="preserve">. </w:t>
      </w:r>
    </w:p>
    <w:p w14:paraId="257E7C98" w14:textId="77777777" w:rsidR="00BC38C5" w:rsidRDefault="00BC38C5" w:rsidP="00FF109D">
      <w:pPr>
        <w:rPr>
          <w:rFonts w:asciiTheme="majorHAnsi" w:hAnsiTheme="majorHAnsi" w:cs="Helvetica Neue"/>
          <w:szCs w:val="24"/>
        </w:rPr>
      </w:pPr>
    </w:p>
    <w:p w14:paraId="007EAA84" w14:textId="3107B849" w:rsidR="00BC38C5" w:rsidRDefault="00BC38C5" w:rsidP="00FF109D">
      <w:pPr>
        <w:rPr>
          <w:rFonts w:asciiTheme="majorHAnsi" w:hAnsiTheme="majorHAnsi" w:cs="Helvetica Neue"/>
          <w:szCs w:val="24"/>
        </w:rPr>
      </w:pPr>
      <w:r>
        <w:rPr>
          <w:rFonts w:asciiTheme="majorHAnsi" w:hAnsiTheme="majorHAnsi" w:cs="Helvetica Neue"/>
          <w:szCs w:val="24"/>
        </w:rPr>
        <w:t>A couple hours later, one of Jordan’s co-workers</w:t>
      </w:r>
      <w:r w:rsidR="00C7097F">
        <w:rPr>
          <w:rFonts w:asciiTheme="majorHAnsi" w:hAnsiTheme="majorHAnsi" w:cs="Helvetica Neue"/>
          <w:szCs w:val="24"/>
        </w:rPr>
        <w:t>, Kate,</w:t>
      </w:r>
      <w:r>
        <w:rPr>
          <w:rFonts w:asciiTheme="majorHAnsi" w:hAnsiTheme="majorHAnsi" w:cs="Helvetica Neue"/>
          <w:szCs w:val="24"/>
        </w:rPr>
        <w:t xml:space="preserve"> texted us. </w:t>
      </w:r>
      <w:r w:rsidR="0002459A">
        <w:rPr>
          <w:rFonts w:asciiTheme="majorHAnsi" w:hAnsiTheme="majorHAnsi" w:cs="Helvetica Neue"/>
          <w:szCs w:val="24"/>
        </w:rPr>
        <w:t xml:space="preserve">She </w:t>
      </w:r>
      <w:r>
        <w:rPr>
          <w:rFonts w:asciiTheme="majorHAnsi" w:hAnsiTheme="majorHAnsi" w:cs="Helvetica Neue"/>
          <w:szCs w:val="24"/>
        </w:rPr>
        <w:t xml:space="preserve">had just heard about the situation. </w:t>
      </w:r>
      <w:r w:rsidR="00C7097F">
        <w:rPr>
          <w:rFonts w:asciiTheme="majorHAnsi" w:hAnsiTheme="majorHAnsi" w:cs="Helvetica Neue"/>
          <w:szCs w:val="24"/>
        </w:rPr>
        <w:t>So t</w:t>
      </w:r>
      <w:r>
        <w:rPr>
          <w:rFonts w:asciiTheme="majorHAnsi" w:hAnsiTheme="majorHAnsi" w:cs="Helvetica Neue"/>
          <w:szCs w:val="24"/>
        </w:rPr>
        <w:t xml:space="preserve">his is what she wrote. “I’m so sorry I didn’t see this earlier. But glad Hope and David are on top of it.” </w:t>
      </w:r>
      <w:r w:rsidR="001C6F0B">
        <w:rPr>
          <w:rFonts w:asciiTheme="majorHAnsi" w:hAnsiTheme="majorHAnsi" w:cs="Helvetica Neue"/>
          <w:szCs w:val="24"/>
        </w:rPr>
        <w:t>Hope and David are two people who work at Living Water</w:t>
      </w:r>
      <w:r w:rsidR="0002459A">
        <w:rPr>
          <w:rFonts w:asciiTheme="majorHAnsi" w:hAnsiTheme="majorHAnsi" w:cs="Helvetica Neue"/>
          <w:szCs w:val="24"/>
        </w:rPr>
        <w:t xml:space="preserve"> and we knew they knew what was going on, so that was some comfort</w:t>
      </w:r>
      <w:r>
        <w:rPr>
          <w:rFonts w:asciiTheme="majorHAnsi" w:hAnsiTheme="majorHAnsi" w:cs="Helvetica Neue"/>
          <w:szCs w:val="24"/>
        </w:rPr>
        <w:t xml:space="preserve">. </w:t>
      </w:r>
      <w:r w:rsidR="0002459A">
        <w:rPr>
          <w:rFonts w:asciiTheme="majorHAnsi" w:hAnsiTheme="majorHAnsi" w:cs="Helvetica Neue"/>
          <w:szCs w:val="24"/>
        </w:rPr>
        <w:t>B</w:t>
      </w:r>
      <w:r w:rsidR="001C6F0B">
        <w:rPr>
          <w:rFonts w:asciiTheme="majorHAnsi" w:hAnsiTheme="majorHAnsi" w:cs="Helvetica Neue"/>
          <w:szCs w:val="24"/>
        </w:rPr>
        <w:t xml:space="preserve">ut it was what she said next that </w:t>
      </w:r>
      <w:r w:rsidR="0002459A">
        <w:rPr>
          <w:rFonts w:asciiTheme="majorHAnsi" w:hAnsiTheme="majorHAnsi" w:cs="Helvetica Neue"/>
          <w:szCs w:val="24"/>
        </w:rPr>
        <w:t>turned the tide in my heart. S</w:t>
      </w:r>
      <w:r>
        <w:rPr>
          <w:rFonts w:asciiTheme="majorHAnsi" w:hAnsiTheme="majorHAnsi" w:cs="Helvetica Neue"/>
          <w:szCs w:val="24"/>
        </w:rPr>
        <w:t>he added, “I trust Daddy’</w:t>
      </w:r>
      <w:r w:rsidR="005F6EB0">
        <w:rPr>
          <w:rFonts w:asciiTheme="majorHAnsi" w:hAnsiTheme="majorHAnsi" w:cs="Helvetica Neue"/>
          <w:szCs w:val="24"/>
        </w:rPr>
        <w:t>s</w:t>
      </w:r>
      <w:r>
        <w:rPr>
          <w:rFonts w:asciiTheme="majorHAnsi" w:hAnsiTheme="majorHAnsi" w:cs="Helvetica Neue"/>
          <w:szCs w:val="24"/>
        </w:rPr>
        <w:t xml:space="preserve"> got this.</w:t>
      </w:r>
      <w:r w:rsidR="00CA0A16">
        <w:rPr>
          <w:rFonts w:asciiTheme="majorHAnsi" w:hAnsiTheme="majorHAnsi" w:cs="Helvetica Neue"/>
          <w:szCs w:val="24"/>
        </w:rPr>
        <w:t>”  Daddy with a capital “D.”</w:t>
      </w:r>
      <w:r w:rsidR="001262B3">
        <w:rPr>
          <w:rFonts w:asciiTheme="majorHAnsi" w:hAnsiTheme="majorHAnsi" w:cs="Helvetica Neue"/>
          <w:szCs w:val="24"/>
        </w:rPr>
        <w:t xml:space="preserve"> “I trust Daddy’s got this.”  That’s all. And that was enough. </w:t>
      </w:r>
    </w:p>
    <w:p w14:paraId="0737A2B8" w14:textId="77777777" w:rsidR="00CA0A16" w:rsidRDefault="00CA0A16" w:rsidP="00FF109D">
      <w:pPr>
        <w:rPr>
          <w:rFonts w:asciiTheme="majorHAnsi" w:hAnsiTheme="majorHAnsi" w:cs="Helvetica Neue"/>
          <w:szCs w:val="24"/>
        </w:rPr>
      </w:pPr>
    </w:p>
    <w:p w14:paraId="50DB2837" w14:textId="1414536C" w:rsidR="005F6EB0" w:rsidRDefault="0002459A" w:rsidP="00FF109D">
      <w:pPr>
        <w:rPr>
          <w:rFonts w:asciiTheme="majorHAnsi" w:hAnsiTheme="majorHAnsi" w:cs="Helvetica Neue"/>
          <w:szCs w:val="24"/>
        </w:rPr>
      </w:pPr>
      <w:r>
        <w:rPr>
          <w:rFonts w:asciiTheme="majorHAnsi" w:hAnsiTheme="majorHAnsi" w:cs="Helvetica Neue"/>
          <w:szCs w:val="24"/>
        </w:rPr>
        <w:t xml:space="preserve"> </w:t>
      </w:r>
      <w:r w:rsidR="005F6EB0">
        <w:rPr>
          <w:rFonts w:asciiTheme="majorHAnsi" w:hAnsiTheme="majorHAnsi" w:cs="Helvetica Neue"/>
          <w:szCs w:val="24"/>
        </w:rPr>
        <w:t xml:space="preserve">“I trust Daddy’ got this.” </w:t>
      </w:r>
      <w:r w:rsidR="00C7097F">
        <w:rPr>
          <w:rFonts w:asciiTheme="majorHAnsi" w:hAnsiTheme="majorHAnsi" w:cs="Helvetica Neue"/>
          <w:szCs w:val="24"/>
        </w:rPr>
        <w:t xml:space="preserve">Do you know what this is? I think it is </w:t>
      </w:r>
      <w:r w:rsidR="005F6EB0">
        <w:rPr>
          <w:rFonts w:asciiTheme="majorHAnsi" w:hAnsiTheme="majorHAnsi" w:cs="Helvetica Neue"/>
          <w:szCs w:val="24"/>
        </w:rPr>
        <w:t xml:space="preserve">a perfect example of </w:t>
      </w:r>
      <w:r w:rsidR="00C7097F">
        <w:rPr>
          <w:rFonts w:asciiTheme="majorHAnsi" w:hAnsiTheme="majorHAnsi" w:cs="Helvetica Neue"/>
          <w:szCs w:val="24"/>
        </w:rPr>
        <w:t xml:space="preserve">exactly </w:t>
      </w:r>
      <w:r w:rsidR="005F6EB0">
        <w:rPr>
          <w:rFonts w:asciiTheme="majorHAnsi" w:hAnsiTheme="majorHAnsi" w:cs="Helvetica Neue"/>
          <w:szCs w:val="24"/>
        </w:rPr>
        <w:t xml:space="preserve">what Paul </w:t>
      </w:r>
      <w:r w:rsidR="00C7097F">
        <w:rPr>
          <w:rFonts w:asciiTheme="majorHAnsi" w:hAnsiTheme="majorHAnsi" w:cs="Helvetica Neue"/>
          <w:szCs w:val="24"/>
        </w:rPr>
        <w:t xml:space="preserve">has in mind when he says, </w:t>
      </w:r>
      <w:r w:rsidR="005F6EB0">
        <w:rPr>
          <w:rFonts w:asciiTheme="majorHAnsi" w:hAnsiTheme="majorHAnsi" w:cs="Helvetica Neue"/>
          <w:szCs w:val="24"/>
        </w:rPr>
        <w:t>“Let your gentleness be evident to all.” The gentleness Paul wants us to share is not the o</w:t>
      </w:r>
      <w:r w:rsidR="001C6F0B">
        <w:rPr>
          <w:rFonts w:asciiTheme="majorHAnsi" w:hAnsiTheme="majorHAnsi" w:cs="Helvetica Neue"/>
          <w:szCs w:val="24"/>
        </w:rPr>
        <w:t>rdinary gentlen</w:t>
      </w:r>
      <w:r w:rsidR="001262B3">
        <w:rPr>
          <w:rFonts w:asciiTheme="majorHAnsi" w:hAnsiTheme="majorHAnsi" w:cs="Helvetica Neue"/>
          <w:szCs w:val="24"/>
        </w:rPr>
        <w:t xml:space="preserve">ess of the world. It’s not </w:t>
      </w:r>
      <w:r w:rsidR="001C6F0B">
        <w:rPr>
          <w:rFonts w:asciiTheme="majorHAnsi" w:hAnsiTheme="majorHAnsi" w:cs="Helvetica Neue"/>
          <w:szCs w:val="24"/>
        </w:rPr>
        <w:t xml:space="preserve">‘I feel your pain.’ Or ‘I know what you are going through.’ Or even ‘I understand.’ It’s </w:t>
      </w:r>
      <w:r>
        <w:rPr>
          <w:rFonts w:asciiTheme="majorHAnsi" w:hAnsiTheme="majorHAnsi" w:cs="Helvetica Neue"/>
          <w:szCs w:val="24"/>
        </w:rPr>
        <w:t xml:space="preserve">‘I </w:t>
      </w:r>
      <w:r w:rsidR="001C6F0B">
        <w:rPr>
          <w:rFonts w:asciiTheme="majorHAnsi" w:hAnsiTheme="majorHAnsi" w:cs="Helvetica Neue"/>
          <w:szCs w:val="24"/>
        </w:rPr>
        <w:t>know who’</w:t>
      </w:r>
      <w:r w:rsidR="001262B3">
        <w:rPr>
          <w:rFonts w:asciiTheme="majorHAnsi" w:hAnsiTheme="majorHAnsi" w:cs="Helvetica Neue"/>
          <w:szCs w:val="24"/>
        </w:rPr>
        <w:t>s running the universe. T</w:t>
      </w:r>
      <w:r w:rsidR="001C6F0B">
        <w:rPr>
          <w:rFonts w:asciiTheme="majorHAnsi" w:hAnsiTheme="majorHAnsi" w:cs="Helvetica Neue"/>
          <w:szCs w:val="24"/>
        </w:rPr>
        <w:t>he Lord is near. And you can take all your anxiety, and all your fear, and share it with Him.</w:t>
      </w:r>
      <w:r>
        <w:rPr>
          <w:rFonts w:asciiTheme="majorHAnsi" w:hAnsiTheme="majorHAnsi" w:cs="Helvetica Neue"/>
          <w:szCs w:val="24"/>
        </w:rPr>
        <w:t>’ T</w:t>
      </w:r>
      <w:r w:rsidR="001C6F0B">
        <w:rPr>
          <w:rFonts w:asciiTheme="majorHAnsi" w:hAnsiTheme="majorHAnsi" w:cs="Helvetica Neue"/>
          <w:szCs w:val="24"/>
        </w:rPr>
        <w:t>he gent</w:t>
      </w:r>
      <w:r w:rsidR="00FD2731">
        <w:rPr>
          <w:rFonts w:asciiTheme="majorHAnsi" w:hAnsiTheme="majorHAnsi" w:cs="Helvetica Neue"/>
          <w:szCs w:val="24"/>
        </w:rPr>
        <w:t>leness Paul asks</w:t>
      </w:r>
      <w:r>
        <w:rPr>
          <w:rFonts w:asciiTheme="majorHAnsi" w:hAnsiTheme="majorHAnsi" w:cs="Helvetica Neue"/>
          <w:szCs w:val="24"/>
        </w:rPr>
        <w:t xml:space="preserve"> us to share </w:t>
      </w:r>
      <w:r w:rsidR="005F6EB0">
        <w:rPr>
          <w:rFonts w:asciiTheme="majorHAnsi" w:hAnsiTheme="majorHAnsi" w:cs="Helvetica Neue"/>
          <w:szCs w:val="24"/>
        </w:rPr>
        <w:t>is the powerful, strong, appropriate, gentleness that comes from our faith and trust in the Lord a</w:t>
      </w:r>
      <w:r w:rsidR="00FD2731">
        <w:rPr>
          <w:rFonts w:asciiTheme="majorHAnsi" w:hAnsiTheme="majorHAnsi" w:cs="Helvetica Neue"/>
          <w:szCs w:val="24"/>
        </w:rPr>
        <w:t>nd His Holy Spirit living in us</w:t>
      </w:r>
      <w:r w:rsidR="005F6EB0">
        <w:rPr>
          <w:rFonts w:asciiTheme="majorHAnsi" w:hAnsiTheme="majorHAnsi" w:cs="Helvetica Neue"/>
          <w:szCs w:val="24"/>
        </w:rPr>
        <w:t xml:space="preserve">. </w:t>
      </w:r>
    </w:p>
    <w:p w14:paraId="4390A8EA" w14:textId="77777777" w:rsidR="0002459A" w:rsidRDefault="0002459A" w:rsidP="00FF109D">
      <w:pPr>
        <w:rPr>
          <w:rFonts w:asciiTheme="majorHAnsi" w:hAnsiTheme="majorHAnsi" w:cs="Helvetica Neue"/>
          <w:szCs w:val="24"/>
        </w:rPr>
      </w:pPr>
    </w:p>
    <w:p w14:paraId="497CFA0A" w14:textId="6F6308D0" w:rsidR="0002459A" w:rsidRDefault="001262B3" w:rsidP="0002459A">
      <w:pPr>
        <w:rPr>
          <w:rFonts w:asciiTheme="majorHAnsi" w:hAnsiTheme="majorHAnsi" w:cs="Helvetica Neue"/>
          <w:szCs w:val="24"/>
        </w:rPr>
      </w:pPr>
      <w:r>
        <w:rPr>
          <w:rFonts w:asciiTheme="majorHAnsi" w:hAnsiTheme="majorHAnsi" w:cs="Helvetica Neue"/>
          <w:szCs w:val="24"/>
        </w:rPr>
        <w:t>We can be</w:t>
      </w:r>
      <w:r w:rsidR="0002459A">
        <w:rPr>
          <w:rFonts w:asciiTheme="majorHAnsi" w:hAnsiTheme="majorHAnsi" w:cs="Helvetica Neue"/>
          <w:szCs w:val="24"/>
        </w:rPr>
        <w:t xml:space="preserve"> gentle with others and with ourselves </w:t>
      </w:r>
      <w:r>
        <w:rPr>
          <w:rFonts w:asciiTheme="majorHAnsi" w:hAnsiTheme="majorHAnsi" w:cs="Helvetica Neue"/>
          <w:szCs w:val="24"/>
        </w:rPr>
        <w:t>because the Lord is near. We can be</w:t>
      </w:r>
      <w:r w:rsidR="0002459A">
        <w:rPr>
          <w:rFonts w:asciiTheme="majorHAnsi" w:hAnsiTheme="majorHAnsi" w:cs="Helvetica Neue"/>
          <w:szCs w:val="24"/>
        </w:rPr>
        <w:t xml:space="preserve"> gentle with others because the Lord is working in our hearts so</w:t>
      </w:r>
      <w:r>
        <w:rPr>
          <w:rFonts w:asciiTheme="majorHAnsi" w:hAnsiTheme="majorHAnsi" w:cs="Helvetica Neue"/>
          <w:szCs w:val="24"/>
        </w:rPr>
        <w:t xml:space="preserve"> that we are not anxious. We can be</w:t>
      </w:r>
      <w:r w:rsidR="0002459A">
        <w:rPr>
          <w:rFonts w:asciiTheme="majorHAnsi" w:hAnsiTheme="majorHAnsi" w:cs="Helvetica Neue"/>
          <w:szCs w:val="24"/>
        </w:rPr>
        <w:t xml:space="preserve"> gentle with others and ourselves because He has filled us with His peace. </w:t>
      </w:r>
      <w:r>
        <w:rPr>
          <w:rFonts w:asciiTheme="majorHAnsi" w:hAnsiTheme="majorHAnsi" w:cs="Helvetica Neue"/>
          <w:szCs w:val="24"/>
        </w:rPr>
        <w:t>We can be</w:t>
      </w:r>
      <w:r w:rsidR="0002459A">
        <w:rPr>
          <w:rFonts w:asciiTheme="majorHAnsi" w:hAnsiTheme="majorHAnsi" w:cs="Helvetica Neue"/>
          <w:szCs w:val="24"/>
        </w:rPr>
        <w:t xml:space="preserve"> gentle with others and ourselves because God keeps His promises and His Word is true. </w:t>
      </w:r>
    </w:p>
    <w:p w14:paraId="379741E5" w14:textId="77777777" w:rsidR="005F6EB0" w:rsidRDefault="005F6EB0" w:rsidP="00FF109D">
      <w:pPr>
        <w:rPr>
          <w:rFonts w:asciiTheme="majorHAnsi" w:hAnsiTheme="majorHAnsi" w:cs="Helvetica Neue"/>
          <w:szCs w:val="24"/>
        </w:rPr>
      </w:pPr>
    </w:p>
    <w:p w14:paraId="4C90D53A" w14:textId="178082BB" w:rsidR="005F6EB0" w:rsidRDefault="005F6EB0" w:rsidP="00FF109D">
      <w:pPr>
        <w:rPr>
          <w:rFonts w:asciiTheme="majorHAnsi" w:hAnsiTheme="majorHAnsi" w:cs="Helvetica Neue"/>
          <w:szCs w:val="24"/>
        </w:rPr>
      </w:pPr>
      <w:r>
        <w:rPr>
          <w:rFonts w:asciiTheme="majorHAnsi" w:hAnsiTheme="majorHAnsi" w:cs="Helvetica Neue"/>
          <w:szCs w:val="24"/>
        </w:rPr>
        <w:t xml:space="preserve">“I trust Daddy’s got this.”  Simple. Gentle. </w:t>
      </w:r>
      <w:r w:rsidR="00FD2731">
        <w:rPr>
          <w:rFonts w:asciiTheme="majorHAnsi" w:hAnsiTheme="majorHAnsi" w:cs="Helvetica Neue"/>
          <w:szCs w:val="24"/>
        </w:rPr>
        <w:t>And, most of all, t</w:t>
      </w:r>
      <w:r>
        <w:rPr>
          <w:rFonts w:asciiTheme="majorHAnsi" w:hAnsiTheme="majorHAnsi" w:cs="Helvetica Neue"/>
          <w:szCs w:val="24"/>
        </w:rPr>
        <w:t xml:space="preserve">rue. </w:t>
      </w:r>
    </w:p>
    <w:p w14:paraId="7F17F1A2" w14:textId="77777777" w:rsidR="005F6EB0" w:rsidRDefault="005F6EB0" w:rsidP="00FF109D">
      <w:pPr>
        <w:rPr>
          <w:rFonts w:asciiTheme="majorHAnsi" w:hAnsiTheme="majorHAnsi" w:cs="Helvetica Neue"/>
          <w:szCs w:val="24"/>
        </w:rPr>
      </w:pPr>
    </w:p>
    <w:p w14:paraId="439848F5" w14:textId="5912343A" w:rsidR="005F6EB0" w:rsidRDefault="005F6EB0" w:rsidP="00FF109D">
      <w:pPr>
        <w:rPr>
          <w:rFonts w:asciiTheme="majorHAnsi" w:hAnsiTheme="majorHAnsi" w:cs="Helvetica Neue"/>
          <w:szCs w:val="24"/>
        </w:rPr>
      </w:pPr>
      <w:r>
        <w:rPr>
          <w:rFonts w:asciiTheme="majorHAnsi" w:hAnsiTheme="majorHAnsi" w:cs="Helvetica Neue"/>
          <w:szCs w:val="24"/>
        </w:rPr>
        <w:t xml:space="preserve">“I trust Daddy’s got this.”  </w:t>
      </w:r>
      <w:r w:rsidR="00FD2731">
        <w:rPr>
          <w:rFonts w:asciiTheme="majorHAnsi" w:hAnsiTheme="majorHAnsi" w:cs="Helvetica Neue"/>
          <w:szCs w:val="24"/>
        </w:rPr>
        <w:t xml:space="preserve">I invite you to ask the Lord to help you to embrace this for yourself, and then to ask Him to show you where and how He wants you to share it with someone else. </w:t>
      </w:r>
    </w:p>
    <w:p w14:paraId="0DA2B192" w14:textId="77777777" w:rsidR="00A621AF" w:rsidRDefault="00A621AF" w:rsidP="00FF109D">
      <w:pPr>
        <w:rPr>
          <w:rFonts w:asciiTheme="majorHAnsi" w:hAnsiTheme="majorHAnsi" w:cs="Helvetica Neue"/>
          <w:szCs w:val="24"/>
        </w:rPr>
      </w:pPr>
    </w:p>
    <w:p w14:paraId="78A51B89" w14:textId="70C5B80F" w:rsidR="00A621AF" w:rsidRPr="00901C6D" w:rsidRDefault="00901C6D" w:rsidP="00FF109D">
      <w:pPr>
        <w:rPr>
          <w:rFonts w:asciiTheme="majorHAnsi" w:hAnsiTheme="majorHAnsi" w:cs="Merriweather-Regular"/>
          <w:color w:val="131313"/>
          <w:szCs w:val="24"/>
        </w:rPr>
      </w:pPr>
      <w:r w:rsidRPr="00901C6D">
        <w:rPr>
          <w:rFonts w:asciiTheme="majorHAnsi" w:hAnsiTheme="majorHAnsi" w:cs="Merriweather-Regular"/>
          <w:i/>
          <w:color w:val="131313"/>
          <w:szCs w:val="24"/>
        </w:rPr>
        <w:t>Increase our love. Make me pure and blameless</w:t>
      </w:r>
      <w:r w:rsidRPr="00EE2965">
        <w:rPr>
          <w:rFonts w:asciiTheme="majorHAnsi" w:hAnsiTheme="majorHAnsi" w:cs="Merriweather-Regular"/>
          <w:color w:val="131313"/>
          <w:szCs w:val="24"/>
        </w:rPr>
        <w:t xml:space="preserve">. </w:t>
      </w:r>
      <w:r w:rsidR="00A621AF" w:rsidRPr="00901C6D">
        <w:rPr>
          <w:rFonts w:asciiTheme="majorHAnsi" w:hAnsiTheme="majorHAnsi" w:cs="Helvetica Neue"/>
          <w:i/>
          <w:szCs w:val="24"/>
        </w:rPr>
        <w:t>Let your gentleness be evident to all</w:t>
      </w:r>
      <w:r w:rsidR="00A621AF">
        <w:rPr>
          <w:rFonts w:asciiTheme="majorHAnsi" w:hAnsiTheme="majorHAnsi" w:cs="Helvetica Neue"/>
          <w:szCs w:val="24"/>
        </w:rPr>
        <w:t xml:space="preserve">. </w:t>
      </w:r>
      <w:r w:rsidR="00C51BB9">
        <w:rPr>
          <w:rFonts w:asciiTheme="majorHAnsi" w:hAnsiTheme="majorHAnsi" w:cs="Helvetica Neue"/>
          <w:szCs w:val="24"/>
        </w:rPr>
        <w:t xml:space="preserve">I trust Daddy’s got this.  </w:t>
      </w:r>
      <w:r w:rsidR="00A621AF">
        <w:rPr>
          <w:rFonts w:asciiTheme="majorHAnsi" w:hAnsiTheme="majorHAnsi" w:cs="Helvetica Neue"/>
          <w:szCs w:val="24"/>
        </w:rPr>
        <w:t xml:space="preserve">Amen. </w:t>
      </w:r>
    </w:p>
    <w:p w14:paraId="5652282A" w14:textId="77777777" w:rsidR="00C07EC2" w:rsidRPr="00EE2965" w:rsidRDefault="00C07EC2" w:rsidP="00FF109D">
      <w:pPr>
        <w:rPr>
          <w:rFonts w:asciiTheme="majorHAnsi" w:hAnsiTheme="majorHAnsi" w:cs="Helvetica Neue"/>
          <w:szCs w:val="24"/>
        </w:rPr>
      </w:pPr>
    </w:p>
    <w:p w14:paraId="04CB1B2B" w14:textId="77777777" w:rsidR="0006696B" w:rsidRPr="00EE2965" w:rsidRDefault="0006696B" w:rsidP="00170070">
      <w:pPr>
        <w:rPr>
          <w:rFonts w:asciiTheme="majorHAnsi" w:hAnsiTheme="majorHAnsi" w:cs="Verdana"/>
          <w:color w:val="1D1D1D"/>
          <w:szCs w:val="24"/>
        </w:rPr>
      </w:pPr>
    </w:p>
    <w:sectPr w:rsidR="0006696B" w:rsidRPr="00EE2965" w:rsidSect="007810B9">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CC1A82" w:rsidRDefault="00CC1A82" w:rsidP="00397967">
      <w:r>
        <w:separator/>
      </w:r>
    </w:p>
  </w:endnote>
  <w:endnote w:type="continuationSeparator" w:id="0">
    <w:p w14:paraId="47CBA0AA" w14:textId="77777777" w:rsidR="00CC1A82" w:rsidRDefault="00CC1A82"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erriweather-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CC1A82" w:rsidRDefault="00CC1A82" w:rsidP="00397967">
      <w:r>
        <w:separator/>
      </w:r>
    </w:p>
  </w:footnote>
  <w:footnote w:type="continuationSeparator" w:id="0">
    <w:p w14:paraId="0458121E" w14:textId="77777777" w:rsidR="00CC1A82" w:rsidRDefault="00CC1A82"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CC1A82" w:rsidRDefault="00CC1A82"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CC1A82" w:rsidRDefault="00CC1A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CC1A82" w:rsidRDefault="00CC1A82"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053A">
      <w:rPr>
        <w:rStyle w:val="PageNumber"/>
        <w:noProof/>
      </w:rPr>
      <w:t>1</w:t>
    </w:r>
    <w:r>
      <w:rPr>
        <w:rStyle w:val="PageNumber"/>
      </w:rPr>
      <w:fldChar w:fldCharType="end"/>
    </w:r>
  </w:p>
  <w:p w14:paraId="1CE72E1F" w14:textId="77777777" w:rsidR="00CC1A82" w:rsidRDefault="00CC1A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1CF1"/>
    <w:rsid w:val="00002D68"/>
    <w:rsid w:val="00010535"/>
    <w:rsid w:val="00010844"/>
    <w:rsid w:val="000128BC"/>
    <w:rsid w:val="00013145"/>
    <w:rsid w:val="00014C3D"/>
    <w:rsid w:val="00015599"/>
    <w:rsid w:val="00021B4F"/>
    <w:rsid w:val="000239BF"/>
    <w:rsid w:val="0002459A"/>
    <w:rsid w:val="00024889"/>
    <w:rsid w:val="000312BB"/>
    <w:rsid w:val="000321A3"/>
    <w:rsid w:val="00033BA0"/>
    <w:rsid w:val="00033F95"/>
    <w:rsid w:val="00045247"/>
    <w:rsid w:val="00045A04"/>
    <w:rsid w:val="00050C4E"/>
    <w:rsid w:val="00051844"/>
    <w:rsid w:val="00051A74"/>
    <w:rsid w:val="0005547C"/>
    <w:rsid w:val="00060535"/>
    <w:rsid w:val="00061277"/>
    <w:rsid w:val="000653DB"/>
    <w:rsid w:val="00066736"/>
    <w:rsid w:val="0006676C"/>
    <w:rsid w:val="0006696B"/>
    <w:rsid w:val="00071B56"/>
    <w:rsid w:val="000721A6"/>
    <w:rsid w:val="0007250B"/>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3C86"/>
    <w:rsid w:val="000C60E9"/>
    <w:rsid w:val="000C66EF"/>
    <w:rsid w:val="000C7E93"/>
    <w:rsid w:val="000D27D1"/>
    <w:rsid w:val="000D3F9A"/>
    <w:rsid w:val="000D44B2"/>
    <w:rsid w:val="000D47C1"/>
    <w:rsid w:val="000D6BB9"/>
    <w:rsid w:val="000E3596"/>
    <w:rsid w:val="000E37B5"/>
    <w:rsid w:val="000E3CC1"/>
    <w:rsid w:val="000E4B65"/>
    <w:rsid w:val="000E5B47"/>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589E"/>
    <w:rsid w:val="00115F5B"/>
    <w:rsid w:val="00117F14"/>
    <w:rsid w:val="001209A7"/>
    <w:rsid w:val="00120A3B"/>
    <w:rsid w:val="00121FDE"/>
    <w:rsid w:val="00125131"/>
    <w:rsid w:val="001251BC"/>
    <w:rsid w:val="001262B3"/>
    <w:rsid w:val="00131613"/>
    <w:rsid w:val="001317FC"/>
    <w:rsid w:val="00131EA5"/>
    <w:rsid w:val="001323F1"/>
    <w:rsid w:val="00132E2A"/>
    <w:rsid w:val="00133949"/>
    <w:rsid w:val="001353D7"/>
    <w:rsid w:val="0013552C"/>
    <w:rsid w:val="00135994"/>
    <w:rsid w:val="001365B2"/>
    <w:rsid w:val="00137E31"/>
    <w:rsid w:val="0014149C"/>
    <w:rsid w:val="001416D9"/>
    <w:rsid w:val="00142425"/>
    <w:rsid w:val="001434D3"/>
    <w:rsid w:val="0014518B"/>
    <w:rsid w:val="00145717"/>
    <w:rsid w:val="00146069"/>
    <w:rsid w:val="001523B8"/>
    <w:rsid w:val="00152D1F"/>
    <w:rsid w:val="001548B1"/>
    <w:rsid w:val="001558F1"/>
    <w:rsid w:val="0015790A"/>
    <w:rsid w:val="00162A0A"/>
    <w:rsid w:val="00163B8B"/>
    <w:rsid w:val="00165CB5"/>
    <w:rsid w:val="0016668F"/>
    <w:rsid w:val="00170070"/>
    <w:rsid w:val="00172E62"/>
    <w:rsid w:val="00176845"/>
    <w:rsid w:val="0017699E"/>
    <w:rsid w:val="00176AAD"/>
    <w:rsid w:val="00177D7A"/>
    <w:rsid w:val="00181EBD"/>
    <w:rsid w:val="00182021"/>
    <w:rsid w:val="00183075"/>
    <w:rsid w:val="00184A13"/>
    <w:rsid w:val="00192123"/>
    <w:rsid w:val="00192E4D"/>
    <w:rsid w:val="001930E6"/>
    <w:rsid w:val="00193C6B"/>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C5FDC"/>
    <w:rsid w:val="001C64F3"/>
    <w:rsid w:val="001C6F0B"/>
    <w:rsid w:val="001D2FE2"/>
    <w:rsid w:val="001D4F94"/>
    <w:rsid w:val="001D4FBE"/>
    <w:rsid w:val="001D5127"/>
    <w:rsid w:val="001D67C0"/>
    <w:rsid w:val="001D6C0F"/>
    <w:rsid w:val="001D7345"/>
    <w:rsid w:val="001D7C46"/>
    <w:rsid w:val="001E0DAB"/>
    <w:rsid w:val="001E14C4"/>
    <w:rsid w:val="001E1925"/>
    <w:rsid w:val="001E2513"/>
    <w:rsid w:val="001E3A1E"/>
    <w:rsid w:val="001E3A27"/>
    <w:rsid w:val="001E65AB"/>
    <w:rsid w:val="001F04EC"/>
    <w:rsid w:val="001F0913"/>
    <w:rsid w:val="001F0D65"/>
    <w:rsid w:val="001F1695"/>
    <w:rsid w:val="001F3060"/>
    <w:rsid w:val="001F5776"/>
    <w:rsid w:val="001F6DAA"/>
    <w:rsid w:val="002000DF"/>
    <w:rsid w:val="00201786"/>
    <w:rsid w:val="00201EBD"/>
    <w:rsid w:val="00203346"/>
    <w:rsid w:val="00203AA2"/>
    <w:rsid w:val="0020524E"/>
    <w:rsid w:val="00205A84"/>
    <w:rsid w:val="00206F5D"/>
    <w:rsid w:val="0020729E"/>
    <w:rsid w:val="00207E6D"/>
    <w:rsid w:val="00210801"/>
    <w:rsid w:val="00216FCA"/>
    <w:rsid w:val="00217D25"/>
    <w:rsid w:val="00221140"/>
    <w:rsid w:val="002211A8"/>
    <w:rsid w:val="002236E8"/>
    <w:rsid w:val="00223AB4"/>
    <w:rsid w:val="002250AF"/>
    <w:rsid w:val="00227F7C"/>
    <w:rsid w:val="0023047F"/>
    <w:rsid w:val="002311BB"/>
    <w:rsid w:val="002325C1"/>
    <w:rsid w:val="002369F3"/>
    <w:rsid w:val="00237286"/>
    <w:rsid w:val="002378CA"/>
    <w:rsid w:val="002402CC"/>
    <w:rsid w:val="002442EF"/>
    <w:rsid w:val="002470ED"/>
    <w:rsid w:val="00250721"/>
    <w:rsid w:val="002513AE"/>
    <w:rsid w:val="00251FE6"/>
    <w:rsid w:val="00253A95"/>
    <w:rsid w:val="0025460B"/>
    <w:rsid w:val="00261AEF"/>
    <w:rsid w:val="00265CFE"/>
    <w:rsid w:val="00270028"/>
    <w:rsid w:val="0027010F"/>
    <w:rsid w:val="00271F0F"/>
    <w:rsid w:val="0027265D"/>
    <w:rsid w:val="00272AED"/>
    <w:rsid w:val="00272B42"/>
    <w:rsid w:val="00275542"/>
    <w:rsid w:val="0027634E"/>
    <w:rsid w:val="002773C1"/>
    <w:rsid w:val="00277AE8"/>
    <w:rsid w:val="002805DC"/>
    <w:rsid w:val="00280F6D"/>
    <w:rsid w:val="00285335"/>
    <w:rsid w:val="0029235D"/>
    <w:rsid w:val="00292906"/>
    <w:rsid w:val="0029356C"/>
    <w:rsid w:val="002937D0"/>
    <w:rsid w:val="002952E0"/>
    <w:rsid w:val="0029736E"/>
    <w:rsid w:val="002A0C8A"/>
    <w:rsid w:val="002A39C6"/>
    <w:rsid w:val="002A4D47"/>
    <w:rsid w:val="002A5C59"/>
    <w:rsid w:val="002A5CAE"/>
    <w:rsid w:val="002B2070"/>
    <w:rsid w:val="002B4F9C"/>
    <w:rsid w:val="002B6179"/>
    <w:rsid w:val="002B669C"/>
    <w:rsid w:val="002B73BF"/>
    <w:rsid w:val="002B7538"/>
    <w:rsid w:val="002C1444"/>
    <w:rsid w:val="002C17A4"/>
    <w:rsid w:val="002C1CAF"/>
    <w:rsid w:val="002C3350"/>
    <w:rsid w:val="002C37B2"/>
    <w:rsid w:val="002C529D"/>
    <w:rsid w:val="002C66D0"/>
    <w:rsid w:val="002C73D4"/>
    <w:rsid w:val="002C7D53"/>
    <w:rsid w:val="002D09A0"/>
    <w:rsid w:val="002D1322"/>
    <w:rsid w:val="002D14D8"/>
    <w:rsid w:val="002D2F86"/>
    <w:rsid w:val="002D2FA3"/>
    <w:rsid w:val="002D5C4D"/>
    <w:rsid w:val="002E0715"/>
    <w:rsid w:val="002E0E2B"/>
    <w:rsid w:val="002E1E55"/>
    <w:rsid w:val="002E3712"/>
    <w:rsid w:val="002E50E1"/>
    <w:rsid w:val="002E6B0D"/>
    <w:rsid w:val="002E6EEB"/>
    <w:rsid w:val="002F0919"/>
    <w:rsid w:val="002F29DF"/>
    <w:rsid w:val="002F34FB"/>
    <w:rsid w:val="002F3C90"/>
    <w:rsid w:val="002F3E4A"/>
    <w:rsid w:val="002F4698"/>
    <w:rsid w:val="00301487"/>
    <w:rsid w:val="00302486"/>
    <w:rsid w:val="00302A40"/>
    <w:rsid w:val="00304947"/>
    <w:rsid w:val="00307239"/>
    <w:rsid w:val="00307AB8"/>
    <w:rsid w:val="00307D56"/>
    <w:rsid w:val="00307EB7"/>
    <w:rsid w:val="00310737"/>
    <w:rsid w:val="003109A7"/>
    <w:rsid w:val="0031130D"/>
    <w:rsid w:val="00316036"/>
    <w:rsid w:val="0032068F"/>
    <w:rsid w:val="0032427D"/>
    <w:rsid w:val="00325630"/>
    <w:rsid w:val="00332E0E"/>
    <w:rsid w:val="00333074"/>
    <w:rsid w:val="003340BE"/>
    <w:rsid w:val="00335167"/>
    <w:rsid w:val="00341CDA"/>
    <w:rsid w:val="00344235"/>
    <w:rsid w:val="00347979"/>
    <w:rsid w:val="0035284A"/>
    <w:rsid w:val="003603A3"/>
    <w:rsid w:val="00360EFB"/>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4AA7"/>
    <w:rsid w:val="00395090"/>
    <w:rsid w:val="00397967"/>
    <w:rsid w:val="003A0864"/>
    <w:rsid w:val="003A0B37"/>
    <w:rsid w:val="003A1814"/>
    <w:rsid w:val="003B17A5"/>
    <w:rsid w:val="003B5530"/>
    <w:rsid w:val="003C222C"/>
    <w:rsid w:val="003C26B0"/>
    <w:rsid w:val="003C4E1E"/>
    <w:rsid w:val="003C5665"/>
    <w:rsid w:val="003D0311"/>
    <w:rsid w:val="003D1EF8"/>
    <w:rsid w:val="003D3306"/>
    <w:rsid w:val="003D331F"/>
    <w:rsid w:val="003D3DA7"/>
    <w:rsid w:val="003D5088"/>
    <w:rsid w:val="003D7DCE"/>
    <w:rsid w:val="003E18A1"/>
    <w:rsid w:val="003E3739"/>
    <w:rsid w:val="003E45D3"/>
    <w:rsid w:val="003E4C68"/>
    <w:rsid w:val="003E556B"/>
    <w:rsid w:val="003E557D"/>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0E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37ED"/>
    <w:rsid w:val="00474281"/>
    <w:rsid w:val="004746AA"/>
    <w:rsid w:val="00474F83"/>
    <w:rsid w:val="00477156"/>
    <w:rsid w:val="004772E9"/>
    <w:rsid w:val="00477305"/>
    <w:rsid w:val="0048188C"/>
    <w:rsid w:val="004822A9"/>
    <w:rsid w:val="00482C59"/>
    <w:rsid w:val="004832E8"/>
    <w:rsid w:val="004839F2"/>
    <w:rsid w:val="00483B88"/>
    <w:rsid w:val="00483BDC"/>
    <w:rsid w:val="00487007"/>
    <w:rsid w:val="00492E68"/>
    <w:rsid w:val="004939E6"/>
    <w:rsid w:val="00494050"/>
    <w:rsid w:val="00496D04"/>
    <w:rsid w:val="004A0A0B"/>
    <w:rsid w:val="004A28E4"/>
    <w:rsid w:val="004A31C3"/>
    <w:rsid w:val="004A3B06"/>
    <w:rsid w:val="004A60A1"/>
    <w:rsid w:val="004A67AB"/>
    <w:rsid w:val="004A7267"/>
    <w:rsid w:val="004A78B1"/>
    <w:rsid w:val="004A7D17"/>
    <w:rsid w:val="004B0F29"/>
    <w:rsid w:val="004B7604"/>
    <w:rsid w:val="004C50E1"/>
    <w:rsid w:val="004C5EF7"/>
    <w:rsid w:val="004C6320"/>
    <w:rsid w:val="004C6CFE"/>
    <w:rsid w:val="004C786A"/>
    <w:rsid w:val="004D3147"/>
    <w:rsid w:val="004D77C0"/>
    <w:rsid w:val="004E2EA1"/>
    <w:rsid w:val="004E677A"/>
    <w:rsid w:val="004F5642"/>
    <w:rsid w:val="004F69C2"/>
    <w:rsid w:val="005013B2"/>
    <w:rsid w:val="00501F68"/>
    <w:rsid w:val="0050504B"/>
    <w:rsid w:val="00505307"/>
    <w:rsid w:val="00505C18"/>
    <w:rsid w:val="00510EE4"/>
    <w:rsid w:val="005111ED"/>
    <w:rsid w:val="00511EDC"/>
    <w:rsid w:val="00513C4C"/>
    <w:rsid w:val="0051410A"/>
    <w:rsid w:val="00515879"/>
    <w:rsid w:val="005201C3"/>
    <w:rsid w:val="00522C06"/>
    <w:rsid w:val="00522ECF"/>
    <w:rsid w:val="0052592F"/>
    <w:rsid w:val="00526E55"/>
    <w:rsid w:val="005274FA"/>
    <w:rsid w:val="00534843"/>
    <w:rsid w:val="00534E3C"/>
    <w:rsid w:val="00535CFC"/>
    <w:rsid w:val="00540BFA"/>
    <w:rsid w:val="00542EF1"/>
    <w:rsid w:val="00543134"/>
    <w:rsid w:val="00543D70"/>
    <w:rsid w:val="00544149"/>
    <w:rsid w:val="0054553E"/>
    <w:rsid w:val="00545BBC"/>
    <w:rsid w:val="00546C48"/>
    <w:rsid w:val="00547146"/>
    <w:rsid w:val="005529B1"/>
    <w:rsid w:val="005606F8"/>
    <w:rsid w:val="00564162"/>
    <w:rsid w:val="00564B93"/>
    <w:rsid w:val="00565CEB"/>
    <w:rsid w:val="00565F44"/>
    <w:rsid w:val="005667FF"/>
    <w:rsid w:val="00566E33"/>
    <w:rsid w:val="00570A00"/>
    <w:rsid w:val="00575223"/>
    <w:rsid w:val="00575A90"/>
    <w:rsid w:val="00576122"/>
    <w:rsid w:val="00577614"/>
    <w:rsid w:val="00584E61"/>
    <w:rsid w:val="00585666"/>
    <w:rsid w:val="0058693A"/>
    <w:rsid w:val="00586B7B"/>
    <w:rsid w:val="00586F11"/>
    <w:rsid w:val="00592A3A"/>
    <w:rsid w:val="005930B4"/>
    <w:rsid w:val="00596783"/>
    <w:rsid w:val="00596D3C"/>
    <w:rsid w:val="005A053A"/>
    <w:rsid w:val="005A1BC7"/>
    <w:rsid w:val="005A3CEB"/>
    <w:rsid w:val="005A7658"/>
    <w:rsid w:val="005B0191"/>
    <w:rsid w:val="005B048A"/>
    <w:rsid w:val="005B10AC"/>
    <w:rsid w:val="005B1466"/>
    <w:rsid w:val="005B2DAE"/>
    <w:rsid w:val="005B32D1"/>
    <w:rsid w:val="005B4969"/>
    <w:rsid w:val="005B4C44"/>
    <w:rsid w:val="005B55BD"/>
    <w:rsid w:val="005B60C4"/>
    <w:rsid w:val="005B77FD"/>
    <w:rsid w:val="005C1769"/>
    <w:rsid w:val="005C1B8B"/>
    <w:rsid w:val="005C2487"/>
    <w:rsid w:val="005C285F"/>
    <w:rsid w:val="005C303C"/>
    <w:rsid w:val="005C4E95"/>
    <w:rsid w:val="005C683B"/>
    <w:rsid w:val="005D047D"/>
    <w:rsid w:val="005D13A5"/>
    <w:rsid w:val="005D289D"/>
    <w:rsid w:val="005D5DE9"/>
    <w:rsid w:val="005D7B86"/>
    <w:rsid w:val="005E1428"/>
    <w:rsid w:val="005E19C6"/>
    <w:rsid w:val="005E22DC"/>
    <w:rsid w:val="005E25BF"/>
    <w:rsid w:val="005E39F1"/>
    <w:rsid w:val="005E48BB"/>
    <w:rsid w:val="005E5D03"/>
    <w:rsid w:val="005E78D9"/>
    <w:rsid w:val="005F1589"/>
    <w:rsid w:val="005F1B8B"/>
    <w:rsid w:val="005F2992"/>
    <w:rsid w:val="005F2C9C"/>
    <w:rsid w:val="005F2EC6"/>
    <w:rsid w:val="005F6EB0"/>
    <w:rsid w:val="005F71D7"/>
    <w:rsid w:val="00600A62"/>
    <w:rsid w:val="006032C4"/>
    <w:rsid w:val="006074BD"/>
    <w:rsid w:val="00611649"/>
    <w:rsid w:val="00613CD9"/>
    <w:rsid w:val="0061658B"/>
    <w:rsid w:val="00621B4F"/>
    <w:rsid w:val="00622F9C"/>
    <w:rsid w:val="006231CF"/>
    <w:rsid w:val="00623BAD"/>
    <w:rsid w:val="006240C7"/>
    <w:rsid w:val="0063059E"/>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536"/>
    <w:rsid w:val="006707B3"/>
    <w:rsid w:val="00671673"/>
    <w:rsid w:val="006736F6"/>
    <w:rsid w:val="006750EA"/>
    <w:rsid w:val="00675DA1"/>
    <w:rsid w:val="00675E50"/>
    <w:rsid w:val="006765D1"/>
    <w:rsid w:val="00677DF6"/>
    <w:rsid w:val="0068016A"/>
    <w:rsid w:val="0068184F"/>
    <w:rsid w:val="00681AA8"/>
    <w:rsid w:val="00681D0E"/>
    <w:rsid w:val="0068385B"/>
    <w:rsid w:val="00683BFF"/>
    <w:rsid w:val="00683E6E"/>
    <w:rsid w:val="00686121"/>
    <w:rsid w:val="00687354"/>
    <w:rsid w:val="00687A5F"/>
    <w:rsid w:val="00690599"/>
    <w:rsid w:val="0069093A"/>
    <w:rsid w:val="006922E0"/>
    <w:rsid w:val="00692882"/>
    <w:rsid w:val="00692D78"/>
    <w:rsid w:val="0069391B"/>
    <w:rsid w:val="006966C4"/>
    <w:rsid w:val="006A0E5A"/>
    <w:rsid w:val="006A179A"/>
    <w:rsid w:val="006A1A0F"/>
    <w:rsid w:val="006A3768"/>
    <w:rsid w:val="006A3845"/>
    <w:rsid w:val="006A49E4"/>
    <w:rsid w:val="006A6291"/>
    <w:rsid w:val="006A6A76"/>
    <w:rsid w:val="006A7DF8"/>
    <w:rsid w:val="006B0591"/>
    <w:rsid w:val="006B1514"/>
    <w:rsid w:val="006B1E6F"/>
    <w:rsid w:val="006B3919"/>
    <w:rsid w:val="006B46F0"/>
    <w:rsid w:val="006B49BF"/>
    <w:rsid w:val="006B57C7"/>
    <w:rsid w:val="006B63CF"/>
    <w:rsid w:val="006C2866"/>
    <w:rsid w:val="006C307A"/>
    <w:rsid w:val="006C45F1"/>
    <w:rsid w:val="006C7C24"/>
    <w:rsid w:val="006D45BA"/>
    <w:rsid w:val="006D4720"/>
    <w:rsid w:val="006D4C6D"/>
    <w:rsid w:val="006D70D8"/>
    <w:rsid w:val="006D7B60"/>
    <w:rsid w:val="006E0343"/>
    <w:rsid w:val="006E0ECE"/>
    <w:rsid w:val="006E1688"/>
    <w:rsid w:val="006E1A05"/>
    <w:rsid w:val="006E376C"/>
    <w:rsid w:val="006E53B9"/>
    <w:rsid w:val="006E679D"/>
    <w:rsid w:val="006E6EEF"/>
    <w:rsid w:val="006E7C97"/>
    <w:rsid w:val="006F06AC"/>
    <w:rsid w:val="006F076C"/>
    <w:rsid w:val="006F1BCA"/>
    <w:rsid w:val="006F240A"/>
    <w:rsid w:val="006F2FC2"/>
    <w:rsid w:val="006F4277"/>
    <w:rsid w:val="006F48AF"/>
    <w:rsid w:val="006F5479"/>
    <w:rsid w:val="006F5969"/>
    <w:rsid w:val="006F6483"/>
    <w:rsid w:val="00700A0C"/>
    <w:rsid w:val="00700DE9"/>
    <w:rsid w:val="007013F5"/>
    <w:rsid w:val="00702C5D"/>
    <w:rsid w:val="007060CE"/>
    <w:rsid w:val="00711B1B"/>
    <w:rsid w:val="00711E0E"/>
    <w:rsid w:val="00711F9F"/>
    <w:rsid w:val="00714615"/>
    <w:rsid w:val="00716C06"/>
    <w:rsid w:val="00716E99"/>
    <w:rsid w:val="007172D1"/>
    <w:rsid w:val="00720AD7"/>
    <w:rsid w:val="0072136B"/>
    <w:rsid w:val="0072372C"/>
    <w:rsid w:val="00723ED1"/>
    <w:rsid w:val="00724E93"/>
    <w:rsid w:val="007257D4"/>
    <w:rsid w:val="0072680B"/>
    <w:rsid w:val="007269EF"/>
    <w:rsid w:val="00727B65"/>
    <w:rsid w:val="00730F3B"/>
    <w:rsid w:val="00733E93"/>
    <w:rsid w:val="00734DD3"/>
    <w:rsid w:val="0073588C"/>
    <w:rsid w:val="00737A77"/>
    <w:rsid w:val="007411AF"/>
    <w:rsid w:val="00741676"/>
    <w:rsid w:val="00741E5C"/>
    <w:rsid w:val="007435AD"/>
    <w:rsid w:val="00744EF8"/>
    <w:rsid w:val="00746243"/>
    <w:rsid w:val="00746EEA"/>
    <w:rsid w:val="00750242"/>
    <w:rsid w:val="00750A1D"/>
    <w:rsid w:val="007511DD"/>
    <w:rsid w:val="0075410A"/>
    <w:rsid w:val="007630B0"/>
    <w:rsid w:val="00764619"/>
    <w:rsid w:val="007654CE"/>
    <w:rsid w:val="0076604E"/>
    <w:rsid w:val="00767154"/>
    <w:rsid w:val="00774A2B"/>
    <w:rsid w:val="00774F52"/>
    <w:rsid w:val="00780449"/>
    <w:rsid w:val="007810B9"/>
    <w:rsid w:val="00782C60"/>
    <w:rsid w:val="007847F2"/>
    <w:rsid w:val="00785FB9"/>
    <w:rsid w:val="0079114D"/>
    <w:rsid w:val="007914B9"/>
    <w:rsid w:val="00791DB5"/>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070C"/>
    <w:rsid w:val="007C119F"/>
    <w:rsid w:val="007C3D8D"/>
    <w:rsid w:val="007C4D8C"/>
    <w:rsid w:val="007C631A"/>
    <w:rsid w:val="007D281A"/>
    <w:rsid w:val="007D330D"/>
    <w:rsid w:val="007D3ECB"/>
    <w:rsid w:val="007D50E6"/>
    <w:rsid w:val="007D6490"/>
    <w:rsid w:val="007D6793"/>
    <w:rsid w:val="007E0643"/>
    <w:rsid w:val="007E07CC"/>
    <w:rsid w:val="007E288F"/>
    <w:rsid w:val="007E527C"/>
    <w:rsid w:val="007E5EC4"/>
    <w:rsid w:val="007F0696"/>
    <w:rsid w:val="007F2422"/>
    <w:rsid w:val="007F5BBC"/>
    <w:rsid w:val="007F76F0"/>
    <w:rsid w:val="00800F2C"/>
    <w:rsid w:val="00801517"/>
    <w:rsid w:val="008035CF"/>
    <w:rsid w:val="00804711"/>
    <w:rsid w:val="00810D84"/>
    <w:rsid w:val="0081102E"/>
    <w:rsid w:val="008110FA"/>
    <w:rsid w:val="00811410"/>
    <w:rsid w:val="00816A3A"/>
    <w:rsid w:val="00820632"/>
    <w:rsid w:val="008214BE"/>
    <w:rsid w:val="008245AB"/>
    <w:rsid w:val="00825462"/>
    <w:rsid w:val="008257A0"/>
    <w:rsid w:val="00825A03"/>
    <w:rsid w:val="00826135"/>
    <w:rsid w:val="008274BE"/>
    <w:rsid w:val="00827AF5"/>
    <w:rsid w:val="008316AF"/>
    <w:rsid w:val="00833531"/>
    <w:rsid w:val="00833BD7"/>
    <w:rsid w:val="00834CE8"/>
    <w:rsid w:val="00834EC4"/>
    <w:rsid w:val="00835263"/>
    <w:rsid w:val="00836341"/>
    <w:rsid w:val="00840F5E"/>
    <w:rsid w:val="00842A42"/>
    <w:rsid w:val="0084417E"/>
    <w:rsid w:val="00845C1B"/>
    <w:rsid w:val="0084739F"/>
    <w:rsid w:val="00847D7A"/>
    <w:rsid w:val="008501E4"/>
    <w:rsid w:val="008505C7"/>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334B"/>
    <w:rsid w:val="0087538D"/>
    <w:rsid w:val="00875F58"/>
    <w:rsid w:val="008807D5"/>
    <w:rsid w:val="0088231B"/>
    <w:rsid w:val="00882F8C"/>
    <w:rsid w:val="0088319A"/>
    <w:rsid w:val="00884B84"/>
    <w:rsid w:val="008854A3"/>
    <w:rsid w:val="00886CE1"/>
    <w:rsid w:val="00887C78"/>
    <w:rsid w:val="008908C6"/>
    <w:rsid w:val="00891298"/>
    <w:rsid w:val="008912CF"/>
    <w:rsid w:val="00893CD1"/>
    <w:rsid w:val="0089416F"/>
    <w:rsid w:val="00897D2A"/>
    <w:rsid w:val="008A1625"/>
    <w:rsid w:val="008A1E02"/>
    <w:rsid w:val="008A3566"/>
    <w:rsid w:val="008A3DFC"/>
    <w:rsid w:val="008A5635"/>
    <w:rsid w:val="008B2B06"/>
    <w:rsid w:val="008B2C78"/>
    <w:rsid w:val="008B2CC4"/>
    <w:rsid w:val="008B5706"/>
    <w:rsid w:val="008B5F3F"/>
    <w:rsid w:val="008B6143"/>
    <w:rsid w:val="008B64A2"/>
    <w:rsid w:val="008C1EE1"/>
    <w:rsid w:val="008C3066"/>
    <w:rsid w:val="008C451E"/>
    <w:rsid w:val="008C5BD1"/>
    <w:rsid w:val="008C6F11"/>
    <w:rsid w:val="008D1A59"/>
    <w:rsid w:val="008D4258"/>
    <w:rsid w:val="008D48B4"/>
    <w:rsid w:val="008D7BA4"/>
    <w:rsid w:val="008E07B8"/>
    <w:rsid w:val="008E35EE"/>
    <w:rsid w:val="008E387B"/>
    <w:rsid w:val="008E7593"/>
    <w:rsid w:val="008E7EEC"/>
    <w:rsid w:val="008F1347"/>
    <w:rsid w:val="008F21AA"/>
    <w:rsid w:val="008F2266"/>
    <w:rsid w:val="008F42D5"/>
    <w:rsid w:val="008F7D4C"/>
    <w:rsid w:val="00901C6D"/>
    <w:rsid w:val="00902B11"/>
    <w:rsid w:val="0090457C"/>
    <w:rsid w:val="00906871"/>
    <w:rsid w:val="009101ED"/>
    <w:rsid w:val="00914075"/>
    <w:rsid w:val="00914B98"/>
    <w:rsid w:val="0091653C"/>
    <w:rsid w:val="00920A40"/>
    <w:rsid w:val="0092129D"/>
    <w:rsid w:val="009251A7"/>
    <w:rsid w:val="00926B3B"/>
    <w:rsid w:val="00932FFF"/>
    <w:rsid w:val="00933317"/>
    <w:rsid w:val="00933C94"/>
    <w:rsid w:val="009353B1"/>
    <w:rsid w:val="00937820"/>
    <w:rsid w:val="009379DD"/>
    <w:rsid w:val="00940841"/>
    <w:rsid w:val="00943E5F"/>
    <w:rsid w:val="00944881"/>
    <w:rsid w:val="00946BAF"/>
    <w:rsid w:val="00950FEC"/>
    <w:rsid w:val="009512E8"/>
    <w:rsid w:val="0095202F"/>
    <w:rsid w:val="0095262D"/>
    <w:rsid w:val="00956212"/>
    <w:rsid w:val="00956639"/>
    <w:rsid w:val="00956797"/>
    <w:rsid w:val="00956F1C"/>
    <w:rsid w:val="0095730E"/>
    <w:rsid w:val="0095760D"/>
    <w:rsid w:val="009601C6"/>
    <w:rsid w:val="009637C5"/>
    <w:rsid w:val="00963FF4"/>
    <w:rsid w:val="0096545F"/>
    <w:rsid w:val="00967323"/>
    <w:rsid w:val="00967DFF"/>
    <w:rsid w:val="00967F44"/>
    <w:rsid w:val="0097413D"/>
    <w:rsid w:val="00974EC0"/>
    <w:rsid w:val="009750D4"/>
    <w:rsid w:val="00975219"/>
    <w:rsid w:val="00981542"/>
    <w:rsid w:val="00982BEC"/>
    <w:rsid w:val="009836A5"/>
    <w:rsid w:val="009860BA"/>
    <w:rsid w:val="00986442"/>
    <w:rsid w:val="00991821"/>
    <w:rsid w:val="009920CD"/>
    <w:rsid w:val="00992D63"/>
    <w:rsid w:val="00993F73"/>
    <w:rsid w:val="00994007"/>
    <w:rsid w:val="0099570C"/>
    <w:rsid w:val="009973F3"/>
    <w:rsid w:val="00997682"/>
    <w:rsid w:val="009A02EE"/>
    <w:rsid w:val="009A346E"/>
    <w:rsid w:val="009A74E7"/>
    <w:rsid w:val="009A79F3"/>
    <w:rsid w:val="009B0B0A"/>
    <w:rsid w:val="009B284A"/>
    <w:rsid w:val="009B7017"/>
    <w:rsid w:val="009C0171"/>
    <w:rsid w:val="009C19ED"/>
    <w:rsid w:val="009C318B"/>
    <w:rsid w:val="009C42D2"/>
    <w:rsid w:val="009C4506"/>
    <w:rsid w:val="009C6115"/>
    <w:rsid w:val="009C6A52"/>
    <w:rsid w:val="009D07BB"/>
    <w:rsid w:val="009D0BFD"/>
    <w:rsid w:val="009D0CED"/>
    <w:rsid w:val="009D22AE"/>
    <w:rsid w:val="009D2A5E"/>
    <w:rsid w:val="009D2C23"/>
    <w:rsid w:val="009D3544"/>
    <w:rsid w:val="009D3763"/>
    <w:rsid w:val="009D4FCD"/>
    <w:rsid w:val="009E1D6E"/>
    <w:rsid w:val="009E2C75"/>
    <w:rsid w:val="009E3151"/>
    <w:rsid w:val="009E3E44"/>
    <w:rsid w:val="009E5382"/>
    <w:rsid w:val="009E62D6"/>
    <w:rsid w:val="009E7A9B"/>
    <w:rsid w:val="009F078A"/>
    <w:rsid w:val="009F090E"/>
    <w:rsid w:val="009F11F1"/>
    <w:rsid w:val="009F15A1"/>
    <w:rsid w:val="009F2326"/>
    <w:rsid w:val="009F63AF"/>
    <w:rsid w:val="009F72A8"/>
    <w:rsid w:val="00A00F7E"/>
    <w:rsid w:val="00A02288"/>
    <w:rsid w:val="00A03F39"/>
    <w:rsid w:val="00A054BA"/>
    <w:rsid w:val="00A05778"/>
    <w:rsid w:val="00A107FC"/>
    <w:rsid w:val="00A11214"/>
    <w:rsid w:val="00A14947"/>
    <w:rsid w:val="00A15CAC"/>
    <w:rsid w:val="00A16B54"/>
    <w:rsid w:val="00A170A0"/>
    <w:rsid w:val="00A175C2"/>
    <w:rsid w:val="00A17C53"/>
    <w:rsid w:val="00A22E2B"/>
    <w:rsid w:val="00A2375A"/>
    <w:rsid w:val="00A2391A"/>
    <w:rsid w:val="00A23A90"/>
    <w:rsid w:val="00A245FF"/>
    <w:rsid w:val="00A26DA7"/>
    <w:rsid w:val="00A277CE"/>
    <w:rsid w:val="00A30900"/>
    <w:rsid w:val="00A30FC6"/>
    <w:rsid w:val="00A316D9"/>
    <w:rsid w:val="00A33CE8"/>
    <w:rsid w:val="00A3645F"/>
    <w:rsid w:val="00A40062"/>
    <w:rsid w:val="00A41542"/>
    <w:rsid w:val="00A43EEB"/>
    <w:rsid w:val="00A43F85"/>
    <w:rsid w:val="00A45018"/>
    <w:rsid w:val="00A4527D"/>
    <w:rsid w:val="00A45F7D"/>
    <w:rsid w:val="00A52158"/>
    <w:rsid w:val="00A52639"/>
    <w:rsid w:val="00A5370C"/>
    <w:rsid w:val="00A54064"/>
    <w:rsid w:val="00A621AF"/>
    <w:rsid w:val="00A6283F"/>
    <w:rsid w:val="00A63E3C"/>
    <w:rsid w:val="00A67259"/>
    <w:rsid w:val="00A701FA"/>
    <w:rsid w:val="00A70B74"/>
    <w:rsid w:val="00A74B21"/>
    <w:rsid w:val="00A74B22"/>
    <w:rsid w:val="00A753DF"/>
    <w:rsid w:val="00A75D60"/>
    <w:rsid w:val="00A76DDD"/>
    <w:rsid w:val="00A82A0E"/>
    <w:rsid w:val="00A83BAC"/>
    <w:rsid w:val="00A84748"/>
    <w:rsid w:val="00A85E3E"/>
    <w:rsid w:val="00A86AC4"/>
    <w:rsid w:val="00A87DE1"/>
    <w:rsid w:val="00A909A3"/>
    <w:rsid w:val="00A91ECA"/>
    <w:rsid w:val="00A931EC"/>
    <w:rsid w:val="00A97919"/>
    <w:rsid w:val="00A97D2C"/>
    <w:rsid w:val="00AA1B82"/>
    <w:rsid w:val="00AA1B9A"/>
    <w:rsid w:val="00AA465F"/>
    <w:rsid w:val="00AA5E27"/>
    <w:rsid w:val="00AA6E0B"/>
    <w:rsid w:val="00AB17C2"/>
    <w:rsid w:val="00AB516B"/>
    <w:rsid w:val="00AB51D5"/>
    <w:rsid w:val="00AB5B18"/>
    <w:rsid w:val="00AB5D2D"/>
    <w:rsid w:val="00AB6E2D"/>
    <w:rsid w:val="00AC1B11"/>
    <w:rsid w:val="00AC21F3"/>
    <w:rsid w:val="00AC4AC1"/>
    <w:rsid w:val="00AC70A7"/>
    <w:rsid w:val="00AD0E47"/>
    <w:rsid w:val="00AD2F19"/>
    <w:rsid w:val="00AD3234"/>
    <w:rsid w:val="00AD4A4E"/>
    <w:rsid w:val="00AD4CF2"/>
    <w:rsid w:val="00AD55D5"/>
    <w:rsid w:val="00AD7B72"/>
    <w:rsid w:val="00AE1D7D"/>
    <w:rsid w:val="00AE3C02"/>
    <w:rsid w:val="00AE431B"/>
    <w:rsid w:val="00AE4F3D"/>
    <w:rsid w:val="00AE520F"/>
    <w:rsid w:val="00AE70CC"/>
    <w:rsid w:val="00AE7639"/>
    <w:rsid w:val="00AF5068"/>
    <w:rsid w:val="00AF6BBC"/>
    <w:rsid w:val="00AF775A"/>
    <w:rsid w:val="00B04A4A"/>
    <w:rsid w:val="00B06E69"/>
    <w:rsid w:val="00B0718F"/>
    <w:rsid w:val="00B07A61"/>
    <w:rsid w:val="00B1017D"/>
    <w:rsid w:val="00B103AD"/>
    <w:rsid w:val="00B10D86"/>
    <w:rsid w:val="00B15CA8"/>
    <w:rsid w:val="00B168D9"/>
    <w:rsid w:val="00B17450"/>
    <w:rsid w:val="00B20938"/>
    <w:rsid w:val="00B22EDF"/>
    <w:rsid w:val="00B24A5B"/>
    <w:rsid w:val="00B2573E"/>
    <w:rsid w:val="00B25BCD"/>
    <w:rsid w:val="00B25E9A"/>
    <w:rsid w:val="00B264CA"/>
    <w:rsid w:val="00B30F3B"/>
    <w:rsid w:val="00B33647"/>
    <w:rsid w:val="00B339C4"/>
    <w:rsid w:val="00B34E4F"/>
    <w:rsid w:val="00B41624"/>
    <w:rsid w:val="00B41634"/>
    <w:rsid w:val="00B43845"/>
    <w:rsid w:val="00B43B2E"/>
    <w:rsid w:val="00B43DF0"/>
    <w:rsid w:val="00B4717E"/>
    <w:rsid w:val="00B473D7"/>
    <w:rsid w:val="00B50892"/>
    <w:rsid w:val="00B517FF"/>
    <w:rsid w:val="00B5217E"/>
    <w:rsid w:val="00B53671"/>
    <w:rsid w:val="00B53B59"/>
    <w:rsid w:val="00B53BC6"/>
    <w:rsid w:val="00B54354"/>
    <w:rsid w:val="00B54582"/>
    <w:rsid w:val="00B54F7A"/>
    <w:rsid w:val="00B609F5"/>
    <w:rsid w:val="00B62671"/>
    <w:rsid w:val="00B62C7F"/>
    <w:rsid w:val="00B638E1"/>
    <w:rsid w:val="00B64669"/>
    <w:rsid w:val="00B65F8A"/>
    <w:rsid w:val="00B6658A"/>
    <w:rsid w:val="00B67901"/>
    <w:rsid w:val="00B70AB1"/>
    <w:rsid w:val="00B737FF"/>
    <w:rsid w:val="00B758E2"/>
    <w:rsid w:val="00B76C69"/>
    <w:rsid w:val="00B76E33"/>
    <w:rsid w:val="00B8153D"/>
    <w:rsid w:val="00B83DE3"/>
    <w:rsid w:val="00B84590"/>
    <w:rsid w:val="00B86259"/>
    <w:rsid w:val="00B86BA1"/>
    <w:rsid w:val="00B86FFA"/>
    <w:rsid w:val="00B9175D"/>
    <w:rsid w:val="00B92977"/>
    <w:rsid w:val="00B92C23"/>
    <w:rsid w:val="00B93B6B"/>
    <w:rsid w:val="00B94A22"/>
    <w:rsid w:val="00B976AC"/>
    <w:rsid w:val="00BA110D"/>
    <w:rsid w:val="00BA1F90"/>
    <w:rsid w:val="00BA27CF"/>
    <w:rsid w:val="00BA36BE"/>
    <w:rsid w:val="00BA5BB1"/>
    <w:rsid w:val="00BA5C83"/>
    <w:rsid w:val="00BA6197"/>
    <w:rsid w:val="00BA63D6"/>
    <w:rsid w:val="00BA6C1A"/>
    <w:rsid w:val="00BA7F95"/>
    <w:rsid w:val="00BB3047"/>
    <w:rsid w:val="00BB4B4B"/>
    <w:rsid w:val="00BB515B"/>
    <w:rsid w:val="00BB5DCE"/>
    <w:rsid w:val="00BC38C5"/>
    <w:rsid w:val="00BC3D28"/>
    <w:rsid w:val="00BC5510"/>
    <w:rsid w:val="00BC638F"/>
    <w:rsid w:val="00BC6B11"/>
    <w:rsid w:val="00BD0F0C"/>
    <w:rsid w:val="00BD21EB"/>
    <w:rsid w:val="00BD2975"/>
    <w:rsid w:val="00BD2BD1"/>
    <w:rsid w:val="00BD3975"/>
    <w:rsid w:val="00BD3B60"/>
    <w:rsid w:val="00BD6D5A"/>
    <w:rsid w:val="00BD754A"/>
    <w:rsid w:val="00BE738A"/>
    <w:rsid w:val="00BF158C"/>
    <w:rsid w:val="00BF2617"/>
    <w:rsid w:val="00BF5825"/>
    <w:rsid w:val="00BF69A3"/>
    <w:rsid w:val="00C005E3"/>
    <w:rsid w:val="00C006BC"/>
    <w:rsid w:val="00C00DF3"/>
    <w:rsid w:val="00C0142B"/>
    <w:rsid w:val="00C05074"/>
    <w:rsid w:val="00C0576C"/>
    <w:rsid w:val="00C05C38"/>
    <w:rsid w:val="00C06608"/>
    <w:rsid w:val="00C069C4"/>
    <w:rsid w:val="00C06FC8"/>
    <w:rsid w:val="00C07EC2"/>
    <w:rsid w:val="00C10C31"/>
    <w:rsid w:val="00C11691"/>
    <w:rsid w:val="00C15A32"/>
    <w:rsid w:val="00C15B84"/>
    <w:rsid w:val="00C15D0F"/>
    <w:rsid w:val="00C16200"/>
    <w:rsid w:val="00C179CB"/>
    <w:rsid w:val="00C20064"/>
    <w:rsid w:val="00C20FD4"/>
    <w:rsid w:val="00C219C9"/>
    <w:rsid w:val="00C2298E"/>
    <w:rsid w:val="00C231A7"/>
    <w:rsid w:val="00C27189"/>
    <w:rsid w:val="00C275A4"/>
    <w:rsid w:val="00C34972"/>
    <w:rsid w:val="00C36392"/>
    <w:rsid w:val="00C37246"/>
    <w:rsid w:val="00C4095F"/>
    <w:rsid w:val="00C43634"/>
    <w:rsid w:val="00C44133"/>
    <w:rsid w:val="00C45AB3"/>
    <w:rsid w:val="00C467F6"/>
    <w:rsid w:val="00C46875"/>
    <w:rsid w:val="00C47563"/>
    <w:rsid w:val="00C51BB9"/>
    <w:rsid w:val="00C51C73"/>
    <w:rsid w:val="00C54C06"/>
    <w:rsid w:val="00C54FD5"/>
    <w:rsid w:val="00C551AE"/>
    <w:rsid w:val="00C61B4C"/>
    <w:rsid w:val="00C61F06"/>
    <w:rsid w:val="00C63453"/>
    <w:rsid w:val="00C65043"/>
    <w:rsid w:val="00C65FE2"/>
    <w:rsid w:val="00C70418"/>
    <w:rsid w:val="00C7081A"/>
    <w:rsid w:val="00C7097F"/>
    <w:rsid w:val="00C710BF"/>
    <w:rsid w:val="00C71201"/>
    <w:rsid w:val="00C733BF"/>
    <w:rsid w:val="00C750C9"/>
    <w:rsid w:val="00C7608B"/>
    <w:rsid w:val="00C8268D"/>
    <w:rsid w:val="00C857EF"/>
    <w:rsid w:val="00C91688"/>
    <w:rsid w:val="00C91D3E"/>
    <w:rsid w:val="00C942C6"/>
    <w:rsid w:val="00C9470A"/>
    <w:rsid w:val="00C94A00"/>
    <w:rsid w:val="00C94A95"/>
    <w:rsid w:val="00C95CC5"/>
    <w:rsid w:val="00C9789C"/>
    <w:rsid w:val="00CA0290"/>
    <w:rsid w:val="00CA0A16"/>
    <w:rsid w:val="00CA4C25"/>
    <w:rsid w:val="00CA7DF3"/>
    <w:rsid w:val="00CB0CA6"/>
    <w:rsid w:val="00CB1CF7"/>
    <w:rsid w:val="00CB301B"/>
    <w:rsid w:val="00CC1209"/>
    <w:rsid w:val="00CC1A82"/>
    <w:rsid w:val="00CC2AD7"/>
    <w:rsid w:val="00CC3CDE"/>
    <w:rsid w:val="00CC4D4B"/>
    <w:rsid w:val="00CC5658"/>
    <w:rsid w:val="00CC6BAD"/>
    <w:rsid w:val="00CC6D98"/>
    <w:rsid w:val="00CC7421"/>
    <w:rsid w:val="00CC791E"/>
    <w:rsid w:val="00CD1121"/>
    <w:rsid w:val="00CD2250"/>
    <w:rsid w:val="00CD635C"/>
    <w:rsid w:val="00CE13FF"/>
    <w:rsid w:val="00CE17B0"/>
    <w:rsid w:val="00CE2A66"/>
    <w:rsid w:val="00CE30F9"/>
    <w:rsid w:val="00CE4FD7"/>
    <w:rsid w:val="00CE5D76"/>
    <w:rsid w:val="00CE71D2"/>
    <w:rsid w:val="00CE78BB"/>
    <w:rsid w:val="00CF1283"/>
    <w:rsid w:val="00CF1289"/>
    <w:rsid w:val="00CF1629"/>
    <w:rsid w:val="00CF2642"/>
    <w:rsid w:val="00CF48D0"/>
    <w:rsid w:val="00CF5FD7"/>
    <w:rsid w:val="00CF687A"/>
    <w:rsid w:val="00CF7BCC"/>
    <w:rsid w:val="00D0025E"/>
    <w:rsid w:val="00D018CB"/>
    <w:rsid w:val="00D01A0C"/>
    <w:rsid w:val="00D03CB7"/>
    <w:rsid w:val="00D04C4E"/>
    <w:rsid w:val="00D055F5"/>
    <w:rsid w:val="00D056C0"/>
    <w:rsid w:val="00D05CFA"/>
    <w:rsid w:val="00D06DB6"/>
    <w:rsid w:val="00D10DB9"/>
    <w:rsid w:val="00D112DD"/>
    <w:rsid w:val="00D13772"/>
    <w:rsid w:val="00D15357"/>
    <w:rsid w:val="00D15D99"/>
    <w:rsid w:val="00D2034D"/>
    <w:rsid w:val="00D20604"/>
    <w:rsid w:val="00D2168A"/>
    <w:rsid w:val="00D2174B"/>
    <w:rsid w:val="00D225A4"/>
    <w:rsid w:val="00D24E52"/>
    <w:rsid w:val="00D26D27"/>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0E69"/>
    <w:rsid w:val="00D62D70"/>
    <w:rsid w:val="00D6381E"/>
    <w:rsid w:val="00D64907"/>
    <w:rsid w:val="00D70C26"/>
    <w:rsid w:val="00D713E2"/>
    <w:rsid w:val="00D72754"/>
    <w:rsid w:val="00D72E2E"/>
    <w:rsid w:val="00D7390C"/>
    <w:rsid w:val="00D746D6"/>
    <w:rsid w:val="00D7578E"/>
    <w:rsid w:val="00D7581E"/>
    <w:rsid w:val="00D75C68"/>
    <w:rsid w:val="00D76243"/>
    <w:rsid w:val="00D76718"/>
    <w:rsid w:val="00D77A08"/>
    <w:rsid w:val="00D80EE0"/>
    <w:rsid w:val="00D83A11"/>
    <w:rsid w:val="00D8471E"/>
    <w:rsid w:val="00D869CA"/>
    <w:rsid w:val="00D9345A"/>
    <w:rsid w:val="00D93887"/>
    <w:rsid w:val="00D9422E"/>
    <w:rsid w:val="00D96F59"/>
    <w:rsid w:val="00DA049D"/>
    <w:rsid w:val="00DA0BF9"/>
    <w:rsid w:val="00DA28D9"/>
    <w:rsid w:val="00DA3B95"/>
    <w:rsid w:val="00DA5A14"/>
    <w:rsid w:val="00DA5BA6"/>
    <w:rsid w:val="00DA71F7"/>
    <w:rsid w:val="00DB119F"/>
    <w:rsid w:val="00DB3037"/>
    <w:rsid w:val="00DB42A7"/>
    <w:rsid w:val="00DB4456"/>
    <w:rsid w:val="00DB4A8C"/>
    <w:rsid w:val="00DB5B73"/>
    <w:rsid w:val="00DB5BE4"/>
    <w:rsid w:val="00DB61E6"/>
    <w:rsid w:val="00DB765B"/>
    <w:rsid w:val="00DC41A4"/>
    <w:rsid w:val="00DC53AC"/>
    <w:rsid w:val="00DC5F45"/>
    <w:rsid w:val="00DC5F4D"/>
    <w:rsid w:val="00DC631C"/>
    <w:rsid w:val="00DC77B2"/>
    <w:rsid w:val="00DD0D5B"/>
    <w:rsid w:val="00DD3560"/>
    <w:rsid w:val="00DD4495"/>
    <w:rsid w:val="00DE0760"/>
    <w:rsid w:val="00DE1A38"/>
    <w:rsid w:val="00DE24C6"/>
    <w:rsid w:val="00DE274A"/>
    <w:rsid w:val="00DE79AD"/>
    <w:rsid w:val="00DF25C6"/>
    <w:rsid w:val="00DF26AF"/>
    <w:rsid w:val="00DF426C"/>
    <w:rsid w:val="00DF670D"/>
    <w:rsid w:val="00DF73E8"/>
    <w:rsid w:val="00E018BA"/>
    <w:rsid w:val="00E0408C"/>
    <w:rsid w:val="00E04A7A"/>
    <w:rsid w:val="00E04CD9"/>
    <w:rsid w:val="00E04FB5"/>
    <w:rsid w:val="00E07537"/>
    <w:rsid w:val="00E07C5B"/>
    <w:rsid w:val="00E12E0C"/>
    <w:rsid w:val="00E151D3"/>
    <w:rsid w:val="00E15492"/>
    <w:rsid w:val="00E16131"/>
    <w:rsid w:val="00E17665"/>
    <w:rsid w:val="00E209E8"/>
    <w:rsid w:val="00E23091"/>
    <w:rsid w:val="00E23351"/>
    <w:rsid w:val="00E2746D"/>
    <w:rsid w:val="00E3173A"/>
    <w:rsid w:val="00E318C6"/>
    <w:rsid w:val="00E32341"/>
    <w:rsid w:val="00E334FA"/>
    <w:rsid w:val="00E34B45"/>
    <w:rsid w:val="00E37662"/>
    <w:rsid w:val="00E37A05"/>
    <w:rsid w:val="00E405C1"/>
    <w:rsid w:val="00E40942"/>
    <w:rsid w:val="00E41EF8"/>
    <w:rsid w:val="00E42AC0"/>
    <w:rsid w:val="00E446B7"/>
    <w:rsid w:val="00E44D90"/>
    <w:rsid w:val="00E46496"/>
    <w:rsid w:val="00E47056"/>
    <w:rsid w:val="00E50632"/>
    <w:rsid w:val="00E53436"/>
    <w:rsid w:val="00E5382B"/>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75B4F"/>
    <w:rsid w:val="00E80F27"/>
    <w:rsid w:val="00E837C9"/>
    <w:rsid w:val="00E85128"/>
    <w:rsid w:val="00E856EC"/>
    <w:rsid w:val="00E87981"/>
    <w:rsid w:val="00E9455B"/>
    <w:rsid w:val="00E96C53"/>
    <w:rsid w:val="00E97EB4"/>
    <w:rsid w:val="00EA0303"/>
    <w:rsid w:val="00EA0B10"/>
    <w:rsid w:val="00EA70EC"/>
    <w:rsid w:val="00EA7DBD"/>
    <w:rsid w:val="00EB05C0"/>
    <w:rsid w:val="00EB27B5"/>
    <w:rsid w:val="00EB354A"/>
    <w:rsid w:val="00EB4D79"/>
    <w:rsid w:val="00EC03FC"/>
    <w:rsid w:val="00EC55CA"/>
    <w:rsid w:val="00EC5EE0"/>
    <w:rsid w:val="00EC6138"/>
    <w:rsid w:val="00ED0E22"/>
    <w:rsid w:val="00ED1568"/>
    <w:rsid w:val="00ED2244"/>
    <w:rsid w:val="00ED4B0E"/>
    <w:rsid w:val="00ED5078"/>
    <w:rsid w:val="00ED66E6"/>
    <w:rsid w:val="00ED693E"/>
    <w:rsid w:val="00ED7952"/>
    <w:rsid w:val="00EE0474"/>
    <w:rsid w:val="00EE2965"/>
    <w:rsid w:val="00EE2E61"/>
    <w:rsid w:val="00EE5712"/>
    <w:rsid w:val="00EE584E"/>
    <w:rsid w:val="00EF0A61"/>
    <w:rsid w:val="00EF0E59"/>
    <w:rsid w:val="00EF2DBB"/>
    <w:rsid w:val="00EF36CD"/>
    <w:rsid w:val="00EF3F53"/>
    <w:rsid w:val="00EF61B3"/>
    <w:rsid w:val="00F01B9A"/>
    <w:rsid w:val="00F02A07"/>
    <w:rsid w:val="00F037CD"/>
    <w:rsid w:val="00F03AB4"/>
    <w:rsid w:val="00F05C2E"/>
    <w:rsid w:val="00F0621B"/>
    <w:rsid w:val="00F0700A"/>
    <w:rsid w:val="00F072D3"/>
    <w:rsid w:val="00F10BA0"/>
    <w:rsid w:val="00F10BC3"/>
    <w:rsid w:val="00F119CD"/>
    <w:rsid w:val="00F13728"/>
    <w:rsid w:val="00F1392E"/>
    <w:rsid w:val="00F15909"/>
    <w:rsid w:val="00F200CB"/>
    <w:rsid w:val="00F20A23"/>
    <w:rsid w:val="00F218AA"/>
    <w:rsid w:val="00F221FC"/>
    <w:rsid w:val="00F23FB3"/>
    <w:rsid w:val="00F266A5"/>
    <w:rsid w:val="00F26952"/>
    <w:rsid w:val="00F3235F"/>
    <w:rsid w:val="00F33145"/>
    <w:rsid w:val="00F339F7"/>
    <w:rsid w:val="00F412BF"/>
    <w:rsid w:val="00F41A2C"/>
    <w:rsid w:val="00F45B9F"/>
    <w:rsid w:val="00F471C5"/>
    <w:rsid w:val="00F51D0B"/>
    <w:rsid w:val="00F51D51"/>
    <w:rsid w:val="00F52A63"/>
    <w:rsid w:val="00F53446"/>
    <w:rsid w:val="00F54912"/>
    <w:rsid w:val="00F54ACA"/>
    <w:rsid w:val="00F56971"/>
    <w:rsid w:val="00F602AE"/>
    <w:rsid w:val="00F605A4"/>
    <w:rsid w:val="00F60986"/>
    <w:rsid w:val="00F60FEB"/>
    <w:rsid w:val="00F62B93"/>
    <w:rsid w:val="00F631BA"/>
    <w:rsid w:val="00F640FD"/>
    <w:rsid w:val="00F65416"/>
    <w:rsid w:val="00F6541B"/>
    <w:rsid w:val="00F67FDE"/>
    <w:rsid w:val="00F70FF8"/>
    <w:rsid w:val="00F726CB"/>
    <w:rsid w:val="00F7303A"/>
    <w:rsid w:val="00F745B5"/>
    <w:rsid w:val="00F75265"/>
    <w:rsid w:val="00F7645C"/>
    <w:rsid w:val="00F76FCD"/>
    <w:rsid w:val="00F77A89"/>
    <w:rsid w:val="00F77C5D"/>
    <w:rsid w:val="00F77FFA"/>
    <w:rsid w:val="00F80F06"/>
    <w:rsid w:val="00F82EA1"/>
    <w:rsid w:val="00F84E1A"/>
    <w:rsid w:val="00F85BA9"/>
    <w:rsid w:val="00F8680B"/>
    <w:rsid w:val="00F87E39"/>
    <w:rsid w:val="00F910F2"/>
    <w:rsid w:val="00F93533"/>
    <w:rsid w:val="00F9366D"/>
    <w:rsid w:val="00F938BD"/>
    <w:rsid w:val="00F9405C"/>
    <w:rsid w:val="00F94A79"/>
    <w:rsid w:val="00F94B13"/>
    <w:rsid w:val="00F97368"/>
    <w:rsid w:val="00F97AC6"/>
    <w:rsid w:val="00FA43D2"/>
    <w:rsid w:val="00FA5AD1"/>
    <w:rsid w:val="00FA7B34"/>
    <w:rsid w:val="00FB0556"/>
    <w:rsid w:val="00FB06B9"/>
    <w:rsid w:val="00FB2C5B"/>
    <w:rsid w:val="00FB31A8"/>
    <w:rsid w:val="00FB335B"/>
    <w:rsid w:val="00FB37C6"/>
    <w:rsid w:val="00FB4D8F"/>
    <w:rsid w:val="00FB5037"/>
    <w:rsid w:val="00FB5165"/>
    <w:rsid w:val="00FB57E4"/>
    <w:rsid w:val="00FB5B1E"/>
    <w:rsid w:val="00FB617D"/>
    <w:rsid w:val="00FB7070"/>
    <w:rsid w:val="00FC37F8"/>
    <w:rsid w:val="00FC4115"/>
    <w:rsid w:val="00FC5038"/>
    <w:rsid w:val="00FC56AD"/>
    <w:rsid w:val="00FD1158"/>
    <w:rsid w:val="00FD1447"/>
    <w:rsid w:val="00FD160D"/>
    <w:rsid w:val="00FD213C"/>
    <w:rsid w:val="00FD2731"/>
    <w:rsid w:val="00FD5C9B"/>
    <w:rsid w:val="00FD6452"/>
    <w:rsid w:val="00FD722A"/>
    <w:rsid w:val="00FE0B20"/>
    <w:rsid w:val="00FE2CA5"/>
    <w:rsid w:val="00FE5414"/>
    <w:rsid w:val="00FE6999"/>
    <w:rsid w:val="00FE700D"/>
    <w:rsid w:val="00FF109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34475</TotalTime>
  <Pages>3</Pages>
  <Words>1233</Words>
  <Characters>7029</Characters>
  <Application>Microsoft Macintosh Word</Application>
  <DocSecurity>0</DocSecurity>
  <Lines>58</Lines>
  <Paragraphs>16</Paragraphs>
  <ScaleCrop>false</ScaleCrop>
  <Company>Personal</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632</cp:revision>
  <cp:lastPrinted>2016-12-11T12:31:00Z</cp:lastPrinted>
  <dcterms:created xsi:type="dcterms:W3CDTF">2016-04-25T12:02:00Z</dcterms:created>
  <dcterms:modified xsi:type="dcterms:W3CDTF">2016-12-11T12:46:00Z</dcterms:modified>
</cp:coreProperties>
</file>