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EA97C" w14:textId="72F39AE4" w:rsidR="00F64473" w:rsidRPr="00E16388" w:rsidRDefault="00E16388" w:rsidP="00E16388">
      <w:pPr>
        <w:jc w:val="center"/>
        <w:rPr>
          <w:rFonts w:ascii="FFF Tusj" w:hAnsi="FFF Tusj"/>
          <w:sz w:val="44"/>
          <w:szCs w:val="44"/>
        </w:rPr>
      </w:pPr>
      <w:r w:rsidRPr="00E16388">
        <w:rPr>
          <w:rFonts w:ascii="FFF Tusj" w:hAnsi="FFF Tusj"/>
          <w:sz w:val="44"/>
          <w:szCs w:val="44"/>
        </w:rPr>
        <w:t xml:space="preserve">Confirmation </w:t>
      </w:r>
      <w:r w:rsidR="00E1348E">
        <w:rPr>
          <w:rFonts w:ascii="FFF Tusj" w:hAnsi="FFF Tusj"/>
          <w:sz w:val="44"/>
          <w:szCs w:val="44"/>
        </w:rPr>
        <w:t xml:space="preserve">Registration </w:t>
      </w:r>
      <w:r>
        <w:rPr>
          <w:rFonts w:ascii="FFF Tusj" w:hAnsi="FFF Tusj"/>
          <w:sz w:val="44"/>
          <w:szCs w:val="44"/>
        </w:rPr>
        <w:t>Sheet</w:t>
      </w:r>
    </w:p>
    <w:p w14:paraId="5F6904BD" w14:textId="4D013BEB" w:rsidR="00F64473" w:rsidRDefault="00F64473">
      <w:r>
        <w:t>Name__________________________________________</w:t>
      </w:r>
      <w:bookmarkStart w:id="0" w:name="_GoBack"/>
      <w:bookmarkEnd w:id="0"/>
      <w:r>
        <w:tab/>
      </w:r>
      <w:r w:rsidR="00E1348E">
        <w:t xml:space="preserve">‘18/’19 </w:t>
      </w:r>
      <w:r>
        <w:t>Grade_______________</w:t>
      </w:r>
    </w:p>
    <w:p w14:paraId="5AE7A8E4" w14:textId="77777777" w:rsidR="00F64473" w:rsidRDefault="00F64473">
      <w:r>
        <w:t>Mailing Address_____________________________________________________</w:t>
      </w:r>
    </w:p>
    <w:p w14:paraId="044711B1" w14:textId="77777777" w:rsidR="00F64473" w:rsidRDefault="00F64473">
      <w:r>
        <w:tab/>
      </w:r>
      <w:r>
        <w:tab/>
        <w:t xml:space="preserve">  ______________________________________________________</w:t>
      </w:r>
    </w:p>
    <w:p w14:paraId="357E6521" w14:textId="77777777" w:rsidR="00F64473" w:rsidRDefault="00F64473">
      <w:r>
        <w:t>E-mail Address________________________________________________________</w:t>
      </w:r>
    </w:p>
    <w:p w14:paraId="4CFA74CF" w14:textId="77777777" w:rsidR="00F64473" w:rsidRDefault="00F64473">
      <w:r>
        <w:t>Phone #_________________________________________</w:t>
      </w:r>
    </w:p>
    <w:p w14:paraId="3F601087" w14:textId="77777777" w:rsidR="00F64473" w:rsidRDefault="00F64473">
      <w:r>
        <w:t>Name of Parent/Guardian(s)_______________________________________________________</w:t>
      </w:r>
    </w:p>
    <w:p w14:paraId="6366D106" w14:textId="77777777" w:rsidR="00F64473" w:rsidRDefault="00F64473">
      <w:r>
        <w:t>(Please include more than one if applicable)</w:t>
      </w:r>
    </w:p>
    <w:p w14:paraId="7A6DC60B" w14:textId="77777777" w:rsidR="00F64473" w:rsidRDefault="00F64473">
      <w:r>
        <w:t>Parent’s E-mail___________________________________________________</w:t>
      </w:r>
    </w:p>
    <w:p w14:paraId="60537F4B" w14:textId="77777777" w:rsidR="00F64473" w:rsidRDefault="00F64473">
      <w:r>
        <w:t>Parent’s Work Phone ______________________________________________</w:t>
      </w:r>
    </w:p>
    <w:p w14:paraId="0E2D286D" w14:textId="39A59968" w:rsidR="00F64473" w:rsidRDefault="00F64473">
      <w:r>
        <w:t>Parent’s Cell Phone________________________________________________</w:t>
      </w:r>
    </w:p>
    <w:p w14:paraId="20FAF0D7" w14:textId="0D2564B6" w:rsidR="00E1348E" w:rsidRDefault="00E1348E" w:rsidP="00E1348E">
      <w:pPr>
        <w:spacing w:line="240" w:lineRule="auto"/>
      </w:pPr>
      <w:r>
        <w:t xml:space="preserve">Has the youth been baptized? _____________ (youth who have not been previously baptized will be baptized on Confirmation Sunday, or on a Sunday leading up to Confirmation if the family prefers. </w:t>
      </w:r>
    </w:p>
    <w:p w14:paraId="1193C8C0" w14:textId="77777777" w:rsidR="00E1348E" w:rsidRDefault="00E1348E"/>
    <w:p w14:paraId="0E558542" w14:textId="1FFEEB40" w:rsidR="00E16388" w:rsidRDefault="00E16388">
      <w:r>
        <w:t>Allergies</w:t>
      </w:r>
      <w:r w:rsidR="00E1348E">
        <w:t xml:space="preserve"> or </w:t>
      </w:r>
      <w:r>
        <w:t>Dietary Restrictions?</w:t>
      </w:r>
    </w:p>
    <w:p w14:paraId="01E5E649" w14:textId="48DEC98D" w:rsidR="00E16388" w:rsidRDefault="00E16388"/>
    <w:p w14:paraId="25E71079" w14:textId="77777777" w:rsidR="00E1348E" w:rsidRDefault="00E1348E"/>
    <w:p w14:paraId="6BC01F90" w14:textId="77777777" w:rsidR="00E16388" w:rsidRDefault="00E16388"/>
    <w:p w14:paraId="4487B520" w14:textId="1E9D04D6" w:rsidR="00E16388" w:rsidRDefault="00E1348E">
      <w:r>
        <w:t>Known Scheduling Conflicts?</w:t>
      </w:r>
      <w:r w:rsidR="00E16388">
        <w:t xml:space="preserve"> </w:t>
      </w:r>
    </w:p>
    <w:sectPr w:rsidR="00E16388" w:rsidSect="006D7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FF Tusj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473"/>
    <w:rsid w:val="001A30EC"/>
    <w:rsid w:val="006D78A3"/>
    <w:rsid w:val="00917895"/>
    <w:rsid w:val="00A77696"/>
    <w:rsid w:val="00E1348E"/>
    <w:rsid w:val="00E16388"/>
    <w:rsid w:val="00F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B3DF"/>
  <w15:docId w15:val="{99C6D3AC-5079-41C7-B929-C0BE3CA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Anderson</dc:creator>
  <cp:lastModifiedBy>Jenna Link</cp:lastModifiedBy>
  <cp:revision>4</cp:revision>
  <cp:lastPrinted>2015-02-08T20:29:00Z</cp:lastPrinted>
  <dcterms:created xsi:type="dcterms:W3CDTF">2010-12-21T16:25:00Z</dcterms:created>
  <dcterms:modified xsi:type="dcterms:W3CDTF">2018-08-02T15:56:00Z</dcterms:modified>
</cp:coreProperties>
</file>