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CB24" w14:textId="0AD83129" w:rsidR="006C3A43" w:rsidRPr="00F8014B" w:rsidRDefault="00091890" w:rsidP="00091890">
      <w:pPr>
        <w:jc w:val="center"/>
        <w:rPr>
          <w:rFonts w:ascii="Delicious SmallCaps" w:hAnsi="Delicious SmallCaps"/>
          <w:sz w:val="48"/>
          <w:szCs w:val="40"/>
        </w:rPr>
      </w:pPr>
      <w:r w:rsidRPr="00F8014B">
        <w:rPr>
          <w:rFonts w:ascii="Delicious SmallCaps" w:hAnsi="Delicious SmallCaps"/>
          <w:sz w:val="48"/>
          <w:szCs w:val="40"/>
        </w:rPr>
        <w:t xml:space="preserve">Confirmation Schedule </w:t>
      </w:r>
      <w:r w:rsidR="001C1741">
        <w:rPr>
          <w:rFonts w:ascii="Delicious SmallCaps" w:hAnsi="Delicious SmallCaps"/>
          <w:sz w:val="48"/>
          <w:szCs w:val="40"/>
        </w:rPr>
        <w:t>2018-2019</w:t>
      </w:r>
    </w:p>
    <w:tbl>
      <w:tblPr>
        <w:tblStyle w:val="TableGrid"/>
        <w:tblW w:w="0" w:type="auto"/>
        <w:tblLook w:val="04A0" w:firstRow="1" w:lastRow="0" w:firstColumn="1" w:lastColumn="0" w:noHBand="0" w:noVBand="1"/>
      </w:tblPr>
      <w:tblGrid>
        <w:gridCol w:w="3725"/>
        <w:gridCol w:w="7065"/>
      </w:tblGrid>
      <w:tr w:rsidR="00091890" w:rsidRPr="00F8014B" w14:paraId="6F9523D4" w14:textId="77777777" w:rsidTr="00091890">
        <w:tc>
          <w:tcPr>
            <w:tcW w:w="3798" w:type="dxa"/>
            <w:vAlign w:val="center"/>
          </w:tcPr>
          <w:p w14:paraId="6F14DB73" w14:textId="073F9ADB" w:rsidR="00091890" w:rsidRPr="00F8014B" w:rsidRDefault="00CF6F25" w:rsidP="00091890">
            <w:pPr>
              <w:jc w:val="center"/>
              <w:rPr>
                <w:rFonts w:ascii="Times New Roman" w:hAnsi="Times New Roman" w:cs="Times New Roman"/>
                <w:sz w:val="24"/>
                <w:szCs w:val="28"/>
              </w:rPr>
            </w:pPr>
            <w:r>
              <w:rPr>
                <w:rFonts w:ascii="Times New Roman" w:hAnsi="Times New Roman" w:cs="Times New Roman"/>
                <w:sz w:val="24"/>
                <w:szCs w:val="28"/>
              </w:rPr>
              <w:t>October 7th</w:t>
            </w:r>
            <w:r w:rsidR="00091890" w:rsidRPr="00F8014B">
              <w:rPr>
                <w:rFonts w:ascii="Times New Roman" w:hAnsi="Times New Roman" w:cs="Times New Roman"/>
                <w:sz w:val="24"/>
                <w:szCs w:val="28"/>
              </w:rPr>
              <w:t>,</w:t>
            </w:r>
            <w:r w:rsidR="008C32AC">
              <w:rPr>
                <w:rFonts w:ascii="Times New Roman" w:hAnsi="Times New Roman" w:cs="Times New Roman"/>
                <w:sz w:val="24"/>
                <w:szCs w:val="28"/>
              </w:rPr>
              <w:t xml:space="preserve"> </w:t>
            </w:r>
            <w:r>
              <w:rPr>
                <w:rFonts w:ascii="Times New Roman" w:hAnsi="Times New Roman" w:cs="Times New Roman"/>
                <w:sz w:val="24"/>
                <w:szCs w:val="28"/>
              </w:rPr>
              <w:t>12</w:t>
            </w:r>
            <w:r w:rsidR="00091890" w:rsidRPr="00F8014B">
              <w:rPr>
                <w:rFonts w:ascii="Times New Roman" w:hAnsi="Times New Roman" w:cs="Times New Roman"/>
                <w:sz w:val="24"/>
                <w:szCs w:val="28"/>
              </w:rPr>
              <w:t>-1</w:t>
            </w:r>
            <w:r w:rsidR="008C32AC">
              <w:rPr>
                <w:rFonts w:ascii="Times New Roman" w:hAnsi="Times New Roman" w:cs="Times New Roman"/>
                <w:sz w:val="24"/>
                <w:szCs w:val="28"/>
              </w:rPr>
              <w:t>:30</w:t>
            </w:r>
            <w:r w:rsidR="00091890" w:rsidRPr="00F8014B">
              <w:rPr>
                <w:rFonts w:ascii="Times New Roman" w:hAnsi="Times New Roman" w:cs="Times New Roman"/>
                <w:sz w:val="24"/>
                <w:szCs w:val="28"/>
              </w:rPr>
              <w:t>pm</w:t>
            </w:r>
          </w:p>
        </w:tc>
        <w:tc>
          <w:tcPr>
            <w:tcW w:w="7218" w:type="dxa"/>
          </w:tcPr>
          <w:p w14:paraId="0E33AD89" w14:textId="77777777" w:rsidR="00091890" w:rsidRPr="00F8014B" w:rsidRDefault="00091890" w:rsidP="00091890">
            <w:pPr>
              <w:rPr>
                <w:rFonts w:ascii="Times New Roman" w:hAnsi="Times New Roman" w:cs="Times New Roman"/>
                <w:sz w:val="24"/>
                <w:szCs w:val="28"/>
              </w:rPr>
            </w:pPr>
            <w:r w:rsidRPr="00F8014B">
              <w:rPr>
                <w:rFonts w:ascii="Times New Roman" w:hAnsi="Times New Roman" w:cs="Times New Roman"/>
                <w:sz w:val="24"/>
                <w:szCs w:val="28"/>
              </w:rPr>
              <w:t xml:space="preserve">Confirmation kick-off with students and families, meet in Fellowship Hall. We will have lunch, go over all the information you will need, and then go through </w:t>
            </w:r>
            <w:r w:rsidRPr="00F8014B">
              <w:rPr>
                <w:rFonts w:ascii="Times New Roman" w:hAnsi="Times New Roman" w:cs="Times New Roman"/>
                <w:b/>
                <w:sz w:val="24"/>
                <w:szCs w:val="28"/>
              </w:rPr>
              <w:t xml:space="preserve">Session 1: Creation </w:t>
            </w:r>
            <w:r w:rsidRPr="00F8014B">
              <w:rPr>
                <w:rFonts w:ascii="Times New Roman" w:hAnsi="Times New Roman" w:cs="Times New Roman"/>
                <w:sz w:val="24"/>
                <w:szCs w:val="28"/>
              </w:rPr>
              <w:t xml:space="preserve">together.  </w:t>
            </w:r>
          </w:p>
        </w:tc>
      </w:tr>
      <w:tr w:rsidR="00091890" w:rsidRPr="00F8014B" w14:paraId="4DDBC2BF" w14:textId="77777777" w:rsidTr="00091890">
        <w:tc>
          <w:tcPr>
            <w:tcW w:w="3798" w:type="dxa"/>
            <w:vAlign w:val="center"/>
          </w:tcPr>
          <w:p w14:paraId="478C6BA9" w14:textId="4A1B3863" w:rsidR="00091890" w:rsidRPr="00F8014B" w:rsidRDefault="002B5EA6" w:rsidP="00091890">
            <w:pPr>
              <w:jc w:val="center"/>
              <w:rPr>
                <w:rFonts w:ascii="Times New Roman" w:hAnsi="Times New Roman" w:cs="Times New Roman"/>
                <w:sz w:val="24"/>
                <w:szCs w:val="28"/>
              </w:rPr>
            </w:pPr>
            <w:r>
              <w:rPr>
                <w:rFonts w:ascii="Times New Roman" w:hAnsi="Times New Roman" w:cs="Times New Roman"/>
                <w:sz w:val="24"/>
                <w:szCs w:val="28"/>
              </w:rPr>
              <w:t>October 21</w:t>
            </w:r>
            <w:r w:rsidRPr="002B5EA6">
              <w:rPr>
                <w:rFonts w:ascii="Times New Roman" w:hAnsi="Times New Roman" w:cs="Times New Roman"/>
                <w:sz w:val="24"/>
                <w:szCs w:val="28"/>
                <w:vertAlign w:val="superscript"/>
              </w:rPr>
              <w:t>st</w:t>
            </w:r>
            <w:r w:rsidR="00091890" w:rsidRPr="00F8014B">
              <w:rPr>
                <w:rFonts w:ascii="Times New Roman" w:hAnsi="Times New Roman" w:cs="Times New Roman"/>
                <w:sz w:val="24"/>
                <w:szCs w:val="28"/>
              </w:rPr>
              <w:t xml:space="preserve">, </w:t>
            </w:r>
            <w:r w:rsidR="00CF6F25">
              <w:rPr>
                <w:rFonts w:ascii="Times New Roman" w:hAnsi="Times New Roman" w:cs="Times New Roman"/>
                <w:sz w:val="24"/>
                <w:szCs w:val="28"/>
              </w:rPr>
              <w:t>4-5:30pm</w:t>
            </w:r>
          </w:p>
        </w:tc>
        <w:tc>
          <w:tcPr>
            <w:tcW w:w="7218" w:type="dxa"/>
          </w:tcPr>
          <w:p w14:paraId="710AFEBE" w14:textId="114EF79F" w:rsidR="00091890" w:rsidRPr="00F8014B" w:rsidRDefault="00091890" w:rsidP="00091890">
            <w:pPr>
              <w:rPr>
                <w:rFonts w:ascii="Times New Roman" w:hAnsi="Times New Roman" w:cs="Times New Roman"/>
                <w:sz w:val="24"/>
                <w:szCs w:val="28"/>
              </w:rPr>
            </w:pPr>
            <w:r w:rsidRPr="00F8014B">
              <w:rPr>
                <w:rFonts w:ascii="Times New Roman" w:hAnsi="Times New Roman" w:cs="Times New Roman"/>
                <w:b/>
                <w:sz w:val="24"/>
                <w:szCs w:val="28"/>
              </w:rPr>
              <w:t>Session 2: Disruption</w:t>
            </w:r>
            <w:r w:rsidRPr="00F8014B">
              <w:rPr>
                <w:rFonts w:ascii="Times New Roman" w:hAnsi="Times New Roman" w:cs="Times New Roman"/>
                <w:i/>
                <w:sz w:val="24"/>
                <w:szCs w:val="28"/>
              </w:rPr>
              <w:t xml:space="preserve"> </w:t>
            </w:r>
            <w:r w:rsidRPr="00F8014B">
              <w:rPr>
                <w:rFonts w:ascii="Times New Roman" w:hAnsi="Times New Roman" w:cs="Times New Roman"/>
                <w:sz w:val="24"/>
                <w:szCs w:val="28"/>
              </w:rPr>
              <w:t xml:space="preserve">– this is our first regular class with the students. We will meet in the youth room and go through our second session together. </w:t>
            </w:r>
            <w:bookmarkStart w:id="0" w:name="_GoBack"/>
            <w:bookmarkEnd w:id="0"/>
          </w:p>
        </w:tc>
      </w:tr>
      <w:tr w:rsidR="00CF6F25" w:rsidRPr="00F8014B" w14:paraId="4D0C04CD" w14:textId="77777777" w:rsidTr="00091890">
        <w:tc>
          <w:tcPr>
            <w:tcW w:w="3798" w:type="dxa"/>
            <w:vAlign w:val="center"/>
          </w:tcPr>
          <w:p w14:paraId="7C36FD18" w14:textId="77777777" w:rsidR="00CF6F25" w:rsidRPr="00F8014B" w:rsidRDefault="00CF6F25" w:rsidP="00CF6F25">
            <w:pPr>
              <w:jc w:val="center"/>
              <w:rPr>
                <w:rFonts w:ascii="Times New Roman" w:hAnsi="Times New Roman" w:cs="Times New Roman"/>
                <w:sz w:val="24"/>
                <w:szCs w:val="28"/>
              </w:rPr>
            </w:pPr>
            <w:r w:rsidRPr="00F8014B">
              <w:rPr>
                <w:rFonts w:ascii="Times New Roman" w:hAnsi="Times New Roman" w:cs="Times New Roman"/>
                <w:sz w:val="24"/>
                <w:szCs w:val="28"/>
              </w:rPr>
              <w:t xml:space="preserve">Nov. </w:t>
            </w:r>
            <w:r>
              <w:rPr>
                <w:rFonts w:ascii="Times New Roman" w:hAnsi="Times New Roman" w:cs="Times New Roman"/>
                <w:sz w:val="24"/>
                <w:szCs w:val="28"/>
              </w:rPr>
              <w:t>9</w:t>
            </w:r>
            <w:r w:rsidRPr="00F8014B">
              <w:rPr>
                <w:rFonts w:ascii="Times New Roman" w:hAnsi="Times New Roman" w:cs="Times New Roman"/>
                <w:sz w:val="24"/>
                <w:szCs w:val="28"/>
              </w:rPr>
              <w:t>th, 6pm (drop off)</w:t>
            </w:r>
          </w:p>
          <w:p w14:paraId="40C4B404" w14:textId="64988F7B" w:rsidR="00CF6F25" w:rsidRPr="00F8014B" w:rsidRDefault="00CF6F25" w:rsidP="00CF6F25">
            <w:pPr>
              <w:jc w:val="center"/>
              <w:rPr>
                <w:rFonts w:ascii="Times New Roman" w:hAnsi="Times New Roman" w:cs="Times New Roman"/>
                <w:i/>
                <w:sz w:val="24"/>
                <w:szCs w:val="28"/>
              </w:rPr>
            </w:pPr>
            <w:r w:rsidRPr="00F8014B">
              <w:rPr>
                <w:rFonts w:ascii="Times New Roman" w:hAnsi="Times New Roman" w:cs="Times New Roman"/>
                <w:sz w:val="24"/>
                <w:szCs w:val="28"/>
              </w:rPr>
              <w:t>Nov. 1</w:t>
            </w:r>
            <w:r>
              <w:rPr>
                <w:rFonts w:ascii="Times New Roman" w:hAnsi="Times New Roman" w:cs="Times New Roman"/>
                <w:sz w:val="24"/>
                <w:szCs w:val="28"/>
              </w:rPr>
              <w:t>1</w:t>
            </w:r>
            <w:r w:rsidRPr="00F8014B">
              <w:rPr>
                <w:rFonts w:ascii="Times New Roman" w:hAnsi="Times New Roman" w:cs="Times New Roman"/>
                <w:sz w:val="24"/>
                <w:szCs w:val="28"/>
              </w:rPr>
              <w:t>th, 11:30am (pick up)</w:t>
            </w:r>
          </w:p>
        </w:tc>
        <w:tc>
          <w:tcPr>
            <w:tcW w:w="7218" w:type="dxa"/>
          </w:tcPr>
          <w:p w14:paraId="4D79B9E2" w14:textId="77777777" w:rsidR="00CF6F25" w:rsidRPr="00F8014B" w:rsidRDefault="00CF6F25" w:rsidP="00CF6F25">
            <w:pPr>
              <w:rPr>
                <w:rFonts w:ascii="Times New Roman" w:hAnsi="Times New Roman" w:cs="Times New Roman"/>
                <w:sz w:val="24"/>
                <w:szCs w:val="28"/>
              </w:rPr>
            </w:pPr>
            <w:r w:rsidRPr="00F8014B">
              <w:rPr>
                <w:rFonts w:ascii="Times New Roman" w:hAnsi="Times New Roman" w:cs="Times New Roman"/>
                <w:b/>
                <w:sz w:val="24"/>
                <w:szCs w:val="28"/>
              </w:rPr>
              <w:t xml:space="preserve">Confirmation Retreat #1 at Camp Otterbein </w:t>
            </w:r>
          </w:p>
          <w:p w14:paraId="553AD50C" w14:textId="4B7C826F" w:rsidR="00CF6F25" w:rsidRPr="00F8014B" w:rsidRDefault="00CF6F25" w:rsidP="00CF6F25">
            <w:pPr>
              <w:jc w:val="center"/>
              <w:rPr>
                <w:rFonts w:ascii="Times New Roman" w:hAnsi="Times New Roman" w:cs="Times New Roman"/>
                <w:i/>
                <w:sz w:val="24"/>
                <w:szCs w:val="28"/>
              </w:rPr>
            </w:pPr>
            <w:r w:rsidRPr="00F8014B">
              <w:rPr>
                <w:rFonts w:ascii="Times New Roman" w:hAnsi="Times New Roman" w:cs="Times New Roman"/>
                <w:sz w:val="24"/>
                <w:szCs w:val="28"/>
              </w:rPr>
              <w:t xml:space="preserve">This weekend we will talk about what it means to be the Church (the body of Christ) including discussions on Sacraments, worship, prayer, and participation in our local congregations. We will also study </w:t>
            </w:r>
            <w:r w:rsidRPr="00CF6F25">
              <w:rPr>
                <w:rFonts w:ascii="Times New Roman" w:hAnsi="Times New Roman" w:cs="Times New Roman"/>
                <w:b/>
                <w:sz w:val="24"/>
                <w:szCs w:val="28"/>
              </w:rPr>
              <w:t>Session 3: The Promise,</w:t>
            </w:r>
            <w:r>
              <w:rPr>
                <w:rFonts w:ascii="Times New Roman" w:hAnsi="Times New Roman" w:cs="Times New Roman"/>
                <w:sz w:val="24"/>
                <w:szCs w:val="28"/>
              </w:rPr>
              <w:t xml:space="preserve"> </w:t>
            </w:r>
            <w:r w:rsidRPr="00F8014B">
              <w:rPr>
                <w:rFonts w:ascii="Times New Roman" w:hAnsi="Times New Roman" w:cs="Times New Roman"/>
                <w:b/>
                <w:sz w:val="24"/>
                <w:szCs w:val="28"/>
              </w:rPr>
              <w:t xml:space="preserve">Session 4: Exodus </w:t>
            </w:r>
            <w:r w:rsidRPr="00F8014B">
              <w:rPr>
                <w:rFonts w:ascii="Times New Roman" w:hAnsi="Times New Roman" w:cs="Times New Roman"/>
                <w:sz w:val="24"/>
                <w:szCs w:val="28"/>
              </w:rPr>
              <w:t xml:space="preserve">and </w:t>
            </w:r>
            <w:r w:rsidRPr="00F8014B">
              <w:rPr>
                <w:rFonts w:ascii="Times New Roman" w:hAnsi="Times New Roman" w:cs="Times New Roman"/>
                <w:b/>
                <w:sz w:val="24"/>
                <w:szCs w:val="28"/>
              </w:rPr>
              <w:t>Session 5: Commands</w:t>
            </w:r>
            <w:r w:rsidRPr="00F8014B">
              <w:rPr>
                <w:rFonts w:ascii="Times New Roman" w:hAnsi="Times New Roman" w:cs="Times New Roman"/>
                <w:sz w:val="24"/>
                <w:szCs w:val="28"/>
              </w:rPr>
              <w:t xml:space="preserve"> from our lesson plan. </w:t>
            </w:r>
          </w:p>
        </w:tc>
      </w:tr>
      <w:tr w:rsidR="00CF6F25" w:rsidRPr="00F8014B" w14:paraId="7E114C91" w14:textId="77777777" w:rsidTr="00091890">
        <w:tc>
          <w:tcPr>
            <w:tcW w:w="3798" w:type="dxa"/>
            <w:vAlign w:val="center"/>
          </w:tcPr>
          <w:p w14:paraId="063B915E" w14:textId="6C5580F3" w:rsidR="00CF6F25" w:rsidRPr="00F8014B" w:rsidRDefault="00CF6F25" w:rsidP="00CF6F25">
            <w:pPr>
              <w:jc w:val="center"/>
              <w:rPr>
                <w:rFonts w:ascii="Times New Roman" w:hAnsi="Times New Roman" w:cs="Times New Roman"/>
                <w:sz w:val="24"/>
                <w:szCs w:val="28"/>
              </w:rPr>
            </w:pPr>
            <w:r>
              <w:rPr>
                <w:rFonts w:ascii="Times New Roman" w:hAnsi="Times New Roman" w:cs="Times New Roman"/>
                <w:sz w:val="24"/>
                <w:szCs w:val="28"/>
              </w:rPr>
              <w:t>November 25</w:t>
            </w:r>
            <w:r w:rsidRPr="00CF6F25">
              <w:rPr>
                <w:rFonts w:ascii="Times New Roman" w:hAnsi="Times New Roman" w:cs="Times New Roman"/>
                <w:sz w:val="24"/>
                <w:szCs w:val="28"/>
                <w:vertAlign w:val="superscript"/>
              </w:rPr>
              <w:t>th</w:t>
            </w:r>
            <w:r>
              <w:rPr>
                <w:rFonts w:ascii="Times New Roman" w:hAnsi="Times New Roman" w:cs="Times New Roman"/>
                <w:sz w:val="24"/>
                <w:szCs w:val="28"/>
              </w:rPr>
              <w:t>, 4-5:30pm</w:t>
            </w:r>
          </w:p>
        </w:tc>
        <w:tc>
          <w:tcPr>
            <w:tcW w:w="7218" w:type="dxa"/>
          </w:tcPr>
          <w:p w14:paraId="3644878F" w14:textId="77777777" w:rsidR="00CF6F25" w:rsidRPr="00F8014B" w:rsidRDefault="00CF6F25" w:rsidP="00CF6F25">
            <w:pPr>
              <w:rPr>
                <w:rFonts w:ascii="Times New Roman" w:hAnsi="Times New Roman" w:cs="Times New Roman"/>
                <w:sz w:val="24"/>
                <w:szCs w:val="28"/>
              </w:rPr>
            </w:pPr>
            <w:r w:rsidRPr="00F8014B">
              <w:rPr>
                <w:rFonts w:ascii="Times New Roman" w:hAnsi="Times New Roman" w:cs="Times New Roman"/>
                <w:b/>
                <w:sz w:val="24"/>
                <w:szCs w:val="28"/>
              </w:rPr>
              <w:t xml:space="preserve">Session 6: Judges and Kings – </w:t>
            </w:r>
            <w:r w:rsidRPr="00F8014B">
              <w:rPr>
                <w:rFonts w:ascii="Times New Roman" w:hAnsi="Times New Roman" w:cs="Times New Roman"/>
                <w:sz w:val="24"/>
                <w:szCs w:val="28"/>
              </w:rPr>
              <w:t xml:space="preserve">We will meet in the youth room. At this point, you should have met with your mentors at least once to begin your mentor sessions. </w:t>
            </w:r>
          </w:p>
        </w:tc>
      </w:tr>
      <w:tr w:rsidR="00CF6F25" w:rsidRPr="00F8014B" w14:paraId="77F488A9" w14:textId="77777777" w:rsidTr="00091890">
        <w:tc>
          <w:tcPr>
            <w:tcW w:w="3798" w:type="dxa"/>
            <w:vAlign w:val="center"/>
          </w:tcPr>
          <w:p w14:paraId="78B34BC9" w14:textId="21C074B0" w:rsidR="00CF6F25" w:rsidRPr="00F8014B" w:rsidRDefault="00CF6F25" w:rsidP="00CF6F25">
            <w:pPr>
              <w:jc w:val="center"/>
              <w:rPr>
                <w:rFonts w:ascii="Times New Roman" w:hAnsi="Times New Roman" w:cs="Times New Roman"/>
                <w:sz w:val="24"/>
                <w:szCs w:val="28"/>
              </w:rPr>
            </w:pPr>
            <w:r>
              <w:rPr>
                <w:rFonts w:ascii="Times New Roman" w:hAnsi="Times New Roman" w:cs="Times New Roman"/>
                <w:sz w:val="24"/>
                <w:szCs w:val="28"/>
              </w:rPr>
              <w:t>December 9</w:t>
            </w:r>
            <w:r w:rsidRPr="00CF6F25">
              <w:rPr>
                <w:rFonts w:ascii="Times New Roman" w:hAnsi="Times New Roman" w:cs="Times New Roman"/>
                <w:sz w:val="24"/>
                <w:szCs w:val="28"/>
                <w:vertAlign w:val="superscript"/>
              </w:rPr>
              <w:t>th</w:t>
            </w:r>
            <w:r>
              <w:rPr>
                <w:rFonts w:ascii="Times New Roman" w:hAnsi="Times New Roman" w:cs="Times New Roman"/>
                <w:sz w:val="24"/>
                <w:szCs w:val="28"/>
              </w:rPr>
              <w:t>, 4-5:30pm</w:t>
            </w:r>
          </w:p>
        </w:tc>
        <w:tc>
          <w:tcPr>
            <w:tcW w:w="7218" w:type="dxa"/>
          </w:tcPr>
          <w:p w14:paraId="116F5AA1" w14:textId="77777777" w:rsidR="00CF6F25" w:rsidRPr="00F8014B" w:rsidRDefault="00CF6F25" w:rsidP="00CF6F25">
            <w:pPr>
              <w:rPr>
                <w:rFonts w:ascii="Times New Roman" w:hAnsi="Times New Roman" w:cs="Times New Roman"/>
                <w:sz w:val="24"/>
                <w:szCs w:val="28"/>
              </w:rPr>
            </w:pPr>
            <w:r>
              <w:rPr>
                <w:rFonts w:ascii="Times New Roman" w:hAnsi="Times New Roman" w:cs="Times New Roman"/>
                <w:b/>
                <w:sz w:val="24"/>
                <w:szCs w:val="28"/>
              </w:rPr>
              <w:t>Session 7: Exile</w:t>
            </w:r>
            <w:r>
              <w:rPr>
                <w:rFonts w:ascii="Times New Roman" w:hAnsi="Times New Roman" w:cs="Times New Roman"/>
                <w:sz w:val="24"/>
                <w:szCs w:val="28"/>
              </w:rPr>
              <w:t xml:space="preserve"> – we will meet in the youth room for this session. You will receive information and a permission slip for the February lock-in at this meeting. </w:t>
            </w:r>
          </w:p>
        </w:tc>
      </w:tr>
      <w:tr w:rsidR="00CF6F25" w:rsidRPr="00F8014B" w14:paraId="2BF2D88B" w14:textId="77777777" w:rsidTr="00091890">
        <w:tc>
          <w:tcPr>
            <w:tcW w:w="3798" w:type="dxa"/>
            <w:vAlign w:val="center"/>
          </w:tcPr>
          <w:p w14:paraId="7B2BA1BE" w14:textId="3708FF5F" w:rsidR="00CF6F25" w:rsidRDefault="00CF6F25" w:rsidP="00CF6F25">
            <w:pPr>
              <w:jc w:val="center"/>
              <w:rPr>
                <w:rFonts w:ascii="Times New Roman" w:hAnsi="Times New Roman" w:cs="Times New Roman"/>
                <w:sz w:val="24"/>
                <w:szCs w:val="28"/>
              </w:rPr>
            </w:pPr>
            <w:r>
              <w:rPr>
                <w:rFonts w:ascii="Times New Roman" w:hAnsi="Times New Roman" w:cs="Times New Roman"/>
                <w:sz w:val="24"/>
                <w:szCs w:val="28"/>
              </w:rPr>
              <w:t>January 6</w:t>
            </w:r>
            <w:r w:rsidRPr="00CF6F25">
              <w:rPr>
                <w:rFonts w:ascii="Times New Roman" w:hAnsi="Times New Roman" w:cs="Times New Roman"/>
                <w:sz w:val="24"/>
                <w:szCs w:val="28"/>
                <w:vertAlign w:val="superscript"/>
              </w:rPr>
              <w:t>th</w:t>
            </w:r>
            <w:r>
              <w:rPr>
                <w:rFonts w:ascii="Times New Roman" w:hAnsi="Times New Roman" w:cs="Times New Roman"/>
                <w:sz w:val="24"/>
                <w:szCs w:val="28"/>
                <w:vertAlign w:val="superscript"/>
              </w:rPr>
              <w:t xml:space="preserve">, </w:t>
            </w:r>
            <w:r>
              <w:rPr>
                <w:rFonts w:ascii="Times New Roman" w:hAnsi="Times New Roman" w:cs="Times New Roman"/>
                <w:sz w:val="24"/>
                <w:szCs w:val="28"/>
              </w:rPr>
              <w:t>4-5:30pm</w:t>
            </w:r>
          </w:p>
        </w:tc>
        <w:tc>
          <w:tcPr>
            <w:tcW w:w="7218" w:type="dxa"/>
          </w:tcPr>
          <w:p w14:paraId="53E8FB05" w14:textId="77777777" w:rsidR="00CF6F25" w:rsidRPr="00D3639A" w:rsidRDefault="00CF6F25" w:rsidP="00CF6F25">
            <w:pPr>
              <w:rPr>
                <w:rFonts w:ascii="Times New Roman" w:hAnsi="Times New Roman" w:cs="Times New Roman"/>
                <w:b/>
                <w:sz w:val="24"/>
                <w:szCs w:val="28"/>
              </w:rPr>
            </w:pPr>
            <w:r>
              <w:rPr>
                <w:rFonts w:ascii="Times New Roman" w:hAnsi="Times New Roman" w:cs="Times New Roman"/>
                <w:b/>
                <w:sz w:val="24"/>
                <w:szCs w:val="28"/>
              </w:rPr>
              <w:t xml:space="preserve">Session 8: God-With-Us </w:t>
            </w:r>
            <w:r>
              <w:rPr>
                <w:rFonts w:ascii="Times New Roman" w:hAnsi="Times New Roman" w:cs="Times New Roman"/>
                <w:sz w:val="24"/>
                <w:szCs w:val="28"/>
              </w:rPr>
              <w:t>Please have your permission slips for the February lock-in turned in by this meeting.</w:t>
            </w:r>
          </w:p>
        </w:tc>
      </w:tr>
      <w:tr w:rsidR="00CF6F25" w:rsidRPr="00F8014B" w14:paraId="33D79A36" w14:textId="77777777" w:rsidTr="00091890">
        <w:tc>
          <w:tcPr>
            <w:tcW w:w="3798" w:type="dxa"/>
            <w:vAlign w:val="center"/>
          </w:tcPr>
          <w:p w14:paraId="75CFEBDF" w14:textId="64C34837" w:rsidR="00CF6F25" w:rsidRDefault="00CF6F25" w:rsidP="00CF6F25">
            <w:pPr>
              <w:jc w:val="center"/>
              <w:rPr>
                <w:rFonts w:ascii="Times New Roman" w:hAnsi="Times New Roman" w:cs="Times New Roman"/>
                <w:sz w:val="24"/>
                <w:szCs w:val="28"/>
              </w:rPr>
            </w:pPr>
            <w:r>
              <w:rPr>
                <w:rFonts w:ascii="Times New Roman" w:hAnsi="Times New Roman" w:cs="Times New Roman"/>
                <w:sz w:val="24"/>
                <w:szCs w:val="28"/>
              </w:rPr>
              <w:t>January 20</w:t>
            </w:r>
            <w:r w:rsidRPr="00CF6F25">
              <w:rPr>
                <w:rFonts w:ascii="Times New Roman" w:hAnsi="Times New Roman" w:cs="Times New Roman"/>
                <w:sz w:val="24"/>
                <w:szCs w:val="28"/>
                <w:vertAlign w:val="superscript"/>
              </w:rPr>
              <w:t>th</w:t>
            </w:r>
            <w:r>
              <w:rPr>
                <w:rFonts w:ascii="Times New Roman" w:hAnsi="Times New Roman" w:cs="Times New Roman"/>
                <w:sz w:val="24"/>
                <w:szCs w:val="28"/>
              </w:rPr>
              <w:t>, 4-5:30pm</w:t>
            </w:r>
          </w:p>
        </w:tc>
        <w:tc>
          <w:tcPr>
            <w:tcW w:w="7218" w:type="dxa"/>
          </w:tcPr>
          <w:p w14:paraId="4498C558" w14:textId="6A3D0BF2" w:rsidR="00CF6F25" w:rsidRDefault="00CF6F25" w:rsidP="00CF6F25">
            <w:pPr>
              <w:rPr>
                <w:rFonts w:ascii="Times New Roman" w:hAnsi="Times New Roman" w:cs="Times New Roman"/>
                <w:b/>
                <w:sz w:val="24"/>
                <w:szCs w:val="28"/>
              </w:rPr>
            </w:pPr>
            <w:r>
              <w:rPr>
                <w:rFonts w:ascii="Times New Roman" w:hAnsi="Times New Roman" w:cs="Times New Roman"/>
                <w:b/>
                <w:sz w:val="24"/>
                <w:szCs w:val="28"/>
              </w:rPr>
              <w:t xml:space="preserve">Session 9: Miracles – </w:t>
            </w:r>
            <w:r>
              <w:rPr>
                <w:rFonts w:ascii="Times New Roman" w:hAnsi="Times New Roman" w:cs="Times New Roman"/>
                <w:sz w:val="24"/>
                <w:szCs w:val="28"/>
              </w:rPr>
              <w:t xml:space="preserve">We will meet in the youth room for this meeting. </w:t>
            </w:r>
          </w:p>
        </w:tc>
      </w:tr>
      <w:tr w:rsidR="00CF6F25" w:rsidRPr="00F8014B" w14:paraId="575A80B3" w14:textId="77777777" w:rsidTr="00F8014B">
        <w:trPr>
          <w:trHeight w:val="1403"/>
        </w:trPr>
        <w:tc>
          <w:tcPr>
            <w:tcW w:w="3798" w:type="dxa"/>
            <w:vAlign w:val="center"/>
          </w:tcPr>
          <w:p w14:paraId="1E6A0B4A" w14:textId="32298EF3" w:rsidR="00CF6F25" w:rsidRPr="00F8014B" w:rsidRDefault="00CF6F25" w:rsidP="00CF6F25">
            <w:pPr>
              <w:jc w:val="center"/>
              <w:rPr>
                <w:rFonts w:ascii="Times New Roman" w:hAnsi="Times New Roman" w:cs="Times New Roman"/>
                <w:sz w:val="24"/>
                <w:szCs w:val="28"/>
              </w:rPr>
            </w:pPr>
            <w:r w:rsidRPr="00F8014B">
              <w:rPr>
                <w:rFonts w:ascii="Times New Roman" w:hAnsi="Times New Roman" w:cs="Times New Roman"/>
                <w:sz w:val="24"/>
                <w:szCs w:val="28"/>
              </w:rPr>
              <w:t xml:space="preserve">February </w:t>
            </w:r>
            <w:r>
              <w:rPr>
                <w:rFonts w:ascii="Times New Roman" w:hAnsi="Times New Roman" w:cs="Times New Roman"/>
                <w:sz w:val="24"/>
                <w:szCs w:val="28"/>
              </w:rPr>
              <w:t>2nd</w:t>
            </w:r>
            <w:r w:rsidRPr="00F8014B">
              <w:rPr>
                <w:rFonts w:ascii="Times New Roman" w:hAnsi="Times New Roman" w:cs="Times New Roman"/>
                <w:sz w:val="24"/>
                <w:szCs w:val="28"/>
              </w:rPr>
              <w:t>, 7pm (drop off)</w:t>
            </w:r>
          </w:p>
          <w:p w14:paraId="653FD199" w14:textId="0130C2E9" w:rsidR="00CF6F25" w:rsidRPr="00F8014B" w:rsidRDefault="00CF6F25" w:rsidP="00CF6F25">
            <w:pPr>
              <w:jc w:val="center"/>
              <w:rPr>
                <w:rFonts w:ascii="Times New Roman" w:hAnsi="Times New Roman" w:cs="Times New Roman"/>
                <w:sz w:val="24"/>
                <w:szCs w:val="28"/>
              </w:rPr>
            </w:pPr>
            <w:r w:rsidRPr="00F8014B">
              <w:rPr>
                <w:rFonts w:ascii="Times New Roman" w:hAnsi="Times New Roman" w:cs="Times New Roman"/>
                <w:sz w:val="24"/>
                <w:szCs w:val="28"/>
              </w:rPr>
              <w:t xml:space="preserve">February </w:t>
            </w:r>
            <w:r>
              <w:rPr>
                <w:rFonts w:ascii="Times New Roman" w:hAnsi="Times New Roman" w:cs="Times New Roman"/>
                <w:sz w:val="24"/>
                <w:szCs w:val="28"/>
              </w:rPr>
              <w:t>3rd</w:t>
            </w:r>
            <w:r w:rsidRPr="00F8014B">
              <w:rPr>
                <w:rFonts w:ascii="Times New Roman" w:hAnsi="Times New Roman" w:cs="Times New Roman"/>
                <w:sz w:val="24"/>
                <w:szCs w:val="28"/>
              </w:rPr>
              <w:t>, 9am (pick-up)</w:t>
            </w:r>
          </w:p>
        </w:tc>
        <w:tc>
          <w:tcPr>
            <w:tcW w:w="7218" w:type="dxa"/>
          </w:tcPr>
          <w:p w14:paraId="5C58D1DE" w14:textId="77777777" w:rsidR="00CF6F25" w:rsidRPr="00F8014B" w:rsidRDefault="00CF6F25" w:rsidP="00CF6F25">
            <w:pPr>
              <w:rPr>
                <w:rFonts w:ascii="Times New Roman" w:hAnsi="Times New Roman" w:cs="Times New Roman"/>
                <w:b/>
                <w:sz w:val="24"/>
                <w:szCs w:val="28"/>
              </w:rPr>
            </w:pPr>
            <w:r w:rsidRPr="00F8014B">
              <w:rPr>
                <w:rFonts w:ascii="Times New Roman" w:hAnsi="Times New Roman" w:cs="Times New Roman"/>
                <w:b/>
                <w:sz w:val="24"/>
                <w:szCs w:val="28"/>
              </w:rPr>
              <w:t>Confirmation Lock-In at Riverside UMC</w:t>
            </w:r>
          </w:p>
          <w:p w14:paraId="56781215" w14:textId="77777777" w:rsidR="00CF6F25" w:rsidRPr="00F8014B" w:rsidRDefault="00CF6F25" w:rsidP="00CF6F25">
            <w:pPr>
              <w:rPr>
                <w:rFonts w:ascii="Times New Roman" w:hAnsi="Times New Roman" w:cs="Times New Roman"/>
                <w:sz w:val="24"/>
                <w:szCs w:val="28"/>
              </w:rPr>
            </w:pPr>
            <w:r w:rsidRPr="00F8014B">
              <w:rPr>
                <w:rFonts w:ascii="Times New Roman" w:hAnsi="Times New Roman" w:cs="Times New Roman"/>
                <w:sz w:val="24"/>
                <w:szCs w:val="28"/>
              </w:rPr>
              <w:t xml:space="preserve">Our focus will be on the Holy Spirit and the nature of the trinity. We will meet at 7 (please eat dinner beforehand) and our lessons will last until around 10pm. Then we will play some games and watch a movie. </w:t>
            </w:r>
            <w:r>
              <w:rPr>
                <w:rFonts w:ascii="Times New Roman" w:hAnsi="Times New Roman" w:cs="Times New Roman"/>
                <w:sz w:val="24"/>
                <w:szCs w:val="28"/>
              </w:rPr>
              <w:t xml:space="preserve">We will have breakfast in the morning, and pick-up will be 9am. </w:t>
            </w:r>
          </w:p>
        </w:tc>
      </w:tr>
      <w:tr w:rsidR="00CF6F25" w:rsidRPr="00F8014B" w14:paraId="0E3822E6" w14:textId="77777777" w:rsidTr="00091890">
        <w:tc>
          <w:tcPr>
            <w:tcW w:w="3798" w:type="dxa"/>
            <w:vAlign w:val="center"/>
          </w:tcPr>
          <w:p w14:paraId="020B6380" w14:textId="13E7B14B" w:rsidR="00CF6F25" w:rsidRPr="00F8014B" w:rsidRDefault="00CF6F25" w:rsidP="00CF6F25">
            <w:pPr>
              <w:jc w:val="center"/>
              <w:rPr>
                <w:rFonts w:ascii="Times New Roman" w:hAnsi="Times New Roman" w:cs="Times New Roman"/>
                <w:sz w:val="24"/>
                <w:szCs w:val="28"/>
              </w:rPr>
            </w:pPr>
            <w:r>
              <w:rPr>
                <w:rFonts w:ascii="Times New Roman" w:hAnsi="Times New Roman" w:cs="Times New Roman"/>
                <w:sz w:val="24"/>
                <w:szCs w:val="28"/>
              </w:rPr>
              <w:t>February 17</w:t>
            </w:r>
            <w:r w:rsidRPr="00CF6F25">
              <w:rPr>
                <w:rFonts w:ascii="Times New Roman" w:hAnsi="Times New Roman" w:cs="Times New Roman"/>
                <w:sz w:val="24"/>
                <w:szCs w:val="28"/>
                <w:vertAlign w:val="superscript"/>
              </w:rPr>
              <w:t>th</w:t>
            </w:r>
            <w:r>
              <w:rPr>
                <w:rFonts w:ascii="Times New Roman" w:hAnsi="Times New Roman" w:cs="Times New Roman"/>
                <w:sz w:val="24"/>
                <w:szCs w:val="28"/>
              </w:rPr>
              <w:t>, 4-5:30pm</w:t>
            </w:r>
          </w:p>
        </w:tc>
        <w:tc>
          <w:tcPr>
            <w:tcW w:w="7218" w:type="dxa"/>
          </w:tcPr>
          <w:p w14:paraId="09F4C50C" w14:textId="77777777" w:rsidR="00CF6F25" w:rsidRPr="00D3639A" w:rsidRDefault="00CF6F25" w:rsidP="00CF6F25">
            <w:pPr>
              <w:rPr>
                <w:rFonts w:ascii="Times New Roman" w:hAnsi="Times New Roman" w:cs="Times New Roman"/>
                <w:sz w:val="24"/>
                <w:szCs w:val="28"/>
              </w:rPr>
            </w:pPr>
            <w:r>
              <w:rPr>
                <w:rFonts w:ascii="Times New Roman" w:hAnsi="Times New Roman" w:cs="Times New Roman"/>
                <w:b/>
                <w:sz w:val="24"/>
                <w:szCs w:val="28"/>
              </w:rPr>
              <w:t xml:space="preserve">Session 10: God’s Kingdom – </w:t>
            </w:r>
            <w:r>
              <w:rPr>
                <w:rFonts w:ascii="Times New Roman" w:hAnsi="Times New Roman" w:cs="Times New Roman"/>
                <w:sz w:val="24"/>
                <w:szCs w:val="28"/>
              </w:rPr>
              <w:t xml:space="preserve">We will meet in the youth room for this meeting. We will begin work on your faith statements today. </w:t>
            </w:r>
          </w:p>
        </w:tc>
      </w:tr>
      <w:tr w:rsidR="00CF6F25" w:rsidRPr="00F8014B" w14:paraId="1E4ECBD4" w14:textId="77777777" w:rsidTr="00091890">
        <w:tc>
          <w:tcPr>
            <w:tcW w:w="3798" w:type="dxa"/>
            <w:vAlign w:val="center"/>
          </w:tcPr>
          <w:p w14:paraId="1A9F8B3E" w14:textId="3E6D43A0" w:rsidR="00CF6F25" w:rsidRPr="00F8014B" w:rsidRDefault="00CF6F25" w:rsidP="00CF6F25">
            <w:pPr>
              <w:jc w:val="center"/>
              <w:rPr>
                <w:rFonts w:ascii="Times New Roman" w:hAnsi="Times New Roman" w:cs="Times New Roman"/>
                <w:sz w:val="24"/>
                <w:szCs w:val="28"/>
              </w:rPr>
            </w:pPr>
            <w:r>
              <w:rPr>
                <w:rFonts w:ascii="Times New Roman" w:hAnsi="Times New Roman" w:cs="Times New Roman"/>
                <w:sz w:val="24"/>
                <w:szCs w:val="28"/>
              </w:rPr>
              <w:t>March 3</w:t>
            </w:r>
            <w:r w:rsidRPr="00CF6F25">
              <w:rPr>
                <w:rFonts w:ascii="Times New Roman" w:hAnsi="Times New Roman" w:cs="Times New Roman"/>
                <w:sz w:val="24"/>
                <w:szCs w:val="28"/>
                <w:vertAlign w:val="superscript"/>
              </w:rPr>
              <w:t>rd</w:t>
            </w:r>
            <w:r>
              <w:rPr>
                <w:rFonts w:ascii="Times New Roman" w:hAnsi="Times New Roman" w:cs="Times New Roman"/>
                <w:sz w:val="24"/>
                <w:szCs w:val="28"/>
              </w:rPr>
              <w:t>, 4-5:30pm</w:t>
            </w:r>
          </w:p>
        </w:tc>
        <w:tc>
          <w:tcPr>
            <w:tcW w:w="7218" w:type="dxa"/>
          </w:tcPr>
          <w:p w14:paraId="75AD8EDE" w14:textId="77777777" w:rsidR="00CF6F25" w:rsidRPr="00D3639A" w:rsidRDefault="00CF6F25" w:rsidP="00CF6F25">
            <w:pPr>
              <w:rPr>
                <w:rFonts w:ascii="Times New Roman" w:hAnsi="Times New Roman" w:cs="Times New Roman"/>
                <w:sz w:val="24"/>
                <w:szCs w:val="28"/>
              </w:rPr>
            </w:pPr>
            <w:r>
              <w:rPr>
                <w:rFonts w:ascii="Times New Roman" w:hAnsi="Times New Roman" w:cs="Times New Roman"/>
                <w:b/>
                <w:sz w:val="24"/>
                <w:szCs w:val="28"/>
              </w:rPr>
              <w:t xml:space="preserve">Session 11: Death-to-Life </w:t>
            </w:r>
            <w:r>
              <w:rPr>
                <w:rFonts w:ascii="Times New Roman" w:hAnsi="Times New Roman" w:cs="Times New Roman"/>
                <w:sz w:val="24"/>
                <w:szCs w:val="28"/>
              </w:rPr>
              <w:t xml:space="preserve">– We will meet in the youth room for this session. You will have some time to work on your faith statements at this meeting. </w:t>
            </w:r>
          </w:p>
        </w:tc>
      </w:tr>
      <w:tr w:rsidR="00CF6F25" w:rsidRPr="00F8014B" w14:paraId="7284A009" w14:textId="77777777" w:rsidTr="00091890">
        <w:tc>
          <w:tcPr>
            <w:tcW w:w="3798" w:type="dxa"/>
            <w:vAlign w:val="center"/>
          </w:tcPr>
          <w:p w14:paraId="4FEE58E9" w14:textId="2324EBC4" w:rsidR="00CF6F25" w:rsidRDefault="00CF6F25" w:rsidP="00CF6F25">
            <w:pPr>
              <w:jc w:val="center"/>
              <w:rPr>
                <w:rFonts w:ascii="Times New Roman" w:hAnsi="Times New Roman" w:cs="Times New Roman"/>
                <w:sz w:val="24"/>
                <w:szCs w:val="28"/>
              </w:rPr>
            </w:pPr>
            <w:r>
              <w:rPr>
                <w:rFonts w:ascii="Times New Roman" w:hAnsi="Times New Roman" w:cs="Times New Roman"/>
                <w:sz w:val="24"/>
                <w:szCs w:val="28"/>
              </w:rPr>
              <w:t>March 31</w:t>
            </w:r>
            <w:r w:rsidRPr="00CF6F25">
              <w:rPr>
                <w:rFonts w:ascii="Times New Roman" w:hAnsi="Times New Roman" w:cs="Times New Roman"/>
                <w:sz w:val="24"/>
                <w:szCs w:val="28"/>
                <w:vertAlign w:val="superscript"/>
              </w:rPr>
              <w:t>st</w:t>
            </w:r>
            <w:r>
              <w:rPr>
                <w:rFonts w:ascii="Times New Roman" w:hAnsi="Times New Roman" w:cs="Times New Roman"/>
                <w:sz w:val="24"/>
                <w:szCs w:val="28"/>
              </w:rPr>
              <w:t>, 4-5:30pm</w:t>
            </w:r>
          </w:p>
        </w:tc>
        <w:tc>
          <w:tcPr>
            <w:tcW w:w="7218" w:type="dxa"/>
          </w:tcPr>
          <w:p w14:paraId="05D5B4C5" w14:textId="77777777" w:rsidR="00CF6F25" w:rsidRPr="00D3639A" w:rsidRDefault="00CF6F25" w:rsidP="00CF6F25">
            <w:pPr>
              <w:rPr>
                <w:rFonts w:ascii="Times New Roman" w:hAnsi="Times New Roman" w:cs="Times New Roman"/>
                <w:sz w:val="24"/>
                <w:szCs w:val="28"/>
              </w:rPr>
            </w:pPr>
            <w:r>
              <w:rPr>
                <w:rFonts w:ascii="Times New Roman" w:hAnsi="Times New Roman" w:cs="Times New Roman"/>
                <w:b/>
                <w:sz w:val="24"/>
                <w:szCs w:val="28"/>
              </w:rPr>
              <w:t>Session 12: The Church</w:t>
            </w:r>
            <w:r>
              <w:rPr>
                <w:rFonts w:ascii="Times New Roman" w:hAnsi="Times New Roman" w:cs="Times New Roman"/>
                <w:sz w:val="24"/>
                <w:szCs w:val="28"/>
              </w:rPr>
              <w:t xml:space="preserve"> – We will meet in the youth room for this meeting. Your faith statements and pictures with your mentors are DUE at this meeting. Please have e-mailed them to Jenna or bring hard copies with you today. </w:t>
            </w:r>
          </w:p>
        </w:tc>
      </w:tr>
      <w:tr w:rsidR="00CF6F25" w:rsidRPr="00F8014B" w14:paraId="0E566C39" w14:textId="77777777" w:rsidTr="00091890">
        <w:tc>
          <w:tcPr>
            <w:tcW w:w="3798" w:type="dxa"/>
            <w:vAlign w:val="center"/>
          </w:tcPr>
          <w:p w14:paraId="64FC7B7E" w14:textId="5B34B8DB" w:rsidR="00CF6F25" w:rsidRPr="00F8014B" w:rsidRDefault="00CF6F25" w:rsidP="00CF6F25">
            <w:pPr>
              <w:jc w:val="center"/>
              <w:rPr>
                <w:rFonts w:ascii="Times New Roman" w:hAnsi="Times New Roman" w:cs="Times New Roman"/>
                <w:sz w:val="24"/>
                <w:szCs w:val="28"/>
              </w:rPr>
            </w:pPr>
            <w:r>
              <w:rPr>
                <w:rFonts w:ascii="Times New Roman" w:hAnsi="Times New Roman" w:cs="Times New Roman"/>
                <w:sz w:val="24"/>
                <w:szCs w:val="28"/>
              </w:rPr>
              <w:t>May 5</w:t>
            </w:r>
            <w:r w:rsidRPr="00CF6F25">
              <w:rPr>
                <w:rFonts w:ascii="Times New Roman" w:hAnsi="Times New Roman" w:cs="Times New Roman"/>
                <w:sz w:val="24"/>
                <w:szCs w:val="28"/>
                <w:vertAlign w:val="superscript"/>
              </w:rPr>
              <w:t>th</w:t>
            </w:r>
            <w:r>
              <w:rPr>
                <w:rFonts w:ascii="Times New Roman" w:hAnsi="Times New Roman" w:cs="Times New Roman"/>
                <w:sz w:val="24"/>
                <w:szCs w:val="28"/>
                <w:vertAlign w:val="superscript"/>
              </w:rPr>
              <w:t xml:space="preserve">, </w:t>
            </w:r>
            <w:r>
              <w:rPr>
                <w:rFonts w:ascii="Times New Roman" w:hAnsi="Times New Roman" w:cs="Times New Roman"/>
                <w:sz w:val="24"/>
                <w:szCs w:val="28"/>
              </w:rPr>
              <w:t>2019</w:t>
            </w:r>
          </w:p>
          <w:p w14:paraId="451A8549" w14:textId="77777777" w:rsidR="00CF6F25" w:rsidRPr="00F8014B" w:rsidRDefault="00CF6F25" w:rsidP="00CF6F25">
            <w:pPr>
              <w:jc w:val="center"/>
              <w:rPr>
                <w:rFonts w:ascii="Times New Roman" w:hAnsi="Times New Roman" w:cs="Times New Roman"/>
                <w:sz w:val="24"/>
                <w:szCs w:val="28"/>
              </w:rPr>
            </w:pPr>
            <w:r w:rsidRPr="00F8014B">
              <w:rPr>
                <w:rFonts w:ascii="Times New Roman" w:hAnsi="Times New Roman" w:cs="Times New Roman"/>
                <w:sz w:val="24"/>
                <w:szCs w:val="28"/>
              </w:rPr>
              <w:t>During Both Services</w:t>
            </w:r>
          </w:p>
        </w:tc>
        <w:tc>
          <w:tcPr>
            <w:tcW w:w="7218" w:type="dxa"/>
          </w:tcPr>
          <w:p w14:paraId="25782CAB" w14:textId="77777777" w:rsidR="00CF6F25" w:rsidRPr="00F8014B" w:rsidRDefault="00CF6F25" w:rsidP="00CF6F25">
            <w:pPr>
              <w:jc w:val="center"/>
              <w:rPr>
                <w:rFonts w:ascii="Times New Roman" w:hAnsi="Times New Roman" w:cs="Times New Roman"/>
                <w:sz w:val="24"/>
                <w:szCs w:val="28"/>
              </w:rPr>
            </w:pPr>
            <w:r w:rsidRPr="00F8014B">
              <w:rPr>
                <w:rFonts w:ascii="Times New Roman" w:hAnsi="Times New Roman" w:cs="Times New Roman"/>
                <w:b/>
                <w:sz w:val="24"/>
                <w:szCs w:val="28"/>
              </w:rPr>
              <w:t>Confirmation Sunday!</w:t>
            </w:r>
            <w:r w:rsidRPr="00F8014B">
              <w:rPr>
                <w:rFonts w:ascii="Times New Roman" w:hAnsi="Times New Roman" w:cs="Times New Roman"/>
                <w:sz w:val="24"/>
                <w:szCs w:val="28"/>
              </w:rPr>
              <w:t xml:space="preserve"> Congratulations. This is your day to celebrate. You will be confirmed at either service, depending on your families’ choice. We ask that your mentor be there to read your faith statement as Pastor David, Pastor Herman, and Jenna pray over you and commission you as a member of Riverside United Methodist Church. If you have not been baptized, you will be baptized during this process. </w:t>
            </w:r>
          </w:p>
        </w:tc>
      </w:tr>
    </w:tbl>
    <w:p w14:paraId="248280DA" w14:textId="77777777" w:rsidR="00091890" w:rsidRPr="00F8014B" w:rsidRDefault="00091890" w:rsidP="00091890">
      <w:pPr>
        <w:jc w:val="center"/>
        <w:rPr>
          <w:rFonts w:ascii="Delicious SmallCaps" w:hAnsi="Delicious SmallCaps"/>
          <w:sz w:val="36"/>
          <w:szCs w:val="40"/>
        </w:rPr>
      </w:pPr>
    </w:p>
    <w:sectPr w:rsidR="00091890" w:rsidRPr="00F8014B" w:rsidSect="000918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licious SmallCaps">
    <w:altName w:val="Calibri"/>
    <w:panose1 w:val="00000000000000000000"/>
    <w:charset w:val="00"/>
    <w:family w:val="modern"/>
    <w:notTrueType/>
    <w:pitch w:val="variable"/>
    <w:sig w:usb0="8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90"/>
    <w:rsid w:val="00000687"/>
    <w:rsid w:val="00001708"/>
    <w:rsid w:val="00001D2C"/>
    <w:rsid w:val="00003858"/>
    <w:rsid w:val="0000426F"/>
    <w:rsid w:val="00004738"/>
    <w:rsid w:val="00004F2C"/>
    <w:rsid w:val="0000710A"/>
    <w:rsid w:val="000076DF"/>
    <w:rsid w:val="0000779E"/>
    <w:rsid w:val="00011036"/>
    <w:rsid w:val="00011298"/>
    <w:rsid w:val="000127A9"/>
    <w:rsid w:val="00014138"/>
    <w:rsid w:val="000144E0"/>
    <w:rsid w:val="00014915"/>
    <w:rsid w:val="00016A75"/>
    <w:rsid w:val="0002005C"/>
    <w:rsid w:val="000211C4"/>
    <w:rsid w:val="00023346"/>
    <w:rsid w:val="00024555"/>
    <w:rsid w:val="00027577"/>
    <w:rsid w:val="00027A90"/>
    <w:rsid w:val="00030104"/>
    <w:rsid w:val="0003072C"/>
    <w:rsid w:val="00031EC2"/>
    <w:rsid w:val="00032BB8"/>
    <w:rsid w:val="00032DB4"/>
    <w:rsid w:val="0003384E"/>
    <w:rsid w:val="0003420B"/>
    <w:rsid w:val="00034ED8"/>
    <w:rsid w:val="0003521C"/>
    <w:rsid w:val="000356C0"/>
    <w:rsid w:val="00035D2C"/>
    <w:rsid w:val="0003641B"/>
    <w:rsid w:val="00036625"/>
    <w:rsid w:val="0003753B"/>
    <w:rsid w:val="00040F98"/>
    <w:rsid w:val="00041769"/>
    <w:rsid w:val="00041879"/>
    <w:rsid w:val="00042D4B"/>
    <w:rsid w:val="000442F6"/>
    <w:rsid w:val="00044B29"/>
    <w:rsid w:val="00044DE8"/>
    <w:rsid w:val="00045B3D"/>
    <w:rsid w:val="00045E8F"/>
    <w:rsid w:val="00046351"/>
    <w:rsid w:val="000475D3"/>
    <w:rsid w:val="0005016B"/>
    <w:rsid w:val="00050663"/>
    <w:rsid w:val="0005070F"/>
    <w:rsid w:val="00050E77"/>
    <w:rsid w:val="00050F0D"/>
    <w:rsid w:val="0005192B"/>
    <w:rsid w:val="0005281F"/>
    <w:rsid w:val="00052DC5"/>
    <w:rsid w:val="000530F1"/>
    <w:rsid w:val="00054B9C"/>
    <w:rsid w:val="00056110"/>
    <w:rsid w:val="00057BC1"/>
    <w:rsid w:val="00060C3B"/>
    <w:rsid w:val="00061868"/>
    <w:rsid w:val="00062886"/>
    <w:rsid w:val="0006339F"/>
    <w:rsid w:val="00063C77"/>
    <w:rsid w:val="000651C8"/>
    <w:rsid w:val="00067A3F"/>
    <w:rsid w:val="00067ADC"/>
    <w:rsid w:val="00071025"/>
    <w:rsid w:val="00072D39"/>
    <w:rsid w:val="00072F94"/>
    <w:rsid w:val="00075F59"/>
    <w:rsid w:val="00080C51"/>
    <w:rsid w:val="00080CDB"/>
    <w:rsid w:val="000813BA"/>
    <w:rsid w:val="0008141D"/>
    <w:rsid w:val="0008487C"/>
    <w:rsid w:val="000851A2"/>
    <w:rsid w:val="000852E7"/>
    <w:rsid w:val="00086D8C"/>
    <w:rsid w:val="00086F72"/>
    <w:rsid w:val="000906F8"/>
    <w:rsid w:val="00091890"/>
    <w:rsid w:val="000919A2"/>
    <w:rsid w:val="0009234E"/>
    <w:rsid w:val="00092C64"/>
    <w:rsid w:val="0009329F"/>
    <w:rsid w:val="0009335E"/>
    <w:rsid w:val="00093793"/>
    <w:rsid w:val="00094AA8"/>
    <w:rsid w:val="00095C73"/>
    <w:rsid w:val="00097C54"/>
    <w:rsid w:val="000A0C83"/>
    <w:rsid w:val="000A2ACC"/>
    <w:rsid w:val="000A51DD"/>
    <w:rsid w:val="000A57A6"/>
    <w:rsid w:val="000A6EEA"/>
    <w:rsid w:val="000A7C36"/>
    <w:rsid w:val="000B0075"/>
    <w:rsid w:val="000B05FD"/>
    <w:rsid w:val="000B0D1E"/>
    <w:rsid w:val="000B0EB0"/>
    <w:rsid w:val="000B1D8E"/>
    <w:rsid w:val="000B64E3"/>
    <w:rsid w:val="000B6741"/>
    <w:rsid w:val="000C09E8"/>
    <w:rsid w:val="000C17F8"/>
    <w:rsid w:val="000C3A51"/>
    <w:rsid w:val="000C44B1"/>
    <w:rsid w:val="000C4727"/>
    <w:rsid w:val="000C5261"/>
    <w:rsid w:val="000C7FFA"/>
    <w:rsid w:val="000D00DB"/>
    <w:rsid w:val="000D0424"/>
    <w:rsid w:val="000D0AAF"/>
    <w:rsid w:val="000D1676"/>
    <w:rsid w:val="000D1BF9"/>
    <w:rsid w:val="000D217D"/>
    <w:rsid w:val="000D225E"/>
    <w:rsid w:val="000D31AF"/>
    <w:rsid w:val="000D32D2"/>
    <w:rsid w:val="000D3EFE"/>
    <w:rsid w:val="000D45C4"/>
    <w:rsid w:val="000D59EB"/>
    <w:rsid w:val="000D64AA"/>
    <w:rsid w:val="000E04DA"/>
    <w:rsid w:val="000E0CC4"/>
    <w:rsid w:val="000E197A"/>
    <w:rsid w:val="000E2C8D"/>
    <w:rsid w:val="000E370E"/>
    <w:rsid w:val="000E3F18"/>
    <w:rsid w:val="000E4B49"/>
    <w:rsid w:val="000E52E1"/>
    <w:rsid w:val="000E5745"/>
    <w:rsid w:val="000E697E"/>
    <w:rsid w:val="000E6BE4"/>
    <w:rsid w:val="000E705E"/>
    <w:rsid w:val="000E77B0"/>
    <w:rsid w:val="000E7C77"/>
    <w:rsid w:val="000F1631"/>
    <w:rsid w:val="000F1C16"/>
    <w:rsid w:val="000F2FAA"/>
    <w:rsid w:val="000F30E8"/>
    <w:rsid w:val="000F3160"/>
    <w:rsid w:val="000F38E6"/>
    <w:rsid w:val="000F3F42"/>
    <w:rsid w:val="000F5292"/>
    <w:rsid w:val="000F57A6"/>
    <w:rsid w:val="000F6344"/>
    <w:rsid w:val="000F6ABA"/>
    <w:rsid w:val="000F6D4E"/>
    <w:rsid w:val="000F713A"/>
    <w:rsid w:val="000F7C9D"/>
    <w:rsid w:val="00100308"/>
    <w:rsid w:val="001016C3"/>
    <w:rsid w:val="00103754"/>
    <w:rsid w:val="00104805"/>
    <w:rsid w:val="0010536E"/>
    <w:rsid w:val="00106CF7"/>
    <w:rsid w:val="00110FB1"/>
    <w:rsid w:val="00111234"/>
    <w:rsid w:val="001113E0"/>
    <w:rsid w:val="00111A53"/>
    <w:rsid w:val="00112517"/>
    <w:rsid w:val="00112B18"/>
    <w:rsid w:val="00114125"/>
    <w:rsid w:val="00115D79"/>
    <w:rsid w:val="00116771"/>
    <w:rsid w:val="00116FAB"/>
    <w:rsid w:val="001174BA"/>
    <w:rsid w:val="001179B8"/>
    <w:rsid w:val="0012148E"/>
    <w:rsid w:val="00121845"/>
    <w:rsid w:val="00121851"/>
    <w:rsid w:val="0012230E"/>
    <w:rsid w:val="001226A6"/>
    <w:rsid w:val="00123D28"/>
    <w:rsid w:val="001242DD"/>
    <w:rsid w:val="00124ADB"/>
    <w:rsid w:val="00124E6E"/>
    <w:rsid w:val="00125050"/>
    <w:rsid w:val="0012509A"/>
    <w:rsid w:val="001255BC"/>
    <w:rsid w:val="001258E5"/>
    <w:rsid w:val="00125929"/>
    <w:rsid w:val="00125AAA"/>
    <w:rsid w:val="00126497"/>
    <w:rsid w:val="00126597"/>
    <w:rsid w:val="00130342"/>
    <w:rsid w:val="00130A00"/>
    <w:rsid w:val="00132173"/>
    <w:rsid w:val="0013376C"/>
    <w:rsid w:val="00136F92"/>
    <w:rsid w:val="0014074F"/>
    <w:rsid w:val="00140CD7"/>
    <w:rsid w:val="00141730"/>
    <w:rsid w:val="00144008"/>
    <w:rsid w:val="00144B42"/>
    <w:rsid w:val="001459F6"/>
    <w:rsid w:val="00145B83"/>
    <w:rsid w:val="00145FC0"/>
    <w:rsid w:val="0014628D"/>
    <w:rsid w:val="001472FC"/>
    <w:rsid w:val="00147AC8"/>
    <w:rsid w:val="001508F2"/>
    <w:rsid w:val="00150DDC"/>
    <w:rsid w:val="00152FC2"/>
    <w:rsid w:val="001534FB"/>
    <w:rsid w:val="001540BA"/>
    <w:rsid w:val="00154504"/>
    <w:rsid w:val="0015576D"/>
    <w:rsid w:val="00160036"/>
    <w:rsid w:val="00160753"/>
    <w:rsid w:val="0016434A"/>
    <w:rsid w:val="00164647"/>
    <w:rsid w:val="00165BDE"/>
    <w:rsid w:val="00165F8E"/>
    <w:rsid w:val="00166D3A"/>
    <w:rsid w:val="00167654"/>
    <w:rsid w:val="00171E1B"/>
    <w:rsid w:val="00171E23"/>
    <w:rsid w:val="00172AA2"/>
    <w:rsid w:val="00172DB6"/>
    <w:rsid w:val="0017480E"/>
    <w:rsid w:val="00176891"/>
    <w:rsid w:val="001775BF"/>
    <w:rsid w:val="00177BEA"/>
    <w:rsid w:val="00177E8B"/>
    <w:rsid w:val="001801C7"/>
    <w:rsid w:val="00181601"/>
    <w:rsid w:val="00182E44"/>
    <w:rsid w:val="00183068"/>
    <w:rsid w:val="0018353E"/>
    <w:rsid w:val="0018540D"/>
    <w:rsid w:val="00185DC8"/>
    <w:rsid w:val="00190AD5"/>
    <w:rsid w:val="0019231A"/>
    <w:rsid w:val="00192357"/>
    <w:rsid w:val="00193358"/>
    <w:rsid w:val="00195BF8"/>
    <w:rsid w:val="00196A58"/>
    <w:rsid w:val="00196B41"/>
    <w:rsid w:val="00197C31"/>
    <w:rsid w:val="001A02BA"/>
    <w:rsid w:val="001A1622"/>
    <w:rsid w:val="001A1FE4"/>
    <w:rsid w:val="001A28F9"/>
    <w:rsid w:val="001A3FCD"/>
    <w:rsid w:val="001A463D"/>
    <w:rsid w:val="001A470A"/>
    <w:rsid w:val="001A7B2A"/>
    <w:rsid w:val="001A7E0B"/>
    <w:rsid w:val="001B009C"/>
    <w:rsid w:val="001B147A"/>
    <w:rsid w:val="001B2771"/>
    <w:rsid w:val="001B2BF9"/>
    <w:rsid w:val="001B30DC"/>
    <w:rsid w:val="001B3312"/>
    <w:rsid w:val="001B37E1"/>
    <w:rsid w:val="001B4F63"/>
    <w:rsid w:val="001B5663"/>
    <w:rsid w:val="001C0C60"/>
    <w:rsid w:val="001C0EAE"/>
    <w:rsid w:val="001C1741"/>
    <w:rsid w:val="001C41E1"/>
    <w:rsid w:val="001C432A"/>
    <w:rsid w:val="001C4605"/>
    <w:rsid w:val="001C613C"/>
    <w:rsid w:val="001D0096"/>
    <w:rsid w:val="001D205C"/>
    <w:rsid w:val="001D47A8"/>
    <w:rsid w:val="001D529F"/>
    <w:rsid w:val="001D5C65"/>
    <w:rsid w:val="001D7F51"/>
    <w:rsid w:val="001E0B6B"/>
    <w:rsid w:val="001E22C1"/>
    <w:rsid w:val="001E32C9"/>
    <w:rsid w:val="001E36B9"/>
    <w:rsid w:val="001E4D30"/>
    <w:rsid w:val="001E5481"/>
    <w:rsid w:val="001E79AE"/>
    <w:rsid w:val="001E7E44"/>
    <w:rsid w:val="001F0318"/>
    <w:rsid w:val="001F3AA9"/>
    <w:rsid w:val="001F425E"/>
    <w:rsid w:val="001F5020"/>
    <w:rsid w:val="001F53BC"/>
    <w:rsid w:val="001F5910"/>
    <w:rsid w:val="001F60FF"/>
    <w:rsid w:val="001F6A10"/>
    <w:rsid w:val="001F7A6E"/>
    <w:rsid w:val="00200F4B"/>
    <w:rsid w:val="002018C6"/>
    <w:rsid w:val="00202250"/>
    <w:rsid w:val="002024B7"/>
    <w:rsid w:val="0020343B"/>
    <w:rsid w:val="0020528D"/>
    <w:rsid w:val="002052D9"/>
    <w:rsid w:val="00207CDD"/>
    <w:rsid w:val="002102D6"/>
    <w:rsid w:val="0021051C"/>
    <w:rsid w:val="002115D8"/>
    <w:rsid w:val="00212412"/>
    <w:rsid w:val="00213F07"/>
    <w:rsid w:val="00216F3A"/>
    <w:rsid w:val="002200A9"/>
    <w:rsid w:val="002206D8"/>
    <w:rsid w:val="002208C2"/>
    <w:rsid w:val="00220EF1"/>
    <w:rsid w:val="00223811"/>
    <w:rsid w:val="00225ADD"/>
    <w:rsid w:val="00225DEA"/>
    <w:rsid w:val="002263F6"/>
    <w:rsid w:val="00226ADC"/>
    <w:rsid w:val="00227792"/>
    <w:rsid w:val="00227DF6"/>
    <w:rsid w:val="00231BEB"/>
    <w:rsid w:val="0023323B"/>
    <w:rsid w:val="00233488"/>
    <w:rsid w:val="00233F05"/>
    <w:rsid w:val="00235A82"/>
    <w:rsid w:val="00237FC6"/>
    <w:rsid w:val="0024011B"/>
    <w:rsid w:val="00240B6E"/>
    <w:rsid w:val="00243486"/>
    <w:rsid w:val="002441BF"/>
    <w:rsid w:val="002443F4"/>
    <w:rsid w:val="0024492F"/>
    <w:rsid w:val="00245CEA"/>
    <w:rsid w:val="00246460"/>
    <w:rsid w:val="00246F7D"/>
    <w:rsid w:val="002470D8"/>
    <w:rsid w:val="00247CCD"/>
    <w:rsid w:val="00247EA0"/>
    <w:rsid w:val="002508BD"/>
    <w:rsid w:val="00250C4D"/>
    <w:rsid w:val="0025211F"/>
    <w:rsid w:val="00253297"/>
    <w:rsid w:val="00253C3F"/>
    <w:rsid w:val="00253D9E"/>
    <w:rsid w:val="002544BC"/>
    <w:rsid w:val="00254538"/>
    <w:rsid w:val="00260A79"/>
    <w:rsid w:val="002615EF"/>
    <w:rsid w:val="0026180F"/>
    <w:rsid w:val="002629CF"/>
    <w:rsid w:val="002632EF"/>
    <w:rsid w:val="0026351F"/>
    <w:rsid w:val="00263DBE"/>
    <w:rsid w:val="002643F0"/>
    <w:rsid w:val="002653B3"/>
    <w:rsid w:val="00265FEB"/>
    <w:rsid w:val="00266ECC"/>
    <w:rsid w:val="00270FAE"/>
    <w:rsid w:val="00271480"/>
    <w:rsid w:val="00271DE5"/>
    <w:rsid w:val="0027232F"/>
    <w:rsid w:val="00274DC1"/>
    <w:rsid w:val="002756FE"/>
    <w:rsid w:val="00275F36"/>
    <w:rsid w:val="00276D74"/>
    <w:rsid w:val="002775CE"/>
    <w:rsid w:val="00277A71"/>
    <w:rsid w:val="00277CA8"/>
    <w:rsid w:val="00280198"/>
    <w:rsid w:val="00281185"/>
    <w:rsid w:val="002811D3"/>
    <w:rsid w:val="0028123A"/>
    <w:rsid w:val="00281DCC"/>
    <w:rsid w:val="00283273"/>
    <w:rsid w:val="002841CA"/>
    <w:rsid w:val="002862FE"/>
    <w:rsid w:val="00286DE8"/>
    <w:rsid w:val="00287266"/>
    <w:rsid w:val="00287FD6"/>
    <w:rsid w:val="002900DD"/>
    <w:rsid w:val="0029182E"/>
    <w:rsid w:val="00293C8D"/>
    <w:rsid w:val="00293D4D"/>
    <w:rsid w:val="00293EAA"/>
    <w:rsid w:val="00295A1D"/>
    <w:rsid w:val="002A1002"/>
    <w:rsid w:val="002A10B4"/>
    <w:rsid w:val="002A17A7"/>
    <w:rsid w:val="002A1AF5"/>
    <w:rsid w:val="002A1C64"/>
    <w:rsid w:val="002A3BC2"/>
    <w:rsid w:val="002A45DE"/>
    <w:rsid w:val="002A53D9"/>
    <w:rsid w:val="002A5511"/>
    <w:rsid w:val="002A5922"/>
    <w:rsid w:val="002A5A65"/>
    <w:rsid w:val="002A6DCA"/>
    <w:rsid w:val="002A6EC6"/>
    <w:rsid w:val="002A749A"/>
    <w:rsid w:val="002B0137"/>
    <w:rsid w:val="002B0821"/>
    <w:rsid w:val="002B15B3"/>
    <w:rsid w:val="002B1662"/>
    <w:rsid w:val="002B1E1B"/>
    <w:rsid w:val="002B25E6"/>
    <w:rsid w:val="002B2613"/>
    <w:rsid w:val="002B2FEE"/>
    <w:rsid w:val="002B3201"/>
    <w:rsid w:val="002B5B09"/>
    <w:rsid w:val="002B5EA6"/>
    <w:rsid w:val="002B6845"/>
    <w:rsid w:val="002B6C63"/>
    <w:rsid w:val="002B6D0D"/>
    <w:rsid w:val="002B6E3A"/>
    <w:rsid w:val="002C04A9"/>
    <w:rsid w:val="002C0807"/>
    <w:rsid w:val="002C091A"/>
    <w:rsid w:val="002C1162"/>
    <w:rsid w:val="002C1848"/>
    <w:rsid w:val="002C2576"/>
    <w:rsid w:val="002C31BE"/>
    <w:rsid w:val="002C337E"/>
    <w:rsid w:val="002C46C8"/>
    <w:rsid w:val="002C4738"/>
    <w:rsid w:val="002C58D3"/>
    <w:rsid w:val="002C7A84"/>
    <w:rsid w:val="002D0917"/>
    <w:rsid w:val="002D1D1E"/>
    <w:rsid w:val="002D2E0A"/>
    <w:rsid w:val="002D384C"/>
    <w:rsid w:val="002D4DF2"/>
    <w:rsid w:val="002D5128"/>
    <w:rsid w:val="002D6343"/>
    <w:rsid w:val="002D6F48"/>
    <w:rsid w:val="002D76AD"/>
    <w:rsid w:val="002E0024"/>
    <w:rsid w:val="002E02CB"/>
    <w:rsid w:val="002E0C70"/>
    <w:rsid w:val="002E0D8A"/>
    <w:rsid w:val="002E1D4A"/>
    <w:rsid w:val="002E1E50"/>
    <w:rsid w:val="002E1EC3"/>
    <w:rsid w:val="002E24EC"/>
    <w:rsid w:val="002E33F1"/>
    <w:rsid w:val="002E3AD6"/>
    <w:rsid w:val="002E3EF8"/>
    <w:rsid w:val="002E44D9"/>
    <w:rsid w:val="002E49EE"/>
    <w:rsid w:val="002E4F88"/>
    <w:rsid w:val="002E56C9"/>
    <w:rsid w:val="002E6104"/>
    <w:rsid w:val="002E6424"/>
    <w:rsid w:val="002E663B"/>
    <w:rsid w:val="002E6F2F"/>
    <w:rsid w:val="002E7D9E"/>
    <w:rsid w:val="002F050C"/>
    <w:rsid w:val="002F260A"/>
    <w:rsid w:val="002F2DDE"/>
    <w:rsid w:val="002F39E0"/>
    <w:rsid w:val="002F3B49"/>
    <w:rsid w:val="002F3D63"/>
    <w:rsid w:val="002F5334"/>
    <w:rsid w:val="002F6323"/>
    <w:rsid w:val="00300FAC"/>
    <w:rsid w:val="003010A2"/>
    <w:rsid w:val="003018E8"/>
    <w:rsid w:val="00301D4F"/>
    <w:rsid w:val="00302D93"/>
    <w:rsid w:val="00302E30"/>
    <w:rsid w:val="00303451"/>
    <w:rsid w:val="003042C5"/>
    <w:rsid w:val="00304671"/>
    <w:rsid w:val="00305C9E"/>
    <w:rsid w:val="00306252"/>
    <w:rsid w:val="00306279"/>
    <w:rsid w:val="00306849"/>
    <w:rsid w:val="00307BAE"/>
    <w:rsid w:val="00310A8A"/>
    <w:rsid w:val="003123A0"/>
    <w:rsid w:val="003129BE"/>
    <w:rsid w:val="00312ACC"/>
    <w:rsid w:val="00312C93"/>
    <w:rsid w:val="00313C46"/>
    <w:rsid w:val="0031502B"/>
    <w:rsid w:val="00316BA6"/>
    <w:rsid w:val="00316BEA"/>
    <w:rsid w:val="00317AE8"/>
    <w:rsid w:val="00317C70"/>
    <w:rsid w:val="00317DC7"/>
    <w:rsid w:val="00317E0B"/>
    <w:rsid w:val="00320373"/>
    <w:rsid w:val="00320AD5"/>
    <w:rsid w:val="0032174C"/>
    <w:rsid w:val="00321822"/>
    <w:rsid w:val="003225BE"/>
    <w:rsid w:val="00322C6D"/>
    <w:rsid w:val="003238D4"/>
    <w:rsid w:val="0032392D"/>
    <w:rsid w:val="00325504"/>
    <w:rsid w:val="00325C48"/>
    <w:rsid w:val="00326777"/>
    <w:rsid w:val="00326967"/>
    <w:rsid w:val="0032698C"/>
    <w:rsid w:val="003279C7"/>
    <w:rsid w:val="003312D1"/>
    <w:rsid w:val="0033192B"/>
    <w:rsid w:val="00332EFD"/>
    <w:rsid w:val="00334516"/>
    <w:rsid w:val="00334D7E"/>
    <w:rsid w:val="0033593F"/>
    <w:rsid w:val="003379F0"/>
    <w:rsid w:val="003403E1"/>
    <w:rsid w:val="0034070E"/>
    <w:rsid w:val="003441DE"/>
    <w:rsid w:val="003451DB"/>
    <w:rsid w:val="003461A6"/>
    <w:rsid w:val="003469AF"/>
    <w:rsid w:val="00346D03"/>
    <w:rsid w:val="0035081F"/>
    <w:rsid w:val="00350ED3"/>
    <w:rsid w:val="00352D97"/>
    <w:rsid w:val="0035368D"/>
    <w:rsid w:val="003567EE"/>
    <w:rsid w:val="003568E8"/>
    <w:rsid w:val="003604CF"/>
    <w:rsid w:val="00360C00"/>
    <w:rsid w:val="003613E3"/>
    <w:rsid w:val="003629BE"/>
    <w:rsid w:val="003654C1"/>
    <w:rsid w:val="00365E48"/>
    <w:rsid w:val="00365F03"/>
    <w:rsid w:val="003662FD"/>
    <w:rsid w:val="0036790A"/>
    <w:rsid w:val="003706FC"/>
    <w:rsid w:val="00370D78"/>
    <w:rsid w:val="00372AE6"/>
    <w:rsid w:val="00372EA5"/>
    <w:rsid w:val="003735BE"/>
    <w:rsid w:val="003746BC"/>
    <w:rsid w:val="0037683E"/>
    <w:rsid w:val="00376F30"/>
    <w:rsid w:val="00377A10"/>
    <w:rsid w:val="003817BC"/>
    <w:rsid w:val="00384D0C"/>
    <w:rsid w:val="00384E41"/>
    <w:rsid w:val="00385401"/>
    <w:rsid w:val="003854B1"/>
    <w:rsid w:val="00385D52"/>
    <w:rsid w:val="00386272"/>
    <w:rsid w:val="00386DF3"/>
    <w:rsid w:val="003871AE"/>
    <w:rsid w:val="003879BA"/>
    <w:rsid w:val="003902BE"/>
    <w:rsid w:val="003911AC"/>
    <w:rsid w:val="003932E1"/>
    <w:rsid w:val="00393B25"/>
    <w:rsid w:val="003943D7"/>
    <w:rsid w:val="00394752"/>
    <w:rsid w:val="0039504A"/>
    <w:rsid w:val="0039520D"/>
    <w:rsid w:val="00395B93"/>
    <w:rsid w:val="00396280"/>
    <w:rsid w:val="00397F55"/>
    <w:rsid w:val="003A1075"/>
    <w:rsid w:val="003A13BC"/>
    <w:rsid w:val="003A23CE"/>
    <w:rsid w:val="003A2CE3"/>
    <w:rsid w:val="003A3113"/>
    <w:rsid w:val="003A3C68"/>
    <w:rsid w:val="003A4515"/>
    <w:rsid w:val="003A48F5"/>
    <w:rsid w:val="003A5C99"/>
    <w:rsid w:val="003A5CD9"/>
    <w:rsid w:val="003A602A"/>
    <w:rsid w:val="003A6733"/>
    <w:rsid w:val="003A6C6C"/>
    <w:rsid w:val="003A7E7B"/>
    <w:rsid w:val="003B019D"/>
    <w:rsid w:val="003B0CE8"/>
    <w:rsid w:val="003B1A50"/>
    <w:rsid w:val="003B24C3"/>
    <w:rsid w:val="003B2516"/>
    <w:rsid w:val="003B3E27"/>
    <w:rsid w:val="003B4709"/>
    <w:rsid w:val="003B4AEB"/>
    <w:rsid w:val="003B526A"/>
    <w:rsid w:val="003B5460"/>
    <w:rsid w:val="003B67C9"/>
    <w:rsid w:val="003B69FF"/>
    <w:rsid w:val="003B799B"/>
    <w:rsid w:val="003B7C00"/>
    <w:rsid w:val="003B7DAD"/>
    <w:rsid w:val="003B7EB6"/>
    <w:rsid w:val="003C109A"/>
    <w:rsid w:val="003C1568"/>
    <w:rsid w:val="003C1FAE"/>
    <w:rsid w:val="003C3235"/>
    <w:rsid w:val="003C362B"/>
    <w:rsid w:val="003C3A04"/>
    <w:rsid w:val="003C43A9"/>
    <w:rsid w:val="003C459D"/>
    <w:rsid w:val="003C5125"/>
    <w:rsid w:val="003C621C"/>
    <w:rsid w:val="003C63C2"/>
    <w:rsid w:val="003C6DB7"/>
    <w:rsid w:val="003C7371"/>
    <w:rsid w:val="003D016A"/>
    <w:rsid w:val="003D0E3B"/>
    <w:rsid w:val="003D2ED1"/>
    <w:rsid w:val="003D3C69"/>
    <w:rsid w:val="003D413C"/>
    <w:rsid w:val="003D56CD"/>
    <w:rsid w:val="003D6270"/>
    <w:rsid w:val="003D720C"/>
    <w:rsid w:val="003D7CB4"/>
    <w:rsid w:val="003E1537"/>
    <w:rsid w:val="003E1706"/>
    <w:rsid w:val="003E23DA"/>
    <w:rsid w:val="003E2418"/>
    <w:rsid w:val="003E2EA9"/>
    <w:rsid w:val="003E44F2"/>
    <w:rsid w:val="003E4BE1"/>
    <w:rsid w:val="003E4C9D"/>
    <w:rsid w:val="003E4F50"/>
    <w:rsid w:val="003E565A"/>
    <w:rsid w:val="003E5901"/>
    <w:rsid w:val="003E5CC1"/>
    <w:rsid w:val="003E6730"/>
    <w:rsid w:val="003E6B3D"/>
    <w:rsid w:val="003F00B8"/>
    <w:rsid w:val="003F1039"/>
    <w:rsid w:val="003F1858"/>
    <w:rsid w:val="003F2318"/>
    <w:rsid w:val="003F2347"/>
    <w:rsid w:val="003F2506"/>
    <w:rsid w:val="003F2A1D"/>
    <w:rsid w:val="003F41DB"/>
    <w:rsid w:val="003F44F8"/>
    <w:rsid w:val="003F4D02"/>
    <w:rsid w:val="003F59C0"/>
    <w:rsid w:val="003F677A"/>
    <w:rsid w:val="003F7378"/>
    <w:rsid w:val="00400AC2"/>
    <w:rsid w:val="00402A70"/>
    <w:rsid w:val="00405813"/>
    <w:rsid w:val="00405B60"/>
    <w:rsid w:val="0040730D"/>
    <w:rsid w:val="0041034C"/>
    <w:rsid w:val="004105DE"/>
    <w:rsid w:val="00410A6F"/>
    <w:rsid w:val="00410BC4"/>
    <w:rsid w:val="00410DDB"/>
    <w:rsid w:val="00411CA9"/>
    <w:rsid w:val="00412FBE"/>
    <w:rsid w:val="0041384E"/>
    <w:rsid w:val="00413919"/>
    <w:rsid w:val="00414EAC"/>
    <w:rsid w:val="00415E3F"/>
    <w:rsid w:val="00416B21"/>
    <w:rsid w:val="00417A99"/>
    <w:rsid w:val="00417BE6"/>
    <w:rsid w:val="00417DB8"/>
    <w:rsid w:val="00420ED8"/>
    <w:rsid w:val="004223A6"/>
    <w:rsid w:val="004240B5"/>
    <w:rsid w:val="00424588"/>
    <w:rsid w:val="0042473E"/>
    <w:rsid w:val="00424828"/>
    <w:rsid w:val="00424FCC"/>
    <w:rsid w:val="00425399"/>
    <w:rsid w:val="0042542F"/>
    <w:rsid w:val="00425797"/>
    <w:rsid w:val="00425849"/>
    <w:rsid w:val="00425E7D"/>
    <w:rsid w:val="004261A0"/>
    <w:rsid w:val="00427034"/>
    <w:rsid w:val="004274B1"/>
    <w:rsid w:val="004276F6"/>
    <w:rsid w:val="00427BA7"/>
    <w:rsid w:val="0043036D"/>
    <w:rsid w:val="00430C58"/>
    <w:rsid w:val="00430ED7"/>
    <w:rsid w:val="00431A26"/>
    <w:rsid w:val="00431FC5"/>
    <w:rsid w:val="00432000"/>
    <w:rsid w:val="00432804"/>
    <w:rsid w:val="004330DD"/>
    <w:rsid w:val="0043333F"/>
    <w:rsid w:val="00433D5F"/>
    <w:rsid w:val="0043515E"/>
    <w:rsid w:val="00435A4F"/>
    <w:rsid w:val="00435C12"/>
    <w:rsid w:val="00435C40"/>
    <w:rsid w:val="0043745D"/>
    <w:rsid w:val="00437975"/>
    <w:rsid w:val="00440F49"/>
    <w:rsid w:val="00441A0B"/>
    <w:rsid w:val="00441E26"/>
    <w:rsid w:val="00443BA8"/>
    <w:rsid w:val="00444E06"/>
    <w:rsid w:val="00445DB0"/>
    <w:rsid w:val="00446586"/>
    <w:rsid w:val="00446731"/>
    <w:rsid w:val="00446923"/>
    <w:rsid w:val="00447483"/>
    <w:rsid w:val="004500DA"/>
    <w:rsid w:val="0045068C"/>
    <w:rsid w:val="004510E8"/>
    <w:rsid w:val="00452B76"/>
    <w:rsid w:val="00452E42"/>
    <w:rsid w:val="00452E77"/>
    <w:rsid w:val="004535D4"/>
    <w:rsid w:val="00455B0B"/>
    <w:rsid w:val="00455DDE"/>
    <w:rsid w:val="004560A6"/>
    <w:rsid w:val="0046163E"/>
    <w:rsid w:val="00461740"/>
    <w:rsid w:val="0046198E"/>
    <w:rsid w:val="00462D8D"/>
    <w:rsid w:val="004646C5"/>
    <w:rsid w:val="004656BD"/>
    <w:rsid w:val="00466EDC"/>
    <w:rsid w:val="00470B03"/>
    <w:rsid w:val="00470BF7"/>
    <w:rsid w:val="00473B47"/>
    <w:rsid w:val="00473D60"/>
    <w:rsid w:val="004747AF"/>
    <w:rsid w:val="00474939"/>
    <w:rsid w:val="00475C7D"/>
    <w:rsid w:val="0047646C"/>
    <w:rsid w:val="00477CCA"/>
    <w:rsid w:val="00481321"/>
    <w:rsid w:val="004817A9"/>
    <w:rsid w:val="00483DE1"/>
    <w:rsid w:val="00484517"/>
    <w:rsid w:val="0048460A"/>
    <w:rsid w:val="00484C28"/>
    <w:rsid w:val="00484D99"/>
    <w:rsid w:val="0048571B"/>
    <w:rsid w:val="00485945"/>
    <w:rsid w:val="00485F34"/>
    <w:rsid w:val="0048708D"/>
    <w:rsid w:val="00487679"/>
    <w:rsid w:val="00487F3E"/>
    <w:rsid w:val="00490300"/>
    <w:rsid w:val="00494485"/>
    <w:rsid w:val="004948B0"/>
    <w:rsid w:val="00494BAA"/>
    <w:rsid w:val="00495647"/>
    <w:rsid w:val="004966A3"/>
    <w:rsid w:val="00496D44"/>
    <w:rsid w:val="00497AF2"/>
    <w:rsid w:val="004A00C5"/>
    <w:rsid w:val="004A081F"/>
    <w:rsid w:val="004A22E6"/>
    <w:rsid w:val="004A31F5"/>
    <w:rsid w:val="004A3AED"/>
    <w:rsid w:val="004A5CF2"/>
    <w:rsid w:val="004A619A"/>
    <w:rsid w:val="004A65C8"/>
    <w:rsid w:val="004A6A19"/>
    <w:rsid w:val="004B0602"/>
    <w:rsid w:val="004B1539"/>
    <w:rsid w:val="004B1DC4"/>
    <w:rsid w:val="004B28EE"/>
    <w:rsid w:val="004B2E8A"/>
    <w:rsid w:val="004B5A77"/>
    <w:rsid w:val="004B645A"/>
    <w:rsid w:val="004B6490"/>
    <w:rsid w:val="004B7077"/>
    <w:rsid w:val="004B7346"/>
    <w:rsid w:val="004B7944"/>
    <w:rsid w:val="004C0210"/>
    <w:rsid w:val="004C09F4"/>
    <w:rsid w:val="004C18EA"/>
    <w:rsid w:val="004C2809"/>
    <w:rsid w:val="004C3048"/>
    <w:rsid w:val="004C33EA"/>
    <w:rsid w:val="004C39A4"/>
    <w:rsid w:val="004C3F14"/>
    <w:rsid w:val="004C4BE3"/>
    <w:rsid w:val="004C5212"/>
    <w:rsid w:val="004C66CD"/>
    <w:rsid w:val="004C7DE0"/>
    <w:rsid w:val="004D1B6C"/>
    <w:rsid w:val="004D2ADC"/>
    <w:rsid w:val="004D3476"/>
    <w:rsid w:val="004D440B"/>
    <w:rsid w:val="004D5CC6"/>
    <w:rsid w:val="004D5EEF"/>
    <w:rsid w:val="004D6CA8"/>
    <w:rsid w:val="004E092B"/>
    <w:rsid w:val="004E1218"/>
    <w:rsid w:val="004E38E1"/>
    <w:rsid w:val="004E4B0D"/>
    <w:rsid w:val="004E5C02"/>
    <w:rsid w:val="004E6D14"/>
    <w:rsid w:val="004E7126"/>
    <w:rsid w:val="004F06BD"/>
    <w:rsid w:val="004F0703"/>
    <w:rsid w:val="004F0E23"/>
    <w:rsid w:val="004F1D15"/>
    <w:rsid w:val="004F2183"/>
    <w:rsid w:val="004F388D"/>
    <w:rsid w:val="004F4093"/>
    <w:rsid w:val="004F4564"/>
    <w:rsid w:val="004F5258"/>
    <w:rsid w:val="004F6C07"/>
    <w:rsid w:val="005006D3"/>
    <w:rsid w:val="00501B14"/>
    <w:rsid w:val="00503360"/>
    <w:rsid w:val="005052C4"/>
    <w:rsid w:val="00505CA5"/>
    <w:rsid w:val="005064F5"/>
    <w:rsid w:val="0050726D"/>
    <w:rsid w:val="00507B86"/>
    <w:rsid w:val="00510B07"/>
    <w:rsid w:val="00510BBC"/>
    <w:rsid w:val="005142AC"/>
    <w:rsid w:val="00514706"/>
    <w:rsid w:val="005147E4"/>
    <w:rsid w:val="005148D3"/>
    <w:rsid w:val="0051562B"/>
    <w:rsid w:val="00515AA0"/>
    <w:rsid w:val="00515C14"/>
    <w:rsid w:val="00515C3C"/>
    <w:rsid w:val="005203FA"/>
    <w:rsid w:val="0052153B"/>
    <w:rsid w:val="005219C6"/>
    <w:rsid w:val="005224EC"/>
    <w:rsid w:val="005234AF"/>
    <w:rsid w:val="00523A67"/>
    <w:rsid w:val="00524034"/>
    <w:rsid w:val="0052412C"/>
    <w:rsid w:val="005250DE"/>
    <w:rsid w:val="005254FF"/>
    <w:rsid w:val="00525B54"/>
    <w:rsid w:val="00525D0D"/>
    <w:rsid w:val="00526880"/>
    <w:rsid w:val="005269D1"/>
    <w:rsid w:val="00526F37"/>
    <w:rsid w:val="00527B61"/>
    <w:rsid w:val="00530EEA"/>
    <w:rsid w:val="005323B3"/>
    <w:rsid w:val="0053250E"/>
    <w:rsid w:val="005335B9"/>
    <w:rsid w:val="00534894"/>
    <w:rsid w:val="00536219"/>
    <w:rsid w:val="00536A94"/>
    <w:rsid w:val="00537294"/>
    <w:rsid w:val="00540F7C"/>
    <w:rsid w:val="00541B79"/>
    <w:rsid w:val="0054207F"/>
    <w:rsid w:val="00542967"/>
    <w:rsid w:val="00542AA8"/>
    <w:rsid w:val="00542AAF"/>
    <w:rsid w:val="00544647"/>
    <w:rsid w:val="00545358"/>
    <w:rsid w:val="005465F5"/>
    <w:rsid w:val="00546F34"/>
    <w:rsid w:val="005500B7"/>
    <w:rsid w:val="0055094C"/>
    <w:rsid w:val="00552524"/>
    <w:rsid w:val="00553BBB"/>
    <w:rsid w:val="00555F77"/>
    <w:rsid w:val="0055760F"/>
    <w:rsid w:val="00560C88"/>
    <w:rsid w:val="00560E5C"/>
    <w:rsid w:val="005621DA"/>
    <w:rsid w:val="00562E63"/>
    <w:rsid w:val="00565EC6"/>
    <w:rsid w:val="005663A7"/>
    <w:rsid w:val="00566F3C"/>
    <w:rsid w:val="00567D4B"/>
    <w:rsid w:val="005708E7"/>
    <w:rsid w:val="005709C6"/>
    <w:rsid w:val="00570C9E"/>
    <w:rsid w:val="0057170E"/>
    <w:rsid w:val="00571C12"/>
    <w:rsid w:val="005724E0"/>
    <w:rsid w:val="00572D84"/>
    <w:rsid w:val="0057434E"/>
    <w:rsid w:val="00574E41"/>
    <w:rsid w:val="00575F99"/>
    <w:rsid w:val="00576728"/>
    <w:rsid w:val="0057766A"/>
    <w:rsid w:val="00577B16"/>
    <w:rsid w:val="00577CEB"/>
    <w:rsid w:val="00580087"/>
    <w:rsid w:val="005805F2"/>
    <w:rsid w:val="00581DAD"/>
    <w:rsid w:val="00582662"/>
    <w:rsid w:val="00582819"/>
    <w:rsid w:val="005833FB"/>
    <w:rsid w:val="00583ED2"/>
    <w:rsid w:val="005864CB"/>
    <w:rsid w:val="00587E41"/>
    <w:rsid w:val="00592AEF"/>
    <w:rsid w:val="005930E1"/>
    <w:rsid w:val="005942CD"/>
    <w:rsid w:val="00595D3F"/>
    <w:rsid w:val="005965E3"/>
    <w:rsid w:val="00597B05"/>
    <w:rsid w:val="00597F10"/>
    <w:rsid w:val="005A2B7D"/>
    <w:rsid w:val="005A2D0C"/>
    <w:rsid w:val="005A3AB0"/>
    <w:rsid w:val="005A3B33"/>
    <w:rsid w:val="005A3EFB"/>
    <w:rsid w:val="005A5350"/>
    <w:rsid w:val="005A54EF"/>
    <w:rsid w:val="005B056B"/>
    <w:rsid w:val="005B1DD7"/>
    <w:rsid w:val="005B2AE0"/>
    <w:rsid w:val="005B36D9"/>
    <w:rsid w:val="005B4C65"/>
    <w:rsid w:val="005B528D"/>
    <w:rsid w:val="005B5EE4"/>
    <w:rsid w:val="005B60C5"/>
    <w:rsid w:val="005B6ADD"/>
    <w:rsid w:val="005B721E"/>
    <w:rsid w:val="005B7E1B"/>
    <w:rsid w:val="005C0042"/>
    <w:rsid w:val="005C0711"/>
    <w:rsid w:val="005C116E"/>
    <w:rsid w:val="005C3504"/>
    <w:rsid w:val="005C3E53"/>
    <w:rsid w:val="005C3F6B"/>
    <w:rsid w:val="005C417F"/>
    <w:rsid w:val="005C5242"/>
    <w:rsid w:val="005C5F5C"/>
    <w:rsid w:val="005C5FFC"/>
    <w:rsid w:val="005C6ECC"/>
    <w:rsid w:val="005C70A2"/>
    <w:rsid w:val="005C71FC"/>
    <w:rsid w:val="005C7943"/>
    <w:rsid w:val="005C7D8A"/>
    <w:rsid w:val="005D0A4B"/>
    <w:rsid w:val="005D0FB5"/>
    <w:rsid w:val="005D10FA"/>
    <w:rsid w:val="005D24E4"/>
    <w:rsid w:val="005D5022"/>
    <w:rsid w:val="005D54A3"/>
    <w:rsid w:val="005D6630"/>
    <w:rsid w:val="005D7E1A"/>
    <w:rsid w:val="005E063E"/>
    <w:rsid w:val="005E0B4D"/>
    <w:rsid w:val="005E2224"/>
    <w:rsid w:val="005E24E2"/>
    <w:rsid w:val="005E2B7D"/>
    <w:rsid w:val="005E3019"/>
    <w:rsid w:val="005E412D"/>
    <w:rsid w:val="005E523D"/>
    <w:rsid w:val="005E74B5"/>
    <w:rsid w:val="005E7A61"/>
    <w:rsid w:val="005F1328"/>
    <w:rsid w:val="005F1A8B"/>
    <w:rsid w:val="005F1BB5"/>
    <w:rsid w:val="005F457A"/>
    <w:rsid w:val="005F49C3"/>
    <w:rsid w:val="005F5FAE"/>
    <w:rsid w:val="005F6B8E"/>
    <w:rsid w:val="00600225"/>
    <w:rsid w:val="0060208F"/>
    <w:rsid w:val="006069D7"/>
    <w:rsid w:val="00607836"/>
    <w:rsid w:val="00607A9A"/>
    <w:rsid w:val="0061276A"/>
    <w:rsid w:val="00612D66"/>
    <w:rsid w:val="00612DA0"/>
    <w:rsid w:val="006150EF"/>
    <w:rsid w:val="006168B3"/>
    <w:rsid w:val="00616D68"/>
    <w:rsid w:val="00616F4E"/>
    <w:rsid w:val="006174BF"/>
    <w:rsid w:val="00617DC9"/>
    <w:rsid w:val="006204F7"/>
    <w:rsid w:val="00620AC0"/>
    <w:rsid w:val="006213A5"/>
    <w:rsid w:val="00621587"/>
    <w:rsid w:val="00621D4D"/>
    <w:rsid w:val="00621E10"/>
    <w:rsid w:val="006225BD"/>
    <w:rsid w:val="00622670"/>
    <w:rsid w:val="00623E00"/>
    <w:rsid w:val="006245F7"/>
    <w:rsid w:val="00625412"/>
    <w:rsid w:val="00626D98"/>
    <w:rsid w:val="00627673"/>
    <w:rsid w:val="00627E27"/>
    <w:rsid w:val="006303B7"/>
    <w:rsid w:val="00630CDA"/>
    <w:rsid w:val="00631DDB"/>
    <w:rsid w:val="00634195"/>
    <w:rsid w:val="0063502E"/>
    <w:rsid w:val="006356EB"/>
    <w:rsid w:val="00635F54"/>
    <w:rsid w:val="00637147"/>
    <w:rsid w:val="00637424"/>
    <w:rsid w:val="006379B5"/>
    <w:rsid w:val="00640F72"/>
    <w:rsid w:val="006417F4"/>
    <w:rsid w:val="006420A2"/>
    <w:rsid w:val="0064364F"/>
    <w:rsid w:val="00643D30"/>
    <w:rsid w:val="006441C8"/>
    <w:rsid w:val="00644E34"/>
    <w:rsid w:val="00645C41"/>
    <w:rsid w:val="00645FD5"/>
    <w:rsid w:val="0064607F"/>
    <w:rsid w:val="0064748C"/>
    <w:rsid w:val="00650186"/>
    <w:rsid w:val="00650359"/>
    <w:rsid w:val="00651373"/>
    <w:rsid w:val="00651A8D"/>
    <w:rsid w:val="00651E40"/>
    <w:rsid w:val="00653E55"/>
    <w:rsid w:val="00653E7D"/>
    <w:rsid w:val="00653EF5"/>
    <w:rsid w:val="0065739B"/>
    <w:rsid w:val="006611AE"/>
    <w:rsid w:val="006635EC"/>
    <w:rsid w:val="00664AC9"/>
    <w:rsid w:val="006655BB"/>
    <w:rsid w:val="00665D42"/>
    <w:rsid w:val="00666C2D"/>
    <w:rsid w:val="00666E71"/>
    <w:rsid w:val="006671F7"/>
    <w:rsid w:val="0066749F"/>
    <w:rsid w:val="006700F6"/>
    <w:rsid w:val="00670470"/>
    <w:rsid w:val="00671237"/>
    <w:rsid w:val="00671889"/>
    <w:rsid w:val="00672DFA"/>
    <w:rsid w:val="006734D9"/>
    <w:rsid w:val="00674565"/>
    <w:rsid w:val="006748B7"/>
    <w:rsid w:val="00674B25"/>
    <w:rsid w:val="00675D12"/>
    <w:rsid w:val="00675D57"/>
    <w:rsid w:val="006773C8"/>
    <w:rsid w:val="006777CB"/>
    <w:rsid w:val="00677A07"/>
    <w:rsid w:val="00677C4E"/>
    <w:rsid w:val="006800A6"/>
    <w:rsid w:val="006811FD"/>
    <w:rsid w:val="00682187"/>
    <w:rsid w:val="00682BBE"/>
    <w:rsid w:val="00683211"/>
    <w:rsid w:val="00683224"/>
    <w:rsid w:val="0068338C"/>
    <w:rsid w:val="00683CE9"/>
    <w:rsid w:val="00683E22"/>
    <w:rsid w:val="00684221"/>
    <w:rsid w:val="006847FF"/>
    <w:rsid w:val="006875CB"/>
    <w:rsid w:val="0068763F"/>
    <w:rsid w:val="006876E2"/>
    <w:rsid w:val="0069000F"/>
    <w:rsid w:val="00690D6B"/>
    <w:rsid w:val="00692C41"/>
    <w:rsid w:val="00693509"/>
    <w:rsid w:val="00693B7D"/>
    <w:rsid w:val="006957AE"/>
    <w:rsid w:val="00696808"/>
    <w:rsid w:val="006A027A"/>
    <w:rsid w:val="006A02AA"/>
    <w:rsid w:val="006A0ADD"/>
    <w:rsid w:val="006A0F21"/>
    <w:rsid w:val="006A161A"/>
    <w:rsid w:val="006A2B48"/>
    <w:rsid w:val="006A357C"/>
    <w:rsid w:val="006A70DC"/>
    <w:rsid w:val="006B08A3"/>
    <w:rsid w:val="006B0F72"/>
    <w:rsid w:val="006B2308"/>
    <w:rsid w:val="006B3097"/>
    <w:rsid w:val="006B331D"/>
    <w:rsid w:val="006B367F"/>
    <w:rsid w:val="006B3841"/>
    <w:rsid w:val="006B400B"/>
    <w:rsid w:val="006B51F4"/>
    <w:rsid w:val="006B567E"/>
    <w:rsid w:val="006B56AC"/>
    <w:rsid w:val="006B5D7D"/>
    <w:rsid w:val="006B61AB"/>
    <w:rsid w:val="006B6247"/>
    <w:rsid w:val="006B6DA9"/>
    <w:rsid w:val="006B70A9"/>
    <w:rsid w:val="006B77DF"/>
    <w:rsid w:val="006C0227"/>
    <w:rsid w:val="006C0541"/>
    <w:rsid w:val="006C0FD1"/>
    <w:rsid w:val="006C1D80"/>
    <w:rsid w:val="006C29FD"/>
    <w:rsid w:val="006C36E8"/>
    <w:rsid w:val="006C3A43"/>
    <w:rsid w:val="006C3BB4"/>
    <w:rsid w:val="006C3D57"/>
    <w:rsid w:val="006C4258"/>
    <w:rsid w:val="006C4E14"/>
    <w:rsid w:val="006C7C8F"/>
    <w:rsid w:val="006D042A"/>
    <w:rsid w:val="006D0A43"/>
    <w:rsid w:val="006D139C"/>
    <w:rsid w:val="006D1CDF"/>
    <w:rsid w:val="006D28BB"/>
    <w:rsid w:val="006D3CB8"/>
    <w:rsid w:val="006D579B"/>
    <w:rsid w:val="006D65E6"/>
    <w:rsid w:val="006D691D"/>
    <w:rsid w:val="006D6D85"/>
    <w:rsid w:val="006D7ED5"/>
    <w:rsid w:val="006E0F2E"/>
    <w:rsid w:val="006E1CC7"/>
    <w:rsid w:val="006E23B7"/>
    <w:rsid w:val="006E3211"/>
    <w:rsid w:val="006E487F"/>
    <w:rsid w:val="006E4BDC"/>
    <w:rsid w:val="006E59B9"/>
    <w:rsid w:val="006E6D5E"/>
    <w:rsid w:val="006E7311"/>
    <w:rsid w:val="006F074D"/>
    <w:rsid w:val="006F1A60"/>
    <w:rsid w:val="006F2746"/>
    <w:rsid w:val="006F3865"/>
    <w:rsid w:val="006F3A84"/>
    <w:rsid w:val="006F3E78"/>
    <w:rsid w:val="006F47BB"/>
    <w:rsid w:val="006F4B71"/>
    <w:rsid w:val="006F53C8"/>
    <w:rsid w:val="006F56DB"/>
    <w:rsid w:val="006F6EA9"/>
    <w:rsid w:val="006F7124"/>
    <w:rsid w:val="006F7195"/>
    <w:rsid w:val="006F7C3F"/>
    <w:rsid w:val="006F7CBB"/>
    <w:rsid w:val="00700297"/>
    <w:rsid w:val="0070051F"/>
    <w:rsid w:val="00701436"/>
    <w:rsid w:val="0070378D"/>
    <w:rsid w:val="007045AC"/>
    <w:rsid w:val="00706E0E"/>
    <w:rsid w:val="0070747B"/>
    <w:rsid w:val="0071078E"/>
    <w:rsid w:val="00710B6A"/>
    <w:rsid w:val="00710C62"/>
    <w:rsid w:val="00711889"/>
    <w:rsid w:val="0071327C"/>
    <w:rsid w:val="007132F2"/>
    <w:rsid w:val="00714FAA"/>
    <w:rsid w:val="00715426"/>
    <w:rsid w:val="00715690"/>
    <w:rsid w:val="007159A2"/>
    <w:rsid w:val="0071609B"/>
    <w:rsid w:val="00716B4F"/>
    <w:rsid w:val="00717013"/>
    <w:rsid w:val="00720183"/>
    <w:rsid w:val="00720510"/>
    <w:rsid w:val="00720D00"/>
    <w:rsid w:val="00721EB4"/>
    <w:rsid w:val="00721EC8"/>
    <w:rsid w:val="0072200A"/>
    <w:rsid w:val="0072204A"/>
    <w:rsid w:val="0072245D"/>
    <w:rsid w:val="007225D0"/>
    <w:rsid w:val="00722CC3"/>
    <w:rsid w:val="007238B9"/>
    <w:rsid w:val="00724171"/>
    <w:rsid w:val="00724248"/>
    <w:rsid w:val="00724817"/>
    <w:rsid w:val="00724C7F"/>
    <w:rsid w:val="007253EF"/>
    <w:rsid w:val="0072621A"/>
    <w:rsid w:val="00726240"/>
    <w:rsid w:val="00727386"/>
    <w:rsid w:val="007277A6"/>
    <w:rsid w:val="00730CBD"/>
    <w:rsid w:val="00730F07"/>
    <w:rsid w:val="00731954"/>
    <w:rsid w:val="007338B0"/>
    <w:rsid w:val="00733A3F"/>
    <w:rsid w:val="0073479D"/>
    <w:rsid w:val="00735393"/>
    <w:rsid w:val="00735D20"/>
    <w:rsid w:val="0073678B"/>
    <w:rsid w:val="007372AD"/>
    <w:rsid w:val="0073760F"/>
    <w:rsid w:val="007376B3"/>
    <w:rsid w:val="00737B83"/>
    <w:rsid w:val="0074012B"/>
    <w:rsid w:val="007429F7"/>
    <w:rsid w:val="00745176"/>
    <w:rsid w:val="0074568F"/>
    <w:rsid w:val="00745703"/>
    <w:rsid w:val="00745D7A"/>
    <w:rsid w:val="00745FC8"/>
    <w:rsid w:val="0074633C"/>
    <w:rsid w:val="0074695D"/>
    <w:rsid w:val="00746E42"/>
    <w:rsid w:val="0074720A"/>
    <w:rsid w:val="00747639"/>
    <w:rsid w:val="007478E8"/>
    <w:rsid w:val="007505DE"/>
    <w:rsid w:val="00750716"/>
    <w:rsid w:val="007509D3"/>
    <w:rsid w:val="00753330"/>
    <w:rsid w:val="00753E5D"/>
    <w:rsid w:val="00754136"/>
    <w:rsid w:val="00755574"/>
    <w:rsid w:val="00756349"/>
    <w:rsid w:val="00757034"/>
    <w:rsid w:val="00760C9F"/>
    <w:rsid w:val="007614F3"/>
    <w:rsid w:val="00761FED"/>
    <w:rsid w:val="007626F5"/>
    <w:rsid w:val="00762A59"/>
    <w:rsid w:val="00764A4B"/>
    <w:rsid w:val="00764AA9"/>
    <w:rsid w:val="00764D25"/>
    <w:rsid w:val="00764D61"/>
    <w:rsid w:val="0076674C"/>
    <w:rsid w:val="007703C6"/>
    <w:rsid w:val="00772216"/>
    <w:rsid w:val="00772642"/>
    <w:rsid w:val="00772C76"/>
    <w:rsid w:val="00772D22"/>
    <w:rsid w:val="00772DCE"/>
    <w:rsid w:val="00774CC3"/>
    <w:rsid w:val="00776C23"/>
    <w:rsid w:val="007771F8"/>
    <w:rsid w:val="0078075A"/>
    <w:rsid w:val="00781EAE"/>
    <w:rsid w:val="00783278"/>
    <w:rsid w:val="007837AE"/>
    <w:rsid w:val="00783D18"/>
    <w:rsid w:val="00783EA0"/>
    <w:rsid w:val="00785205"/>
    <w:rsid w:val="00790462"/>
    <w:rsid w:val="00790F0B"/>
    <w:rsid w:val="0079149A"/>
    <w:rsid w:val="00791B3D"/>
    <w:rsid w:val="00791FB1"/>
    <w:rsid w:val="0079470B"/>
    <w:rsid w:val="0079512C"/>
    <w:rsid w:val="007963D7"/>
    <w:rsid w:val="007A00D6"/>
    <w:rsid w:val="007A065E"/>
    <w:rsid w:val="007A0E4C"/>
    <w:rsid w:val="007A19DD"/>
    <w:rsid w:val="007A227B"/>
    <w:rsid w:val="007A2833"/>
    <w:rsid w:val="007A3A26"/>
    <w:rsid w:val="007A4F5E"/>
    <w:rsid w:val="007B02A1"/>
    <w:rsid w:val="007B066A"/>
    <w:rsid w:val="007B0BAB"/>
    <w:rsid w:val="007B3358"/>
    <w:rsid w:val="007B4066"/>
    <w:rsid w:val="007B5030"/>
    <w:rsid w:val="007B517D"/>
    <w:rsid w:val="007B691A"/>
    <w:rsid w:val="007B6BEB"/>
    <w:rsid w:val="007B7BB5"/>
    <w:rsid w:val="007C1869"/>
    <w:rsid w:val="007C2843"/>
    <w:rsid w:val="007C299A"/>
    <w:rsid w:val="007C3188"/>
    <w:rsid w:val="007C412C"/>
    <w:rsid w:val="007C53AE"/>
    <w:rsid w:val="007C54E9"/>
    <w:rsid w:val="007C5D24"/>
    <w:rsid w:val="007C752A"/>
    <w:rsid w:val="007C77AC"/>
    <w:rsid w:val="007C7930"/>
    <w:rsid w:val="007C7999"/>
    <w:rsid w:val="007D02C3"/>
    <w:rsid w:val="007D04DF"/>
    <w:rsid w:val="007D0980"/>
    <w:rsid w:val="007D2609"/>
    <w:rsid w:val="007D2A94"/>
    <w:rsid w:val="007D2FD7"/>
    <w:rsid w:val="007D3025"/>
    <w:rsid w:val="007D38B9"/>
    <w:rsid w:val="007D43DA"/>
    <w:rsid w:val="007D4BCF"/>
    <w:rsid w:val="007D5E52"/>
    <w:rsid w:val="007D73D6"/>
    <w:rsid w:val="007D7552"/>
    <w:rsid w:val="007D7F63"/>
    <w:rsid w:val="007E0C6A"/>
    <w:rsid w:val="007E16CB"/>
    <w:rsid w:val="007E1B1A"/>
    <w:rsid w:val="007E1C6D"/>
    <w:rsid w:val="007E1D3A"/>
    <w:rsid w:val="007E4357"/>
    <w:rsid w:val="007E4AF5"/>
    <w:rsid w:val="007E5738"/>
    <w:rsid w:val="007E5CBA"/>
    <w:rsid w:val="007E5E2A"/>
    <w:rsid w:val="007E6286"/>
    <w:rsid w:val="007E6ACC"/>
    <w:rsid w:val="007E72CF"/>
    <w:rsid w:val="007E7D72"/>
    <w:rsid w:val="007F0C40"/>
    <w:rsid w:val="007F1C41"/>
    <w:rsid w:val="007F253A"/>
    <w:rsid w:val="007F315F"/>
    <w:rsid w:val="007F3A8B"/>
    <w:rsid w:val="007F3CC1"/>
    <w:rsid w:val="007F4970"/>
    <w:rsid w:val="007F5A9F"/>
    <w:rsid w:val="007F6FA6"/>
    <w:rsid w:val="007F7268"/>
    <w:rsid w:val="007F7B7E"/>
    <w:rsid w:val="00800D46"/>
    <w:rsid w:val="0080119C"/>
    <w:rsid w:val="008013BE"/>
    <w:rsid w:val="00802BFB"/>
    <w:rsid w:val="00802BFD"/>
    <w:rsid w:val="00804349"/>
    <w:rsid w:val="008047BD"/>
    <w:rsid w:val="00804F10"/>
    <w:rsid w:val="0080559D"/>
    <w:rsid w:val="00805C47"/>
    <w:rsid w:val="00805EC9"/>
    <w:rsid w:val="0080674E"/>
    <w:rsid w:val="0080711C"/>
    <w:rsid w:val="0080745D"/>
    <w:rsid w:val="00807B27"/>
    <w:rsid w:val="008100AC"/>
    <w:rsid w:val="00810EC7"/>
    <w:rsid w:val="0081188F"/>
    <w:rsid w:val="00811DA8"/>
    <w:rsid w:val="0081317A"/>
    <w:rsid w:val="00813D76"/>
    <w:rsid w:val="00814E86"/>
    <w:rsid w:val="00815A7E"/>
    <w:rsid w:val="0081732C"/>
    <w:rsid w:val="008175C2"/>
    <w:rsid w:val="008201A1"/>
    <w:rsid w:val="0082387D"/>
    <w:rsid w:val="008247F2"/>
    <w:rsid w:val="008249DC"/>
    <w:rsid w:val="0082561C"/>
    <w:rsid w:val="00825C51"/>
    <w:rsid w:val="00826435"/>
    <w:rsid w:val="0082672C"/>
    <w:rsid w:val="00830235"/>
    <w:rsid w:val="0083033C"/>
    <w:rsid w:val="00830BE2"/>
    <w:rsid w:val="00831498"/>
    <w:rsid w:val="00831A49"/>
    <w:rsid w:val="00831F06"/>
    <w:rsid w:val="0083213C"/>
    <w:rsid w:val="008333FD"/>
    <w:rsid w:val="00833C12"/>
    <w:rsid w:val="00834FD7"/>
    <w:rsid w:val="00835256"/>
    <w:rsid w:val="008364C4"/>
    <w:rsid w:val="00837278"/>
    <w:rsid w:val="0083793A"/>
    <w:rsid w:val="00837A1E"/>
    <w:rsid w:val="00840E29"/>
    <w:rsid w:val="0084126D"/>
    <w:rsid w:val="00841FAF"/>
    <w:rsid w:val="00841FBE"/>
    <w:rsid w:val="00843438"/>
    <w:rsid w:val="008436B5"/>
    <w:rsid w:val="008437F5"/>
    <w:rsid w:val="00844B4A"/>
    <w:rsid w:val="008454CD"/>
    <w:rsid w:val="0084564A"/>
    <w:rsid w:val="00845978"/>
    <w:rsid w:val="00846F64"/>
    <w:rsid w:val="008520FD"/>
    <w:rsid w:val="00852963"/>
    <w:rsid w:val="00852B4A"/>
    <w:rsid w:val="00853066"/>
    <w:rsid w:val="00853324"/>
    <w:rsid w:val="0085397E"/>
    <w:rsid w:val="00853BAD"/>
    <w:rsid w:val="008544D3"/>
    <w:rsid w:val="00855C99"/>
    <w:rsid w:val="00856D7D"/>
    <w:rsid w:val="00857A54"/>
    <w:rsid w:val="0086059C"/>
    <w:rsid w:val="0086150A"/>
    <w:rsid w:val="00861853"/>
    <w:rsid w:val="00861ABE"/>
    <w:rsid w:val="00861BD5"/>
    <w:rsid w:val="00861E7D"/>
    <w:rsid w:val="00862120"/>
    <w:rsid w:val="00862703"/>
    <w:rsid w:val="00863AC4"/>
    <w:rsid w:val="00864157"/>
    <w:rsid w:val="00864436"/>
    <w:rsid w:val="00864EDC"/>
    <w:rsid w:val="0086634C"/>
    <w:rsid w:val="00866730"/>
    <w:rsid w:val="00867BE1"/>
    <w:rsid w:val="00872208"/>
    <w:rsid w:val="00872D07"/>
    <w:rsid w:val="0087412F"/>
    <w:rsid w:val="00874345"/>
    <w:rsid w:val="008745F2"/>
    <w:rsid w:val="00875E27"/>
    <w:rsid w:val="0087623B"/>
    <w:rsid w:val="008773AB"/>
    <w:rsid w:val="00877D6A"/>
    <w:rsid w:val="00880064"/>
    <w:rsid w:val="008806E0"/>
    <w:rsid w:val="00880DB3"/>
    <w:rsid w:val="008817F0"/>
    <w:rsid w:val="008838EC"/>
    <w:rsid w:val="00883B55"/>
    <w:rsid w:val="008840FB"/>
    <w:rsid w:val="008856B4"/>
    <w:rsid w:val="00887BB3"/>
    <w:rsid w:val="008905F9"/>
    <w:rsid w:val="008916F1"/>
    <w:rsid w:val="00892887"/>
    <w:rsid w:val="00893992"/>
    <w:rsid w:val="00894559"/>
    <w:rsid w:val="008949AF"/>
    <w:rsid w:val="0089664D"/>
    <w:rsid w:val="00896DE9"/>
    <w:rsid w:val="008976BB"/>
    <w:rsid w:val="008A28CE"/>
    <w:rsid w:val="008A3B15"/>
    <w:rsid w:val="008A3D0D"/>
    <w:rsid w:val="008A5C74"/>
    <w:rsid w:val="008A68E5"/>
    <w:rsid w:val="008A6E4A"/>
    <w:rsid w:val="008A716B"/>
    <w:rsid w:val="008B1499"/>
    <w:rsid w:val="008B2D9A"/>
    <w:rsid w:val="008B36E9"/>
    <w:rsid w:val="008B4960"/>
    <w:rsid w:val="008B49CF"/>
    <w:rsid w:val="008B4E1D"/>
    <w:rsid w:val="008B5B2A"/>
    <w:rsid w:val="008B69D4"/>
    <w:rsid w:val="008B6B19"/>
    <w:rsid w:val="008B76CB"/>
    <w:rsid w:val="008B7996"/>
    <w:rsid w:val="008B7A93"/>
    <w:rsid w:val="008C1327"/>
    <w:rsid w:val="008C1B70"/>
    <w:rsid w:val="008C2580"/>
    <w:rsid w:val="008C2D7D"/>
    <w:rsid w:val="008C32AC"/>
    <w:rsid w:val="008C3F74"/>
    <w:rsid w:val="008C4B05"/>
    <w:rsid w:val="008C5079"/>
    <w:rsid w:val="008C5114"/>
    <w:rsid w:val="008C7ACC"/>
    <w:rsid w:val="008D034E"/>
    <w:rsid w:val="008D06C5"/>
    <w:rsid w:val="008D0F48"/>
    <w:rsid w:val="008D1696"/>
    <w:rsid w:val="008D202D"/>
    <w:rsid w:val="008D241F"/>
    <w:rsid w:val="008D2A59"/>
    <w:rsid w:val="008D38A8"/>
    <w:rsid w:val="008D3A56"/>
    <w:rsid w:val="008D4A60"/>
    <w:rsid w:val="008D5721"/>
    <w:rsid w:val="008D6688"/>
    <w:rsid w:val="008D6E58"/>
    <w:rsid w:val="008D7F5E"/>
    <w:rsid w:val="008E0BEB"/>
    <w:rsid w:val="008E0DE9"/>
    <w:rsid w:val="008E1DE4"/>
    <w:rsid w:val="008E1F58"/>
    <w:rsid w:val="008E20A9"/>
    <w:rsid w:val="008E2D4F"/>
    <w:rsid w:val="008E2E4B"/>
    <w:rsid w:val="008E777F"/>
    <w:rsid w:val="008F015F"/>
    <w:rsid w:val="008F1230"/>
    <w:rsid w:val="008F29A4"/>
    <w:rsid w:val="008F2FCA"/>
    <w:rsid w:val="008F31B8"/>
    <w:rsid w:val="008F3904"/>
    <w:rsid w:val="008F4F59"/>
    <w:rsid w:val="008F684A"/>
    <w:rsid w:val="008F68AE"/>
    <w:rsid w:val="00900214"/>
    <w:rsid w:val="009019BE"/>
    <w:rsid w:val="00901AE0"/>
    <w:rsid w:val="00901BB8"/>
    <w:rsid w:val="009026DE"/>
    <w:rsid w:val="009036A1"/>
    <w:rsid w:val="009070E9"/>
    <w:rsid w:val="00907683"/>
    <w:rsid w:val="0090789C"/>
    <w:rsid w:val="00910953"/>
    <w:rsid w:val="00910A8B"/>
    <w:rsid w:val="009116D8"/>
    <w:rsid w:val="00911832"/>
    <w:rsid w:val="009121E6"/>
    <w:rsid w:val="00912E6D"/>
    <w:rsid w:val="00913417"/>
    <w:rsid w:val="009137C7"/>
    <w:rsid w:val="009140AB"/>
    <w:rsid w:val="00914455"/>
    <w:rsid w:val="00917E14"/>
    <w:rsid w:val="00920754"/>
    <w:rsid w:val="00921C84"/>
    <w:rsid w:val="00925731"/>
    <w:rsid w:val="00925D46"/>
    <w:rsid w:val="00926D27"/>
    <w:rsid w:val="00926F63"/>
    <w:rsid w:val="009300B7"/>
    <w:rsid w:val="0093081B"/>
    <w:rsid w:val="00930F19"/>
    <w:rsid w:val="0093209E"/>
    <w:rsid w:val="009324FD"/>
    <w:rsid w:val="00932A09"/>
    <w:rsid w:val="00935966"/>
    <w:rsid w:val="0093769D"/>
    <w:rsid w:val="00941244"/>
    <w:rsid w:val="009414A9"/>
    <w:rsid w:val="0094235B"/>
    <w:rsid w:val="009429C5"/>
    <w:rsid w:val="009430BE"/>
    <w:rsid w:val="009432E7"/>
    <w:rsid w:val="00943B25"/>
    <w:rsid w:val="0094520A"/>
    <w:rsid w:val="00945A58"/>
    <w:rsid w:val="0094642C"/>
    <w:rsid w:val="00946AAE"/>
    <w:rsid w:val="00950B6B"/>
    <w:rsid w:val="00951134"/>
    <w:rsid w:val="009528D4"/>
    <w:rsid w:val="0095290A"/>
    <w:rsid w:val="00953669"/>
    <w:rsid w:val="009539EB"/>
    <w:rsid w:val="00953E2A"/>
    <w:rsid w:val="009549A4"/>
    <w:rsid w:val="00955BCA"/>
    <w:rsid w:val="00955CA1"/>
    <w:rsid w:val="00956E95"/>
    <w:rsid w:val="0095736A"/>
    <w:rsid w:val="009616A9"/>
    <w:rsid w:val="00961758"/>
    <w:rsid w:val="00961895"/>
    <w:rsid w:val="00961DB0"/>
    <w:rsid w:val="00962F3B"/>
    <w:rsid w:val="009640D8"/>
    <w:rsid w:val="009652E4"/>
    <w:rsid w:val="00965AF0"/>
    <w:rsid w:val="00966BE0"/>
    <w:rsid w:val="00966BE8"/>
    <w:rsid w:val="00971319"/>
    <w:rsid w:val="00972FCB"/>
    <w:rsid w:val="0097367A"/>
    <w:rsid w:val="00975210"/>
    <w:rsid w:val="009764B7"/>
    <w:rsid w:val="00976CF0"/>
    <w:rsid w:val="00980456"/>
    <w:rsid w:val="00980CB1"/>
    <w:rsid w:val="00982189"/>
    <w:rsid w:val="00982493"/>
    <w:rsid w:val="00983840"/>
    <w:rsid w:val="00983A8C"/>
    <w:rsid w:val="009852A3"/>
    <w:rsid w:val="009858F6"/>
    <w:rsid w:val="00985983"/>
    <w:rsid w:val="00985A42"/>
    <w:rsid w:val="00985BA3"/>
    <w:rsid w:val="00986A26"/>
    <w:rsid w:val="0098750A"/>
    <w:rsid w:val="00990B06"/>
    <w:rsid w:val="00991020"/>
    <w:rsid w:val="00991CA7"/>
    <w:rsid w:val="00991D6E"/>
    <w:rsid w:val="009922CF"/>
    <w:rsid w:val="00993439"/>
    <w:rsid w:val="009938FE"/>
    <w:rsid w:val="00993ADC"/>
    <w:rsid w:val="009974F8"/>
    <w:rsid w:val="0099791C"/>
    <w:rsid w:val="00997FF1"/>
    <w:rsid w:val="009A1204"/>
    <w:rsid w:val="009A198C"/>
    <w:rsid w:val="009A25EC"/>
    <w:rsid w:val="009A44B9"/>
    <w:rsid w:val="009A5E86"/>
    <w:rsid w:val="009A77C5"/>
    <w:rsid w:val="009B03A8"/>
    <w:rsid w:val="009B09F7"/>
    <w:rsid w:val="009B1CC0"/>
    <w:rsid w:val="009B2932"/>
    <w:rsid w:val="009B2D78"/>
    <w:rsid w:val="009B4505"/>
    <w:rsid w:val="009B52A9"/>
    <w:rsid w:val="009B5676"/>
    <w:rsid w:val="009B6F64"/>
    <w:rsid w:val="009B76BE"/>
    <w:rsid w:val="009B788A"/>
    <w:rsid w:val="009C0D5D"/>
    <w:rsid w:val="009C0EB0"/>
    <w:rsid w:val="009C246F"/>
    <w:rsid w:val="009C4099"/>
    <w:rsid w:val="009C4310"/>
    <w:rsid w:val="009C459A"/>
    <w:rsid w:val="009C49B5"/>
    <w:rsid w:val="009C5F7E"/>
    <w:rsid w:val="009C608E"/>
    <w:rsid w:val="009C6DF5"/>
    <w:rsid w:val="009C75F7"/>
    <w:rsid w:val="009D15D5"/>
    <w:rsid w:val="009D1D55"/>
    <w:rsid w:val="009D352C"/>
    <w:rsid w:val="009D3741"/>
    <w:rsid w:val="009D3F05"/>
    <w:rsid w:val="009D40B7"/>
    <w:rsid w:val="009D5C87"/>
    <w:rsid w:val="009D66E6"/>
    <w:rsid w:val="009D6CF0"/>
    <w:rsid w:val="009E0383"/>
    <w:rsid w:val="009E047E"/>
    <w:rsid w:val="009E13C7"/>
    <w:rsid w:val="009E1AE3"/>
    <w:rsid w:val="009E1F93"/>
    <w:rsid w:val="009E3B77"/>
    <w:rsid w:val="009E3DFE"/>
    <w:rsid w:val="009E4A75"/>
    <w:rsid w:val="009E5AB7"/>
    <w:rsid w:val="009E6D5C"/>
    <w:rsid w:val="009E6DED"/>
    <w:rsid w:val="009E6ED1"/>
    <w:rsid w:val="009F0BBC"/>
    <w:rsid w:val="009F0EA6"/>
    <w:rsid w:val="009F1465"/>
    <w:rsid w:val="009F18B5"/>
    <w:rsid w:val="009F2D70"/>
    <w:rsid w:val="009F4408"/>
    <w:rsid w:val="009F51A1"/>
    <w:rsid w:val="009F6F8C"/>
    <w:rsid w:val="00A00BB8"/>
    <w:rsid w:val="00A0102D"/>
    <w:rsid w:val="00A0370C"/>
    <w:rsid w:val="00A04C4C"/>
    <w:rsid w:val="00A0558C"/>
    <w:rsid w:val="00A05630"/>
    <w:rsid w:val="00A06BF8"/>
    <w:rsid w:val="00A070BB"/>
    <w:rsid w:val="00A07BB3"/>
    <w:rsid w:val="00A10FF0"/>
    <w:rsid w:val="00A114D2"/>
    <w:rsid w:val="00A11877"/>
    <w:rsid w:val="00A1369C"/>
    <w:rsid w:val="00A145AC"/>
    <w:rsid w:val="00A1464E"/>
    <w:rsid w:val="00A14B78"/>
    <w:rsid w:val="00A14EEF"/>
    <w:rsid w:val="00A15CBC"/>
    <w:rsid w:val="00A1657F"/>
    <w:rsid w:val="00A16A9D"/>
    <w:rsid w:val="00A17BB7"/>
    <w:rsid w:val="00A17F99"/>
    <w:rsid w:val="00A20241"/>
    <w:rsid w:val="00A20BE4"/>
    <w:rsid w:val="00A21032"/>
    <w:rsid w:val="00A222ED"/>
    <w:rsid w:val="00A22FA0"/>
    <w:rsid w:val="00A233F1"/>
    <w:rsid w:val="00A247C0"/>
    <w:rsid w:val="00A24AD8"/>
    <w:rsid w:val="00A26556"/>
    <w:rsid w:val="00A26C4D"/>
    <w:rsid w:val="00A26CA9"/>
    <w:rsid w:val="00A26EA7"/>
    <w:rsid w:val="00A27164"/>
    <w:rsid w:val="00A30748"/>
    <w:rsid w:val="00A31B3F"/>
    <w:rsid w:val="00A31B6C"/>
    <w:rsid w:val="00A320AD"/>
    <w:rsid w:val="00A32177"/>
    <w:rsid w:val="00A332AD"/>
    <w:rsid w:val="00A34EDC"/>
    <w:rsid w:val="00A351A3"/>
    <w:rsid w:val="00A35F93"/>
    <w:rsid w:val="00A366FC"/>
    <w:rsid w:val="00A36DA7"/>
    <w:rsid w:val="00A36EEF"/>
    <w:rsid w:val="00A36FE0"/>
    <w:rsid w:val="00A37313"/>
    <w:rsid w:val="00A40886"/>
    <w:rsid w:val="00A40D4B"/>
    <w:rsid w:val="00A40D77"/>
    <w:rsid w:val="00A4172F"/>
    <w:rsid w:val="00A4194D"/>
    <w:rsid w:val="00A43D3E"/>
    <w:rsid w:val="00A43DD3"/>
    <w:rsid w:val="00A43FB9"/>
    <w:rsid w:val="00A44F2D"/>
    <w:rsid w:val="00A45113"/>
    <w:rsid w:val="00A45719"/>
    <w:rsid w:val="00A45DFD"/>
    <w:rsid w:val="00A47492"/>
    <w:rsid w:val="00A477E6"/>
    <w:rsid w:val="00A47DA6"/>
    <w:rsid w:val="00A47F65"/>
    <w:rsid w:val="00A50677"/>
    <w:rsid w:val="00A514FA"/>
    <w:rsid w:val="00A516D9"/>
    <w:rsid w:val="00A51789"/>
    <w:rsid w:val="00A51F08"/>
    <w:rsid w:val="00A5218C"/>
    <w:rsid w:val="00A52636"/>
    <w:rsid w:val="00A535CB"/>
    <w:rsid w:val="00A538BF"/>
    <w:rsid w:val="00A53E80"/>
    <w:rsid w:val="00A548E2"/>
    <w:rsid w:val="00A54B60"/>
    <w:rsid w:val="00A55606"/>
    <w:rsid w:val="00A559B9"/>
    <w:rsid w:val="00A56930"/>
    <w:rsid w:val="00A56DBE"/>
    <w:rsid w:val="00A571B5"/>
    <w:rsid w:val="00A57892"/>
    <w:rsid w:val="00A61E1A"/>
    <w:rsid w:val="00A61E4B"/>
    <w:rsid w:val="00A62989"/>
    <w:rsid w:val="00A6386D"/>
    <w:rsid w:val="00A63C92"/>
    <w:rsid w:val="00A64FDB"/>
    <w:rsid w:val="00A7009E"/>
    <w:rsid w:val="00A71632"/>
    <w:rsid w:val="00A7333D"/>
    <w:rsid w:val="00A73487"/>
    <w:rsid w:val="00A75A1B"/>
    <w:rsid w:val="00A75B0F"/>
    <w:rsid w:val="00A76286"/>
    <w:rsid w:val="00A772E1"/>
    <w:rsid w:val="00A775AA"/>
    <w:rsid w:val="00A82FD7"/>
    <w:rsid w:val="00A830EE"/>
    <w:rsid w:val="00A83682"/>
    <w:rsid w:val="00A84505"/>
    <w:rsid w:val="00A87015"/>
    <w:rsid w:val="00A8720A"/>
    <w:rsid w:val="00A92AB2"/>
    <w:rsid w:val="00A9308D"/>
    <w:rsid w:val="00A940C2"/>
    <w:rsid w:val="00A94CCC"/>
    <w:rsid w:val="00A9552B"/>
    <w:rsid w:val="00A96F61"/>
    <w:rsid w:val="00AA0326"/>
    <w:rsid w:val="00AA090C"/>
    <w:rsid w:val="00AA1A26"/>
    <w:rsid w:val="00AA1AF5"/>
    <w:rsid w:val="00AA40DD"/>
    <w:rsid w:val="00AA730E"/>
    <w:rsid w:val="00AA76ED"/>
    <w:rsid w:val="00AA79C0"/>
    <w:rsid w:val="00AB1A2B"/>
    <w:rsid w:val="00AB1A6F"/>
    <w:rsid w:val="00AB3215"/>
    <w:rsid w:val="00AB369E"/>
    <w:rsid w:val="00AB3930"/>
    <w:rsid w:val="00AB5612"/>
    <w:rsid w:val="00AB70CF"/>
    <w:rsid w:val="00AB78AD"/>
    <w:rsid w:val="00AB7C22"/>
    <w:rsid w:val="00AB7F19"/>
    <w:rsid w:val="00AC0657"/>
    <w:rsid w:val="00AC0C34"/>
    <w:rsid w:val="00AC14D7"/>
    <w:rsid w:val="00AC15ED"/>
    <w:rsid w:val="00AC1AF6"/>
    <w:rsid w:val="00AC3049"/>
    <w:rsid w:val="00AC3C5A"/>
    <w:rsid w:val="00AC40A9"/>
    <w:rsid w:val="00AC4765"/>
    <w:rsid w:val="00AD01D3"/>
    <w:rsid w:val="00AD0A74"/>
    <w:rsid w:val="00AD0B6A"/>
    <w:rsid w:val="00AD0BA3"/>
    <w:rsid w:val="00AD101D"/>
    <w:rsid w:val="00AD1758"/>
    <w:rsid w:val="00AD250D"/>
    <w:rsid w:val="00AD4212"/>
    <w:rsid w:val="00AD5376"/>
    <w:rsid w:val="00AD6796"/>
    <w:rsid w:val="00AD74A6"/>
    <w:rsid w:val="00AE00E1"/>
    <w:rsid w:val="00AE0515"/>
    <w:rsid w:val="00AE0E69"/>
    <w:rsid w:val="00AE16E0"/>
    <w:rsid w:val="00AE2126"/>
    <w:rsid w:val="00AE2742"/>
    <w:rsid w:val="00AE2C6D"/>
    <w:rsid w:val="00AE485F"/>
    <w:rsid w:val="00AE52AC"/>
    <w:rsid w:val="00AE66CF"/>
    <w:rsid w:val="00AE77D6"/>
    <w:rsid w:val="00AE7941"/>
    <w:rsid w:val="00AE7985"/>
    <w:rsid w:val="00AF20A0"/>
    <w:rsid w:val="00AF2E7C"/>
    <w:rsid w:val="00AF36EE"/>
    <w:rsid w:val="00AF68E4"/>
    <w:rsid w:val="00AF693E"/>
    <w:rsid w:val="00AF69A6"/>
    <w:rsid w:val="00AF78EF"/>
    <w:rsid w:val="00B010A8"/>
    <w:rsid w:val="00B017AF"/>
    <w:rsid w:val="00B024BB"/>
    <w:rsid w:val="00B03C5C"/>
    <w:rsid w:val="00B04553"/>
    <w:rsid w:val="00B057CE"/>
    <w:rsid w:val="00B05D5F"/>
    <w:rsid w:val="00B0678E"/>
    <w:rsid w:val="00B073BA"/>
    <w:rsid w:val="00B0787B"/>
    <w:rsid w:val="00B10E23"/>
    <w:rsid w:val="00B11B69"/>
    <w:rsid w:val="00B11EB7"/>
    <w:rsid w:val="00B11F12"/>
    <w:rsid w:val="00B121B8"/>
    <w:rsid w:val="00B1327B"/>
    <w:rsid w:val="00B13EF3"/>
    <w:rsid w:val="00B13FC6"/>
    <w:rsid w:val="00B144E5"/>
    <w:rsid w:val="00B1454D"/>
    <w:rsid w:val="00B14FF7"/>
    <w:rsid w:val="00B160BF"/>
    <w:rsid w:val="00B1763F"/>
    <w:rsid w:val="00B21043"/>
    <w:rsid w:val="00B21AD8"/>
    <w:rsid w:val="00B21DB8"/>
    <w:rsid w:val="00B22A82"/>
    <w:rsid w:val="00B22B2A"/>
    <w:rsid w:val="00B22F10"/>
    <w:rsid w:val="00B22FBD"/>
    <w:rsid w:val="00B24114"/>
    <w:rsid w:val="00B24180"/>
    <w:rsid w:val="00B2434F"/>
    <w:rsid w:val="00B267DD"/>
    <w:rsid w:val="00B268AD"/>
    <w:rsid w:val="00B30FD8"/>
    <w:rsid w:val="00B31FA7"/>
    <w:rsid w:val="00B32AB4"/>
    <w:rsid w:val="00B34DA0"/>
    <w:rsid w:val="00B36438"/>
    <w:rsid w:val="00B3660B"/>
    <w:rsid w:val="00B3689C"/>
    <w:rsid w:val="00B36D9B"/>
    <w:rsid w:val="00B411D0"/>
    <w:rsid w:val="00B419AE"/>
    <w:rsid w:val="00B43B21"/>
    <w:rsid w:val="00B44093"/>
    <w:rsid w:val="00B463B9"/>
    <w:rsid w:val="00B46B91"/>
    <w:rsid w:val="00B46C02"/>
    <w:rsid w:val="00B503BB"/>
    <w:rsid w:val="00B504BB"/>
    <w:rsid w:val="00B51CF9"/>
    <w:rsid w:val="00B533BF"/>
    <w:rsid w:val="00B5347E"/>
    <w:rsid w:val="00B5439A"/>
    <w:rsid w:val="00B54A4C"/>
    <w:rsid w:val="00B54BE6"/>
    <w:rsid w:val="00B56766"/>
    <w:rsid w:val="00B56790"/>
    <w:rsid w:val="00B56A0D"/>
    <w:rsid w:val="00B577C4"/>
    <w:rsid w:val="00B57D6D"/>
    <w:rsid w:val="00B61963"/>
    <w:rsid w:val="00B61DE7"/>
    <w:rsid w:val="00B62569"/>
    <w:rsid w:val="00B62DDD"/>
    <w:rsid w:val="00B636DA"/>
    <w:rsid w:val="00B64257"/>
    <w:rsid w:val="00B64270"/>
    <w:rsid w:val="00B6471C"/>
    <w:rsid w:val="00B64A50"/>
    <w:rsid w:val="00B65612"/>
    <w:rsid w:val="00B709CE"/>
    <w:rsid w:val="00B7111F"/>
    <w:rsid w:val="00B71901"/>
    <w:rsid w:val="00B7220C"/>
    <w:rsid w:val="00B7307A"/>
    <w:rsid w:val="00B7367C"/>
    <w:rsid w:val="00B73C7D"/>
    <w:rsid w:val="00B73CEA"/>
    <w:rsid w:val="00B744C7"/>
    <w:rsid w:val="00B75165"/>
    <w:rsid w:val="00B76612"/>
    <w:rsid w:val="00B76AE5"/>
    <w:rsid w:val="00B7739C"/>
    <w:rsid w:val="00B776B2"/>
    <w:rsid w:val="00B81BF4"/>
    <w:rsid w:val="00B81D2B"/>
    <w:rsid w:val="00B81E96"/>
    <w:rsid w:val="00B825C3"/>
    <w:rsid w:val="00B83806"/>
    <w:rsid w:val="00B845C6"/>
    <w:rsid w:val="00B845D5"/>
    <w:rsid w:val="00B84810"/>
    <w:rsid w:val="00B86659"/>
    <w:rsid w:val="00B8723F"/>
    <w:rsid w:val="00B872D0"/>
    <w:rsid w:val="00B873B4"/>
    <w:rsid w:val="00B87939"/>
    <w:rsid w:val="00B87BDB"/>
    <w:rsid w:val="00B87C3C"/>
    <w:rsid w:val="00B909F1"/>
    <w:rsid w:val="00B90CB7"/>
    <w:rsid w:val="00B9203C"/>
    <w:rsid w:val="00B928CD"/>
    <w:rsid w:val="00B93CCB"/>
    <w:rsid w:val="00B93E81"/>
    <w:rsid w:val="00B93F6C"/>
    <w:rsid w:val="00B94DB8"/>
    <w:rsid w:val="00B95067"/>
    <w:rsid w:val="00B95BF7"/>
    <w:rsid w:val="00B95C30"/>
    <w:rsid w:val="00B96101"/>
    <w:rsid w:val="00B96325"/>
    <w:rsid w:val="00B96722"/>
    <w:rsid w:val="00B96A87"/>
    <w:rsid w:val="00B96FAB"/>
    <w:rsid w:val="00B979DA"/>
    <w:rsid w:val="00BA117D"/>
    <w:rsid w:val="00BA1241"/>
    <w:rsid w:val="00BA156B"/>
    <w:rsid w:val="00BA1777"/>
    <w:rsid w:val="00BA17B1"/>
    <w:rsid w:val="00BA1A87"/>
    <w:rsid w:val="00BA2431"/>
    <w:rsid w:val="00BA2A7A"/>
    <w:rsid w:val="00BA34CF"/>
    <w:rsid w:val="00BA36CE"/>
    <w:rsid w:val="00BA401A"/>
    <w:rsid w:val="00BA5D59"/>
    <w:rsid w:val="00BA65BE"/>
    <w:rsid w:val="00BA68B1"/>
    <w:rsid w:val="00BA6C8A"/>
    <w:rsid w:val="00BA7839"/>
    <w:rsid w:val="00BB01E9"/>
    <w:rsid w:val="00BB02F3"/>
    <w:rsid w:val="00BB1359"/>
    <w:rsid w:val="00BB2065"/>
    <w:rsid w:val="00BB24C5"/>
    <w:rsid w:val="00BB2545"/>
    <w:rsid w:val="00BB4AC8"/>
    <w:rsid w:val="00BB6047"/>
    <w:rsid w:val="00BB6D52"/>
    <w:rsid w:val="00BB776B"/>
    <w:rsid w:val="00BC015E"/>
    <w:rsid w:val="00BC0716"/>
    <w:rsid w:val="00BC078C"/>
    <w:rsid w:val="00BC1D86"/>
    <w:rsid w:val="00BC32C9"/>
    <w:rsid w:val="00BC3846"/>
    <w:rsid w:val="00BC39DA"/>
    <w:rsid w:val="00BC4325"/>
    <w:rsid w:val="00BC43BD"/>
    <w:rsid w:val="00BC4896"/>
    <w:rsid w:val="00BC52A9"/>
    <w:rsid w:val="00BC57C7"/>
    <w:rsid w:val="00BC5891"/>
    <w:rsid w:val="00BC597E"/>
    <w:rsid w:val="00BC63E5"/>
    <w:rsid w:val="00BC66F3"/>
    <w:rsid w:val="00BC753F"/>
    <w:rsid w:val="00BD01A7"/>
    <w:rsid w:val="00BD0F8A"/>
    <w:rsid w:val="00BD2360"/>
    <w:rsid w:val="00BD383C"/>
    <w:rsid w:val="00BD4596"/>
    <w:rsid w:val="00BD4B35"/>
    <w:rsid w:val="00BD6A3F"/>
    <w:rsid w:val="00BE00A1"/>
    <w:rsid w:val="00BE0660"/>
    <w:rsid w:val="00BE0807"/>
    <w:rsid w:val="00BE08B1"/>
    <w:rsid w:val="00BE09CB"/>
    <w:rsid w:val="00BE0A8D"/>
    <w:rsid w:val="00BE100C"/>
    <w:rsid w:val="00BE1885"/>
    <w:rsid w:val="00BE1AAB"/>
    <w:rsid w:val="00BE2341"/>
    <w:rsid w:val="00BE3A6B"/>
    <w:rsid w:val="00BE3AEF"/>
    <w:rsid w:val="00BE3C93"/>
    <w:rsid w:val="00BE4693"/>
    <w:rsid w:val="00BE4F4E"/>
    <w:rsid w:val="00BE5BC4"/>
    <w:rsid w:val="00BE6586"/>
    <w:rsid w:val="00BE66D6"/>
    <w:rsid w:val="00BE799B"/>
    <w:rsid w:val="00BF0968"/>
    <w:rsid w:val="00BF1670"/>
    <w:rsid w:val="00BF3941"/>
    <w:rsid w:val="00BF40E7"/>
    <w:rsid w:val="00BF43BF"/>
    <w:rsid w:val="00BF45FB"/>
    <w:rsid w:val="00BF50C7"/>
    <w:rsid w:val="00BF5860"/>
    <w:rsid w:val="00BF5B22"/>
    <w:rsid w:val="00BF5E0E"/>
    <w:rsid w:val="00BF73C3"/>
    <w:rsid w:val="00BF7905"/>
    <w:rsid w:val="00BF7A43"/>
    <w:rsid w:val="00C0001E"/>
    <w:rsid w:val="00C01DAC"/>
    <w:rsid w:val="00C02763"/>
    <w:rsid w:val="00C044AC"/>
    <w:rsid w:val="00C04679"/>
    <w:rsid w:val="00C0743E"/>
    <w:rsid w:val="00C10ECB"/>
    <w:rsid w:val="00C11AA8"/>
    <w:rsid w:val="00C11D5F"/>
    <w:rsid w:val="00C14EFF"/>
    <w:rsid w:val="00C155C3"/>
    <w:rsid w:val="00C172F1"/>
    <w:rsid w:val="00C17489"/>
    <w:rsid w:val="00C177D9"/>
    <w:rsid w:val="00C227EB"/>
    <w:rsid w:val="00C22AF3"/>
    <w:rsid w:val="00C22BA2"/>
    <w:rsid w:val="00C25FFF"/>
    <w:rsid w:val="00C26721"/>
    <w:rsid w:val="00C270F3"/>
    <w:rsid w:val="00C27107"/>
    <w:rsid w:val="00C273D2"/>
    <w:rsid w:val="00C300E1"/>
    <w:rsid w:val="00C30309"/>
    <w:rsid w:val="00C31393"/>
    <w:rsid w:val="00C319D8"/>
    <w:rsid w:val="00C31B58"/>
    <w:rsid w:val="00C32F19"/>
    <w:rsid w:val="00C33393"/>
    <w:rsid w:val="00C36734"/>
    <w:rsid w:val="00C3685A"/>
    <w:rsid w:val="00C37C54"/>
    <w:rsid w:val="00C37D4D"/>
    <w:rsid w:val="00C40E55"/>
    <w:rsid w:val="00C410CA"/>
    <w:rsid w:val="00C41572"/>
    <w:rsid w:val="00C4324A"/>
    <w:rsid w:val="00C43660"/>
    <w:rsid w:val="00C445B3"/>
    <w:rsid w:val="00C4506B"/>
    <w:rsid w:val="00C45E13"/>
    <w:rsid w:val="00C46098"/>
    <w:rsid w:val="00C467C1"/>
    <w:rsid w:val="00C46B8B"/>
    <w:rsid w:val="00C500C1"/>
    <w:rsid w:val="00C50601"/>
    <w:rsid w:val="00C5085C"/>
    <w:rsid w:val="00C50C97"/>
    <w:rsid w:val="00C512D4"/>
    <w:rsid w:val="00C51D0F"/>
    <w:rsid w:val="00C51FD2"/>
    <w:rsid w:val="00C52BBA"/>
    <w:rsid w:val="00C538EC"/>
    <w:rsid w:val="00C544F2"/>
    <w:rsid w:val="00C55040"/>
    <w:rsid w:val="00C55050"/>
    <w:rsid w:val="00C559CC"/>
    <w:rsid w:val="00C559D4"/>
    <w:rsid w:val="00C56240"/>
    <w:rsid w:val="00C56291"/>
    <w:rsid w:val="00C56B64"/>
    <w:rsid w:val="00C56FA9"/>
    <w:rsid w:val="00C5704D"/>
    <w:rsid w:val="00C572F2"/>
    <w:rsid w:val="00C57772"/>
    <w:rsid w:val="00C61C39"/>
    <w:rsid w:val="00C61E09"/>
    <w:rsid w:val="00C61F84"/>
    <w:rsid w:val="00C637A5"/>
    <w:rsid w:val="00C64E67"/>
    <w:rsid w:val="00C65008"/>
    <w:rsid w:val="00C665E1"/>
    <w:rsid w:val="00C6661C"/>
    <w:rsid w:val="00C6740A"/>
    <w:rsid w:val="00C70629"/>
    <w:rsid w:val="00C707FC"/>
    <w:rsid w:val="00C710AA"/>
    <w:rsid w:val="00C718D2"/>
    <w:rsid w:val="00C7220F"/>
    <w:rsid w:val="00C722E0"/>
    <w:rsid w:val="00C736DD"/>
    <w:rsid w:val="00C73717"/>
    <w:rsid w:val="00C73C4D"/>
    <w:rsid w:val="00C73F0C"/>
    <w:rsid w:val="00C744FE"/>
    <w:rsid w:val="00C7466B"/>
    <w:rsid w:val="00C7689E"/>
    <w:rsid w:val="00C773D5"/>
    <w:rsid w:val="00C77E2B"/>
    <w:rsid w:val="00C80A1E"/>
    <w:rsid w:val="00C81438"/>
    <w:rsid w:val="00C815A4"/>
    <w:rsid w:val="00C816D7"/>
    <w:rsid w:val="00C81984"/>
    <w:rsid w:val="00C82933"/>
    <w:rsid w:val="00C83A87"/>
    <w:rsid w:val="00C86F0D"/>
    <w:rsid w:val="00C872AD"/>
    <w:rsid w:val="00C872B2"/>
    <w:rsid w:val="00C87BDD"/>
    <w:rsid w:val="00C90737"/>
    <w:rsid w:val="00C90C63"/>
    <w:rsid w:val="00C91376"/>
    <w:rsid w:val="00C92041"/>
    <w:rsid w:val="00C92710"/>
    <w:rsid w:val="00C9346B"/>
    <w:rsid w:val="00C9358C"/>
    <w:rsid w:val="00C94D09"/>
    <w:rsid w:val="00C95F54"/>
    <w:rsid w:val="00C96119"/>
    <w:rsid w:val="00C961E7"/>
    <w:rsid w:val="00C96696"/>
    <w:rsid w:val="00C972CE"/>
    <w:rsid w:val="00C977F5"/>
    <w:rsid w:val="00C97AD8"/>
    <w:rsid w:val="00CA10BD"/>
    <w:rsid w:val="00CA1D87"/>
    <w:rsid w:val="00CA21AD"/>
    <w:rsid w:val="00CA4EBA"/>
    <w:rsid w:val="00CA54F0"/>
    <w:rsid w:val="00CA6E17"/>
    <w:rsid w:val="00CA7D90"/>
    <w:rsid w:val="00CB03D2"/>
    <w:rsid w:val="00CB0611"/>
    <w:rsid w:val="00CB1462"/>
    <w:rsid w:val="00CB1A87"/>
    <w:rsid w:val="00CB21D0"/>
    <w:rsid w:val="00CB3303"/>
    <w:rsid w:val="00CB3DDB"/>
    <w:rsid w:val="00CB3ED5"/>
    <w:rsid w:val="00CB4A35"/>
    <w:rsid w:val="00CB51B0"/>
    <w:rsid w:val="00CB6349"/>
    <w:rsid w:val="00CB7B11"/>
    <w:rsid w:val="00CB7CCE"/>
    <w:rsid w:val="00CB7FD4"/>
    <w:rsid w:val="00CC0108"/>
    <w:rsid w:val="00CC1720"/>
    <w:rsid w:val="00CC1845"/>
    <w:rsid w:val="00CC37EB"/>
    <w:rsid w:val="00CC3803"/>
    <w:rsid w:val="00CC396A"/>
    <w:rsid w:val="00CC4A00"/>
    <w:rsid w:val="00CC4BA9"/>
    <w:rsid w:val="00CC50A0"/>
    <w:rsid w:val="00CC5C98"/>
    <w:rsid w:val="00CC60AD"/>
    <w:rsid w:val="00CC7CB6"/>
    <w:rsid w:val="00CD2552"/>
    <w:rsid w:val="00CD2BD5"/>
    <w:rsid w:val="00CD4383"/>
    <w:rsid w:val="00CD4736"/>
    <w:rsid w:val="00CD4B1C"/>
    <w:rsid w:val="00CD4E21"/>
    <w:rsid w:val="00CD5AEF"/>
    <w:rsid w:val="00CD6798"/>
    <w:rsid w:val="00CD694D"/>
    <w:rsid w:val="00CD6953"/>
    <w:rsid w:val="00CE02D1"/>
    <w:rsid w:val="00CE2BCB"/>
    <w:rsid w:val="00CE374B"/>
    <w:rsid w:val="00CE3C8D"/>
    <w:rsid w:val="00CE55BE"/>
    <w:rsid w:val="00CE665B"/>
    <w:rsid w:val="00CE667E"/>
    <w:rsid w:val="00CE68F5"/>
    <w:rsid w:val="00CE7075"/>
    <w:rsid w:val="00CE7274"/>
    <w:rsid w:val="00CE7604"/>
    <w:rsid w:val="00CE7A22"/>
    <w:rsid w:val="00CE7C7B"/>
    <w:rsid w:val="00CE7D5B"/>
    <w:rsid w:val="00CF07F7"/>
    <w:rsid w:val="00CF2355"/>
    <w:rsid w:val="00CF254E"/>
    <w:rsid w:val="00CF2621"/>
    <w:rsid w:val="00CF271C"/>
    <w:rsid w:val="00CF2E07"/>
    <w:rsid w:val="00CF2F3F"/>
    <w:rsid w:val="00CF360F"/>
    <w:rsid w:val="00CF5429"/>
    <w:rsid w:val="00CF6F25"/>
    <w:rsid w:val="00CF7684"/>
    <w:rsid w:val="00CF7F83"/>
    <w:rsid w:val="00D004ED"/>
    <w:rsid w:val="00D00BC5"/>
    <w:rsid w:val="00D00D65"/>
    <w:rsid w:val="00D01C15"/>
    <w:rsid w:val="00D02F97"/>
    <w:rsid w:val="00D0324B"/>
    <w:rsid w:val="00D0395B"/>
    <w:rsid w:val="00D044E8"/>
    <w:rsid w:val="00D04CAA"/>
    <w:rsid w:val="00D051C0"/>
    <w:rsid w:val="00D05D4B"/>
    <w:rsid w:val="00D07033"/>
    <w:rsid w:val="00D07B6A"/>
    <w:rsid w:val="00D10967"/>
    <w:rsid w:val="00D1394F"/>
    <w:rsid w:val="00D13F43"/>
    <w:rsid w:val="00D144EE"/>
    <w:rsid w:val="00D145C0"/>
    <w:rsid w:val="00D14856"/>
    <w:rsid w:val="00D15EA2"/>
    <w:rsid w:val="00D16B69"/>
    <w:rsid w:val="00D17856"/>
    <w:rsid w:val="00D208A6"/>
    <w:rsid w:val="00D2447C"/>
    <w:rsid w:val="00D24892"/>
    <w:rsid w:val="00D248D4"/>
    <w:rsid w:val="00D30D50"/>
    <w:rsid w:val="00D3243A"/>
    <w:rsid w:val="00D32CC7"/>
    <w:rsid w:val="00D340A8"/>
    <w:rsid w:val="00D34970"/>
    <w:rsid w:val="00D3511F"/>
    <w:rsid w:val="00D352E5"/>
    <w:rsid w:val="00D35666"/>
    <w:rsid w:val="00D35DD9"/>
    <w:rsid w:val="00D360B0"/>
    <w:rsid w:val="00D3639A"/>
    <w:rsid w:val="00D36E22"/>
    <w:rsid w:val="00D37418"/>
    <w:rsid w:val="00D4035C"/>
    <w:rsid w:val="00D41DBA"/>
    <w:rsid w:val="00D435EA"/>
    <w:rsid w:val="00D458C8"/>
    <w:rsid w:val="00D45A5E"/>
    <w:rsid w:val="00D463A2"/>
    <w:rsid w:val="00D463C1"/>
    <w:rsid w:val="00D46FE1"/>
    <w:rsid w:val="00D47047"/>
    <w:rsid w:val="00D476CA"/>
    <w:rsid w:val="00D47DCB"/>
    <w:rsid w:val="00D504E6"/>
    <w:rsid w:val="00D50B1F"/>
    <w:rsid w:val="00D50CE0"/>
    <w:rsid w:val="00D51082"/>
    <w:rsid w:val="00D52231"/>
    <w:rsid w:val="00D52345"/>
    <w:rsid w:val="00D527D4"/>
    <w:rsid w:val="00D52C58"/>
    <w:rsid w:val="00D52E1A"/>
    <w:rsid w:val="00D53054"/>
    <w:rsid w:val="00D537EE"/>
    <w:rsid w:val="00D540F4"/>
    <w:rsid w:val="00D55082"/>
    <w:rsid w:val="00D552BA"/>
    <w:rsid w:val="00D55853"/>
    <w:rsid w:val="00D562D8"/>
    <w:rsid w:val="00D5713C"/>
    <w:rsid w:val="00D57DEE"/>
    <w:rsid w:val="00D607D8"/>
    <w:rsid w:val="00D61883"/>
    <w:rsid w:val="00D63686"/>
    <w:rsid w:val="00D637CC"/>
    <w:rsid w:val="00D63C89"/>
    <w:rsid w:val="00D654D1"/>
    <w:rsid w:val="00D66204"/>
    <w:rsid w:val="00D66936"/>
    <w:rsid w:val="00D66FF0"/>
    <w:rsid w:val="00D671C1"/>
    <w:rsid w:val="00D677F0"/>
    <w:rsid w:val="00D70121"/>
    <w:rsid w:val="00D70528"/>
    <w:rsid w:val="00D709A2"/>
    <w:rsid w:val="00D715EA"/>
    <w:rsid w:val="00D717B8"/>
    <w:rsid w:val="00D74D33"/>
    <w:rsid w:val="00D77325"/>
    <w:rsid w:val="00D777B9"/>
    <w:rsid w:val="00D77B26"/>
    <w:rsid w:val="00D8086E"/>
    <w:rsid w:val="00D818A2"/>
    <w:rsid w:val="00D824F8"/>
    <w:rsid w:val="00D825FA"/>
    <w:rsid w:val="00D846E8"/>
    <w:rsid w:val="00D85610"/>
    <w:rsid w:val="00D87BF8"/>
    <w:rsid w:val="00D90D92"/>
    <w:rsid w:val="00D90E5C"/>
    <w:rsid w:val="00D927CD"/>
    <w:rsid w:val="00D92E40"/>
    <w:rsid w:val="00D9332E"/>
    <w:rsid w:val="00D93351"/>
    <w:rsid w:val="00D93B58"/>
    <w:rsid w:val="00D94795"/>
    <w:rsid w:val="00D94887"/>
    <w:rsid w:val="00D965BA"/>
    <w:rsid w:val="00D97D59"/>
    <w:rsid w:val="00DA1795"/>
    <w:rsid w:val="00DA17B5"/>
    <w:rsid w:val="00DA1E36"/>
    <w:rsid w:val="00DA2792"/>
    <w:rsid w:val="00DA39B9"/>
    <w:rsid w:val="00DA46A3"/>
    <w:rsid w:val="00DA591E"/>
    <w:rsid w:val="00DA60F5"/>
    <w:rsid w:val="00DA644B"/>
    <w:rsid w:val="00DA7326"/>
    <w:rsid w:val="00DA7A74"/>
    <w:rsid w:val="00DA7B1B"/>
    <w:rsid w:val="00DB1A43"/>
    <w:rsid w:val="00DB1E1F"/>
    <w:rsid w:val="00DB2E32"/>
    <w:rsid w:val="00DB3378"/>
    <w:rsid w:val="00DB3F11"/>
    <w:rsid w:val="00DB4F77"/>
    <w:rsid w:val="00DB6159"/>
    <w:rsid w:val="00DB6F79"/>
    <w:rsid w:val="00DB7198"/>
    <w:rsid w:val="00DB72B8"/>
    <w:rsid w:val="00DC0610"/>
    <w:rsid w:val="00DC0F30"/>
    <w:rsid w:val="00DC2339"/>
    <w:rsid w:val="00DC2B42"/>
    <w:rsid w:val="00DC34EC"/>
    <w:rsid w:val="00DC3998"/>
    <w:rsid w:val="00DC594F"/>
    <w:rsid w:val="00DC5E21"/>
    <w:rsid w:val="00DC6C09"/>
    <w:rsid w:val="00DC6C10"/>
    <w:rsid w:val="00DD00EC"/>
    <w:rsid w:val="00DD0221"/>
    <w:rsid w:val="00DD189D"/>
    <w:rsid w:val="00DD29EB"/>
    <w:rsid w:val="00DD2B23"/>
    <w:rsid w:val="00DD2E07"/>
    <w:rsid w:val="00DD3A12"/>
    <w:rsid w:val="00DD3A38"/>
    <w:rsid w:val="00DD4BC4"/>
    <w:rsid w:val="00DD5743"/>
    <w:rsid w:val="00DD646D"/>
    <w:rsid w:val="00DD6702"/>
    <w:rsid w:val="00DD6EE8"/>
    <w:rsid w:val="00DD7638"/>
    <w:rsid w:val="00DD78DC"/>
    <w:rsid w:val="00DE0038"/>
    <w:rsid w:val="00DE23B8"/>
    <w:rsid w:val="00DE2E0E"/>
    <w:rsid w:val="00DE3559"/>
    <w:rsid w:val="00DE3F81"/>
    <w:rsid w:val="00DE4987"/>
    <w:rsid w:val="00DE75FF"/>
    <w:rsid w:val="00DE7634"/>
    <w:rsid w:val="00DE76B9"/>
    <w:rsid w:val="00DF0A72"/>
    <w:rsid w:val="00DF286A"/>
    <w:rsid w:val="00DF39A3"/>
    <w:rsid w:val="00DF3C88"/>
    <w:rsid w:val="00DF578E"/>
    <w:rsid w:val="00DF57E2"/>
    <w:rsid w:val="00DF6320"/>
    <w:rsid w:val="00DF6EB1"/>
    <w:rsid w:val="00DF6EE8"/>
    <w:rsid w:val="00DF6FBC"/>
    <w:rsid w:val="00DF7128"/>
    <w:rsid w:val="00E003E3"/>
    <w:rsid w:val="00E00562"/>
    <w:rsid w:val="00E0264C"/>
    <w:rsid w:val="00E03B4C"/>
    <w:rsid w:val="00E03DF1"/>
    <w:rsid w:val="00E04B0F"/>
    <w:rsid w:val="00E04DA2"/>
    <w:rsid w:val="00E04F2E"/>
    <w:rsid w:val="00E05EB7"/>
    <w:rsid w:val="00E10B14"/>
    <w:rsid w:val="00E14473"/>
    <w:rsid w:val="00E14872"/>
    <w:rsid w:val="00E1563F"/>
    <w:rsid w:val="00E162F0"/>
    <w:rsid w:val="00E16A18"/>
    <w:rsid w:val="00E1786E"/>
    <w:rsid w:val="00E17EE4"/>
    <w:rsid w:val="00E20771"/>
    <w:rsid w:val="00E20C37"/>
    <w:rsid w:val="00E212C3"/>
    <w:rsid w:val="00E21A57"/>
    <w:rsid w:val="00E222A8"/>
    <w:rsid w:val="00E224C6"/>
    <w:rsid w:val="00E24646"/>
    <w:rsid w:val="00E25748"/>
    <w:rsid w:val="00E262DE"/>
    <w:rsid w:val="00E26AAA"/>
    <w:rsid w:val="00E2736D"/>
    <w:rsid w:val="00E27FFC"/>
    <w:rsid w:val="00E30275"/>
    <w:rsid w:val="00E30F94"/>
    <w:rsid w:val="00E32BA2"/>
    <w:rsid w:val="00E349BF"/>
    <w:rsid w:val="00E353F3"/>
    <w:rsid w:val="00E378AE"/>
    <w:rsid w:val="00E4034D"/>
    <w:rsid w:val="00E42BEF"/>
    <w:rsid w:val="00E43A43"/>
    <w:rsid w:val="00E44B6C"/>
    <w:rsid w:val="00E44BD6"/>
    <w:rsid w:val="00E45175"/>
    <w:rsid w:val="00E4563F"/>
    <w:rsid w:val="00E464BD"/>
    <w:rsid w:val="00E47E5E"/>
    <w:rsid w:val="00E50ACF"/>
    <w:rsid w:val="00E50B0A"/>
    <w:rsid w:val="00E51D83"/>
    <w:rsid w:val="00E53317"/>
    <w:rsid w:val="00E53A2A"/>
    <w:rsid w:val="00E53BEA"/>
    <w:rsid w:val="00E53F40"/>
    <w:rsid w:val="00E54681"/>
    <w:rsid w:val="00E548B1"/>
    <w:rsid w:val="00E561D9"/>
    <w:rsid w:val="00E564B1"/>
    <w:rsid w:val="00E565B6"/>
    <w:rsid w:val="00E578DC"/>
    <w:rsid w:val="00E57B89"/>
    <w:rsid w:val="00E60527"/>
    <w:rsid w:val="00E60B15"/>
    <w:rsid w:val="00E60D7E"/>
    <w:rsid w:val="00E626E8"/>
    <w:rsid w:val="00E62E09"/>
    <w:rsid w:val="00E64382"/>
    <w:rsid w:val="00E65188"/>
    <w:rsid w:val="00E673BA"/>
    <w:rsid w:val="00E7143E"/>
    <w:rsid w:val="00E72D72"/>
    <w:rsid w:val="00E731D8"/>
    <w:rsid w:val="00E73288"/>
    <w:rsid w:val="00E744C4"/>
    <w:rsid w:val="00E75879"/>
    <w:rsid w:val="00E75CC9"/>
    <w:rsid w:val="00E75FB7"/>
    <w:rsid w:val="00E75FDC"/>
    <w:rsid w:val="00E76445"/>
    <w:rsid w:val="00E8005A"/>
    <w:rsid w:val="00E80764"/>
    <w:rsid w:val="00E80CE1"/>
    <w:rsid w:val="00E814C4"/>
    <w:rsid w:val="00E82AB6"/>
    <w:rsid w:val="00E82B99"/>
    <w:rsid w:val="00E834B5"/>
    <w:rsid w:val="00E8418A"/>
    <w:rsid w:val="00E843E1"/>
    <w:rsid w:val="00E85891"/>
    <w:rsid w:val="00E86FFF"/>
    <w:rsid w:val="00E9067B"/>
    <w:rsid w:val="00E9081A"/>
    <w:rsid w:val="00E91C2F"/>
    <w:rsid w:val="00E920BE"/>
    <w:rsid w:val="00E93061"/>
    <w:rsid w:val="00E93D11"/>
    <w:rsid w:val="00E93E23"/>
    <w:rsid w:val="00E945DE"/>
    <w:rsid w:val="00E9497B"/>
    <w:rsid w:val="00E94E6B"/>
    <w:rsid w:val="00EA2C81"/>
    <w:rsid w:val="00EA354A"/>
    <w:rsid w:val="00EA35C8"/>
    <w:rsid w:val="00EA3CD2"/>
    <w:rsid w:val="00EA3D46"/>
    <w:rsid w:val="00EA5064"/>
    <w:rsid w:val="00EA54CA"/>
    <w:rsid w:val="00EA5E5F"/>
    <w:rsid w:val="00EA682B"/>
    <w:rsid w:val="00EB04F1"/>
    <w:rsid w:val="00EB08D3"/>
    <w:rsid w:val="00EB188A"/>
    <w:rsid w:val="00EB3589"/>
    <w:rsid w:val="00EB47CE"/>
    <w:rsid w:val="00EB5045"/>
    <w:rsid w:val="00EB5141"/>
    <w:rsid w:val="00EB5FDA"/>
    <w:rsid w:val="00EB63FC"/>
    <w:rsid w:val="00EC1037"/>
    <w:rsid w:val="00EC1103"/>
    <w:rsid w:val="00EC1C0C"/>
    <w:rsid w:val="00EC3CD8"/>
    <w:rsid w:val="00EC4D90"/>
    <w:rsid w:val="00EC559A"/>
    <w:rsid w:val="00EC6B14"/>
    <w:rsid w:val="00EC7EDD"/>
    <w:rsid w:val="00ED0AC1"/>
    <w:rsid w:val="00ED16CA"/>
    <w:rsid w:val="00ED1FDE"/>
    <w:rsid w:val="00ED2EC0"/>
    <w:rsid w:val="00ED3B70"/>
    <w:rsid w:val="00ED467B"/>
    <w:rsid w:val="00ED5AF5"/>
    <w:rsid w:val="00ED6C77"/>
    <w:rsid w:val="00ED7294"/>
    <w:rsid w:val="00ED7752"/>
    <w:rsid w:val="00EE001A"/>
    <w:rsid w:val="00EE053A"/>
    <w:rsid w:val="00EE133B"/>
    <w:rsid w:val="00EE149B"/>
    <w:rsid w:val="00EE1B3E"/>
    <w:rsid w:val="00EE3CAF"/>
    <w:rsid w:val="00EE3D71"/>
    <w:rsid w:val="00EE6C63"/>
    <w:rsid w:val="00EE78D3"/>
    <w:rsid w:val="00EE7DAF"/>
    <w:rsid w:val="00EE7FC1"/>
    <w:rsid w:val="00EF0354"/>
    <w:rsid w:val="00EF3641"/>
    <w:rsid w:val="00EF39B5"/>
    <w:rsid w:val="00EF3E01"/>
    <w:rsid w:val="00EF467D"/>
    <w:rsid w:val="00EF4A2D"/>
    <w:rsid w:val="00EF5099"/>
    <w:rsid w:val="00EF6A87"/>
    <w:rsid w:val="00F000F4"/>
    <w:rsid w:val="00F00F40"/>
    <w:rsid w:val="00F01175"/>
    <w:rsid w:val="00F02591"/>
    <w:rsid w:val="00F02A94"/>
    <w:rsid w:val="00F0559B"/>
    <w:rsid w:val="00F05A24"/>
    <w:rsid w:val="00F05D39"/>
    <w:rsid w:val="00F0682C"/>
    <w:rsid w:val="00F07C00"/>
    <w:rsid w:val="00F12541"/>
    <w:rsid w:val="00F13F1C"/>
    <w:rsid w:val="00F14873"/>
    <w:rsid w:val="00F15CE5"/>
    <w:rsid w:val="00F16AA3"/>
    <w:rsid w:val="00F16FED"/>
    <w:rsid w:val="00F17AA6"/>
    <w:rsid w:val="00F2108D"/>
    <w:rsid w:val="00F22339"/>
    <w:rsid w:val="00F22E4D"/>
    <w:rsid w:val="00F23545"/>
    <w:rsid w:val="00F2409A"/>
    <w:rsid w:val="00F253D5"/>
    <w:rsid w:val="00F256C6"/>
    <w:rsid w:val="00F25B2C"/>
    <w:rsid w:val="00F27B73"/>
    <w:rsid w:val="00F27F74"/>
    <w:rsid w:val="00F32B50"/>
    <w:rsid w:val="00F33439"/>
    <w:rsid w:val="00F337A7"/>
    <w:rsid w:val="00F33A13"/>
    <w:rsid w:val="00F3444A"/>
    <w:rsid w:val="00F346CE"/>
    <w:rsid w:val="00F357CC"/>
    <w:rsid w:val="00F35DC1"/>
    <w:rsid w:val="00F369EF"/>
    <w:rsid w:val="00F37EE5"/>
    <w:rsid w:val="00F37F7D"/>
    <w:rsid w:val="00F40B28"/>
    <w:rsid w:val="00F4105B"/>
    <w:rsid w:val="00F425C9"/>
    <w:rsid w:val="00F425DF"/>
    <w:rsid w:val="00F429FC"/>
    <w:rsid w:val="00F42C5F"/>
    <w:rsid w:val="00F43C58"/>
    <w:rsid w:val="00F44818"/>
    <w:rsid w:val="00F45EA8"/>
    <w:rsid w:val="00F46251"/>
    <w:rsid w:val="00F505F6"/>
    <w:rsid w:val="00F50BD1"/>
    <w:rsid w:val="00F51138"/>
    <w:rsid w:val="00F51E1F"/>
    <w:rsid w:val="00F520F6"/>
    <w:rsid w:val="00F528D0"/>
    <w:rsid w:val="00F5479E"/>
    <w:rsid w:val="00F5560B"/>
    <w:rsid w:val="00F55F99"/>
    <w:rsid w:val="00F56744"/>
    <w:rsid w:val="00F5690A"/>
    <w:rsid w:val="00F56BE2"/>
    <w:rsid w:val="00F574B2"/>
    <w:rsid w:val="00F57CAC"/>
    <w:rsid w:val="00F57E69"/>
    <w:rsid w:val="00F6022A"/>
    <w:rsid w:val="00F62100"/>
    <w:rsid w:val="00F622AB"/>
    <w:rsid w:val="00F64B54"/>
    <w:rsid w:val="00F66AED"/>
    <w:rsid w:val="00F66BE1"/>
    <w:rsid w:val="00F66CD3"/>
    <w:rsid w:val="00F711D5"/>
    <w:rsid w:val="00F7184F"/>
    <w:rsid w:val="00F72B5A"/>
    <w:rsid w:val="00F7317D"/>
    <w:rsid w:val="00F73A83"/>
    <w:rsid w:val="00F7504B"/>
    <w:rsid w:val="00F754F3"/>
    <w:rsid w:val="00F76BB3"/>
    <w:rsid w:val="00F778E0"/>
    <w:rsid w:val="00F8014B"/>
    <w:rsid w:val="00F804FC"/>
    <w:rsid w:val="00F805D1"/>
    <w:rsid w:val="00F81042"/>
    <w:rsid w:val="00F82737"/>
    <w:rsid w:val="00F83258"/>
    <w:rsid w:val="00F83497"/>
    <w:rsid w:val="00F83A74"/>
    <w:rsid w:val="00F84D5E"/>
    <w:rsid w:val="00F84FE9"/>
    <w:rsid w:val="00F86673"/>
    <w:rsid w:val="00F86F6A"/>
    <w:rsid w:val="00F87AF3"/>
    <w:rsid w:val="00F87D27"/>
    <w:rsid w:val="00F90793"/>
    <w:rsid w:val="00F917DE"/>
    <w:rsid w:val="00F939E1"/>
    <w:rsid w:val="00F966AF"/>
    <w:rsid w:val="00F96951"/>
    <w:rsid w:val="00F96BDA"/>
    <w:rsid w:val="00F97B7E"/>
    <w:rsid w:val="00F97CCA"/>
    <w:rsid w:val="00FA0677"/>
    <w:rsid w:val="00FA126D"/>
    <w:rsid w:val="00FA1712"/>
    <w:rsid w:val="00FA19F1"/>
    <w:rsid w:val="00FA2720"/>
    <w:rsid w:val="00FA353F"/>
    <w:rsid w:val="00FA3723"/>
    <w:rsid w:val="00FA4FED"/>
    <w:rsid w:val="00FA54F0"/>
    <w:rsid w:val="00FA5A2B"/>
    <w:rsid w:val="00FA68A2"/>
    <w:rsid w:val="00FA6F4D"/>
    <w:rsid w:val="00FA6F7B"/>
    <w:rsid w:val="00FA7443"/>
    <w:rsid w:val="00FB05C2"/>
    <w:rsid w:val="00FB08D8"/>
    <w:rsid w:val="00FB0E6F"/>
    <w:rsid w:val="00FB114A"/>
    <w:rsid w:val="00FB20D5"/>
    <w:rsid w:val="00FB3320"/>
    <w:rsid w:val="00FB4B1E"/>
    <w:rsid w:val="00FB5987"/>
    <w:rsid w:val="00FB67E4"/>
    <w:rsid w:val="00FC08C9"/>
    <w:rsid w:val="00FC36F1"/>
    <w:rsid w:val="00FC48A5"/>
    <w:rsid w:val="00FC5580"/>
    <w:rsid w:val="00FC5638"/>
    <w:rsid w:val="00FC689F"/>
    <w:rsid w:val="00FC6B78"/>
    <w:rsid w:val="00FC6BD9"/>
    <w:rsid w:val="00FC6BF0"/>
    <w:rsid w:val="00FD12A3"/>
    <w:rsid w:val="00FD30A2"/>
    <w:rsid w:val="00FD3791"/>
    <w:rsid w:val="00FD631B"/>
    <w:rsid w:val="00FD693B"/>
    <w:rsid w:val="00FD6AA0"/>
    <w:rsid w:val="00FD76C7"/>
    <w:rsid w:val="00FD7AD0"/>
    <w:rsid w:val="00FE10AF"/>
    <w:rsid w:val="00FE4037"/>
    <w:rsid w:val="00FE64BC"/>
    <w:rsid w:val="00FE7EE4"/>
    <w:rsid w:val="00FE7F9C"/>
    <w:rsid w:val="00FF1CB7"/>
    <w:rsid w:val="00FF260A"/>
    <w:rsid w:val="00FF2C2D"/>
    <w:rsid w:val="00FF3595"/>
    <w:rsid w:val="00FF36E2"/>
    <w:rsid w:val="00FF3E3E"/>
    <w:rsid w:val="00FF3F3C"/>
    <w:rsid w:val="00FF43F9"/>
    <w:rsid w:val="00FF441E"/>
    <w:rsid w:val="00FF5CD4"/>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FF0C"/>
  <w15:docId w15:val="{99C6D3AC-5079-41C7-B929-C0BE3CA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14177</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 Link</cp:lastModifiedBy>
  <cp:revision>4</cp:revision>
  <cp:lastPrinted>2016-03-31T15:18:00Z</cp:lastPrinted>
  <dcterms:created xsi:type="dcterms:W3CDTF">2018-08-02T15:52:00Z</dcterms:created>
  <dcterms:modified xsi:type="dcterms:W3CDTF">2018-08-13T13:10:00Z</dcterms:modified>
</cp:coreProperties>
</file>