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A7FCC" w:rsidRPr="00173E9D" w14:paraId="5C154564" w14:textId="77777777" w:rsidTr="008D060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385090AD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73E9D">
              <w:rPr>
                <w:rFonts w:ascii="Century Gothic" w:hAnsi="Century Gothic"/>
                <w:b/>
                <w:sz w:val="44"/>
                <w:szCs w:val="44"/>
              </w:rPr>
              <w:t>September 2018</w:t>
            </w:r>
          </w:p>
          <w:p w14:paraId="05CB1C9C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A7FCC" w:rsidRPr="00173E9D" w14:paraId="5625022B" w14:textId="77777777" w:rsidTr="008D060D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3713FA6D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47AED0F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AE51A89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237DB8D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3EE8BA3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16FB6C5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5C37324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A7FCC" w:rsidRPr="00173E9D" w14:paraId="19DFE37A" w14:textId="77777777" w:rsidTr="004A7FCC">
        <w:trPr>
          <w:trHeight w:hRule="exact" w:val="982"/>
        </w:trPr>
        <w:tc>
          <w:tcPr>
            <w:tcW w:w="1851" w:type="dxa"/>
            <w:shd w:val="clear" w:color="auto" w:fill="E6E6E6"/>
          </w:tcPr>
          <w:p w14:paraId="64D12082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5D902DA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14F470E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965A01A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ABBF23D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7490478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473D6887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4A7FCC" w:rsidRPr="00173E9D" w14:paraId="491C85D4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D269065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B7E3AB3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16"/>
                <w:szCs w:val="32"/>
              </w:rPr>
              <w:t>Sunday School 9am</w:t>
            </w:r>
          </w:p>
        </w:tc>
        <w:tc>
          <w:tcPr>
            <w:tcW w:w="1851" w:type="dxa"/>
          </w:tcPr>
          <w:p w14:paraId="049EADDD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8099AD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E946A00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4" w:history="1">
              <w:r w:rsidRPr="00173E9D">
                <w:rPr>
                  <w:rStyle w:val="Hyperlink"/>
                  <w:rFonts w:ascii="Century Gothic" w:hAnsi="Century Gothic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2" w:type="dxa"/>
          </w:tcPr>
          <w:p w14:paraId="3EB347E9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EDA7B2D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EB45CC5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0857A8F1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5F8E1F2" w14:textId="77777777" w:rsidR="004A7FCC" w:rsidRDefault="004A7FCC" w:rsidP="008D060D">
            <w:pPr>
              <w:rPr>
                <w:rFonts w:ascii="Century Gothic" w:hAnsi="Century Gothic"/>
                <w:sz w:val="16"/>
                <w:szCs w:val="16"/>
              </w:rPr>
            </w:pPr>
            <w:r w:rsidRPr="004469B3">
              <w:rPr>
                <w:rFonts w:ascii="Century Gothic" w:hAnsi="Century Gothic"/>
                <w:sz w:val="16"/>
                <w:szCs w:val="16"/>
              </w:rPr>
              <w:t xml:space="preserve">SH Bible Study </w:t>
            </w:r>
          </w:p>
          <w:p w14:paraId="5800C3D3" w14:textId="77777777" w:rsidR="004A7FCC" w:rsidRDefault="004A7FCC" w:rsidP="008D060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7-8pm</w:t>
            </w:r>
          </w:p>
          <w:p w14:paraId="3065575C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AD538DE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0F36B53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5691E5A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14:paraId="1CBE3C50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4A7FCC" w:rsidRPr="00173E9D" w14:paraId="5B34FC8E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646FBC4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4C3581AB" w14:textId="77777777" w:rsidR="004A7FCC" w:rsidRPr="00173E9D" w:rsidRDefault="004A7FCC" w:rsidP="008D060D">
            <w:pPr>
              <w:rPr>
                <w:rFonts w:ascii="Century Gothic" w:hAnsi="Century Gothic"/>
                <w:sz w:val="16"/>
                <w:szCs w:val="32"/>
              </w:rPr>
            </w:pPr>
            <w:r w:rsidRPr="00173E9D">
              <w:rPr>
                <w:rFonts w:ascii="Century Gothic" w:hAnsi="Century Gothic"/>
                <w:sz w:val="16"/>
                <w:szCs w:val="32"/>
              </w:rPr>
              <w:t>Sunday School 9am</w:t>
            </w:r>
          </w:p>
          <w:p w14:paraId="3BBC5370" w14:textId="77777777" w:rsidR="004A7FCC" w:rsidRPr="00173E9D" w:rsidRDefault="004A7FCC" w:rsidP="008D060D">
            <w:pPr>
              <w:rPr>
                <w:rFonts w:ascii="Century Gothic" w:hAnsi="Century Gothic"/>
                <w:sz w:val="18"/>
                <w:szCs w:val="32"/>
              </w:rPr>
            </w:pPr>
          </w:p>
          <w:p w14:paraId="42D9D31E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20"/>
                <w:szCs w:val="32"/>
              </w:rPr>
              <w:t>Youth Fellowship 5:30-7pm</w:t>
            </w:r>
          </w:p>
        </w:tc>
        <w:tc>
          <w:tcPr>
            <w:tcW w:w="1851" w:type="dxa"/>
          </w:tcPr>
          <w:p w14:paraId="39850129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E8A64E0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E4CBD30" w14:textId="77777777" w:rsidR="004A7FCC" w:rsidRPr="00173E9D" w:rsidRDefault="004A7FCC" w:rsidP="008D06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4102D625" w14:textId="77777777" w:rsidR="004A7FCC" w:rsidRPr="00F7140B" w:rsidRDefault="004A7FCC" w:rsidP="008D060D">
            <w:pPr>
              <w:rPr>
                <w:rFonts w:ascii="Century Gothic" w:hAnsi="Century Gothic"/>
                <w:b/>
                <w:sz w:val="28"/>
                <w:szCs w:val="32"/>
              </w:rPr>
            </w:pPr>
            <w:r w:rsidRPr="00F7140B">
              <w:rPr>
                <w:rFonts w:ascii="Century Gothic" w:hAnsi="Century Gothic"/>
                <w:b/>
                <w:sz w:val="28"/>
                <w:szCs w:val="32"/>
              </w:rPr>
              <w:t>11</w:t>
            </w:r>
          </w:p>
          <w:p w14:paraId="24DE1F03" w14:textId="77777777" w:rsidR="004A7FCC" w:rsidRPr="00F7140B" w:rsidRDefault="004A7FCC" w:rsidP="008D060D">
            <w:pPr>
              <w:rPr>
                <w:rFonts w:ascii="Century Gothic" w:hAnsi="Century Gothic"/>
                <w:sz w:val="28"/>
                <w:szCs w:val="32"/>
              </w:rPr>
            </w:pPr>
            <w:r w:rsidRPr="00F7140B">
              <w:rPr>
                <w:rFonts w:ascii="Century Gothic" w:hAnsi="Century Gothic"/>
                <w:sz w:val="16"/>
                <w:szCs w:val="18"/>
              </w:rPr>
              <w:t>(FCA Hastings First Meeting, 7:15-7:55 in the Library/ Media Center</w:t>
            </w:r>
            <w:r>
              <w:rPr>
                <w:rFonts w:ascii="Century Gothic" w:hAnsi="Century Gothic"/>
                <w:sz w:val="16"/>
                <w:szCs w:val="18"/>
              </w:rPr>
              <w:t>- meets every Tuesday</w:t>
            </w:r>
            <w:r w:rsidRPr="00F7140B">
              <w:rPr>
                <w:rFonts w:ascii="Century Gothic" w:hAnsi="Century Gothic"/>
                <w:sz w:val="16"/>
                <w:szCs w:val="18"/>
              </w:rPr>
              <w:t>)</w:t>
            </w:r>
          </w:p>
        </w:tc>
        <w:tc>
          <w:tcPr>
            <w:tcW w:w="1851" w:type="dxa"/>
          </w:tcPr>
          <w:p w14:paraId="78587A32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554D4A2" w14:textId="77777777" w:rsidR="004A7FCC" w:rsidRPr="004469B3" w:rsidRDefault="004A7FCC" w:rsidP="008D060D">
            <w:pPr>
              <w:rPr>
                <w:rFonts w:ascii="Century Gothic" w:hAnsi="Century Gothic"/>
                <w:sz w:val="18"/>
                <w:szCs w:val="32"/>
              </w:rPr>
            </w:pPr>
            <w:r w:rsidRPr="004469B3">
              <w:rPr>
                <w:rFonts w:ascii="Century Gothic" w:hAnsi="Century Gothic"/>
                <w:sz w:val="18"/>
                <w:szCs w:val="32"/>
              </w:rPr>
              <w:t>Dinner Church 6pm</w:t>
            </w:r>
          </w:p>
          <w:p w14:paraId="526E5073" w14:textId="77777777" w:rsidR="004A7FCC" w:rsidRDefault="004A7FCC" w:rsidP="008D060D">
            <w:pPr>
              <w:rPr>
                <w:rFonts w:ascii="Century Gothic" w:hAnsi="Century Gothic"/>
                <w:sz w:val="16"/>
                <w:szCs w:val="16"/>
              </w:rPr>
            </w:pPr>
            <w:r w:rsidRPr="004469B3">
              <w:rPr>
                <w:rFonts w:ascii="Century Gothic" w:hAnsi="Century Gothic"/>
                <w:sz w:val="16"/>
                <w:szCs w:val="16"/>
              </w:rPr>
              <w:t xml:space="preserve">SH Bible Study </w:t>
            </w:r>
          </w:p>
          <w:p w14:paraId="6D112085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7-8pm</w:t>
            </w:r>
          </w:p>
        </w:tc>
        <w:tc>
          <w:tcPr>
            <w:tcW w:w="1852" w:type="dxa"/>
          </w:tcPr>
          <w:p w14:paraId="451978DD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D3E9B83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5E0D9A3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E0A3587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8B46AC9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6C718CD7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4A7FCC" w:rsidRPr="00173E9D" w14:paraId="5018F32C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AC9B585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4745724D" w14:textId="77777777" w:rsidR="004A7FCC" w:rsidRPr="00173E9D" w:rsidRDefault="004A7FCC" w:rsidP="008D060D">
            <w:pPr>
              <w:rPr>
                <w:rFonts w:ascii="Century Gothic" w:hAnsi="Century Gothic"/>
                <w:sz w:val="16"/>
                <w:szCs w:val="32"/>
              </w:rPr>
            </w:pPr>
            <w:r w:rsidRPr="00173E9D">
              <w:rPr>
                <w:rFonts w:ascii="Century Gothic" w:hAnsi="Century Gothic"/>
                <w:sz w:val="16"/>
                <w:szCs w:val="32"/>
              </w:rPr>
              <w:t>Sunday School 9am</w:t>
            </w:r>
          </w:p>
          <w:p w14:paraId="4E3EDCA6" w14:textId="77777777" w:rsidR="004A7FCC" w:rsidRPr="00173E9D" w:rsidRDefault="004A7FCC" w:rsidP="008D060D">
            <w:pPr>
              <w:rPr>
                <w:rFonts w:ascii="Century Gothic" w:hAnsi="Century Gothic"/>
                <w:sz w:val="22"/>
                <w:szCs w:val="32"/>
              </w:rPr>
            </w:pPr>
          </w:p>
          <w:p w14:paraId="5CA39CA0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22"/>
                <w:szCs w:val="32"/>
              </w:rPr>
              <w:t>YF 5:30-7pm</w:t>
            </w:r>
          </w:p>
          <w:p w14:paraId="0BBC9B8B" w14:textId="77777777" w:rsidR="004A7FCC" w:rsidRPr="00173E9D" w:rsidRDefault="004A7FCC" w:rsidP="008D06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5DA7C8CF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14:paraId="08CF9893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F1CFE0B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64AC024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CB9FE3E" w14:textId="77777777" w:rsidR="004A7FCC" w:rsidRDefault="004A7FCC" w:rsidP="008D060D">
            <w:pPr>
              <w:rPr>
                <w:rFonts w:ascii="Century Gothic" w:hAnsi="Century Gothic"/>
                <w:sz w:val="16"/>
                <w:szCs w:val="16"/>
              </w:rPr>
            </w:pPr>
            <w:r w:rsidRPr="004469B3">
              <w:rPr>
                <w:rFonts w:ascii="Century Gothic" w:hAnsi="Century Gothic"/>
                <w:sz w:val="16"/>
                <w:szCs w:val="16"/>
              </w:rPr>
              <w:t xml:space="preserve">SH Bible Study </w:t>
            </w:r>
          </w:p>
          <w:p w14:paraId="365B7035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7-8pm</w:t>
            </w:r>
          </w:p>
        </w:tc>
        <w:tc>
          <w:tcPr>
            <w:tcW w:w="1852" w:type="dxa"/>
          </w:tcPr>
          <w:p w14:paraId="6CEC7971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6FBDC3C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73CD11F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E6E6E6"/>
          </w:tcPr>
          <w:p w14:paraId="032F7E9D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4A7FCC" w:rsidRPr="001E1019" w14:paraId="782F5BC2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835CA48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729E2131" w14:textId="77777777" w:rsidR="004A7FCC" w:rsidRPr="00173E9D" w:rsidRDefault="004A7FCC" w:rsidP="008D060D">
            <w:pPr>
              <w:rPr>
                <w:rFonts w:ascii="Century Gothic" w:hAnsi="Century Gothic"/>
                <w:sz w:val="16"/>
                <w:szCs w:val="32"/>
              </w:rPr>
            </w:pPr>
            <w:r w:rsidRPr="00173E9D">
              <w:rPr>
                <w:rFonts w:ascii="Century Gothic" w:hAnsi="Century Gothic"/>
                <w:sz w:val="16"/>
                <w:szCs w:val="32"/>
              </w:rPr>
              <w:t>Sunday School 9am</w:t>
            </w:r>
          </w:p>
          <w:p w14:paraId="376C4A5D" w14:textId="77777777" w:rsidR="004A7FCC" w:rsidRPr="00173E9D" w:rsidRDefault="004A7FCC" w:rsidP="008D060D">
            <w:pPr>
              <w:rPr>
                <w:rFonts w:ascii="Century Gothic" w:hAnsi="Century Gothic"/>
                <w:sz w:val="22"/>
                <w:szCs w:val="32"/>
              </w:rPr>
            </w:pPr>
          </w:p>
          <w:p w14:paraId="506DAB79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22"/>
                <w:szCs w:val="32"/>
              </w:rPr>
              <w:t>YF 5:30-7pm</w:t>
            </w:r>
          </w:p>
        </w:tc>
        <w:tc>
          <w:tcPr>
            <w:tcW w:w="1851" w:type="dxa"/>
          </w:tcPr>
          <w:p w14:paraId="1A582B0F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14:paraId="437899B8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14:paraId="04ADF553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0A91D96" w14:textId="77777777" w:rsidR="004A7FCC" w:rsidRDefault="004A7FCC" w:rsidP="008D060D">
            <w:pPr>
              <w:rPr>
                <w:rFonts w:ascii="Century Gothic" w:hAnsi="Century Gothic"/>
                <w:sz w:val="16"/>
                <w:szCs w:val="16"/>
              </w:rPr>
            </w:pPr>
            <w:r w:rsidRPr="004469B3">
              <w:rPr>
                <w:rFonts w:ascii="Century Gothic" w:hAnsi="Century Gothic"/>
                <w:sz w:val="16"/>
                <w:szCs w:val="16"/>
              </w:rPr>
              <w:t xml:space="preserve">SH Bible Study </w:t>
            </w:r>
          </w:p>
          <w:p w14:paraId="12E0D252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7-8pm</w:t>
            </w:r>
          </w:p>
        </w:tc>
        <w:tc>
          <w:tcPr>
            <w:tcW w:w="1852" w:type="dxa"/>
          </w:tcPr>
          <w:p w14:paraId="55F14A90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4C647B0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5B8E874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1BA88DB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C20DD72" w14:textId="77777777" w:rsidR="004A7FCC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29</w:t>
            </w:r>
          </w:p>
          <w:p w14:paraId="43DC5ED8" w14:textId="77777777" w:rsidR="004A7FCC" w:rsidRPr="001E1019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A7FCC" w:rsidRPr="00173E9D" w14:paraId="40AF4632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4BE012C5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  <w:r w:rsidRPr="00173E9D">
              <w:rPr>
                <w:sz w:val="32"/>
                <w:szCs w:val="32"/>
              </w:rPr>
              <w:t>30</w:t>
            </w:r>
          </w:p>
          <w:p w14:paraId="6E3CDB9E" w14:textId="77777777" w:rsidR="004A7FCC" w:rsidRPr="00173E9D" w:rsidRDefault="004A7FCC" w:rsidP="008D060D">
            <w:pPr>
              <w:pStyle w:val="Dates"/>
              <w:rPr>
                <w:sz w:val="16"/>
                <w:szCs w:val="32"/>
              </w:rPr>
            </w:pPr>
            <w:r w:rsidRPr="00173E9D">
              <w:rPr>
                <w:sz w:val="16"/>
                <w:szCs w:val="32"/>
              </w:rPr>
              <w:t>Sunday School 9am</w:t>
            </w:r>
          </w:p>
          <w:p w14:paraId="2FC22440" w14:textId="77777777" w:rsidR="004A7FCC" w:rsidRPr="00173E9D" w:rsidRDefault="004A7FCC" w:rsidP="008D060D">
            <w:pPr>
              <w:pStyle w:val="Dates"/>
              <w:rPr>
                <w:sz w:val="24"/>
                <w:szCs w:val="32"/>
              </w:rPr>
            </w:pPr>
          </w:p>
          <w:p w14:paraId="45F57BCC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  <w:r w:rsidRPr="00173E9D">
              <w:rPr>
                <w:sz w:val="22"/>
                <w:szCs w:val="32"/>
              </w:rPr>
              <w:t>YF 5:30-7pm</w:t>
            </w:r>
          </w:p>
        </w:tc>
        <w:tc>
          <w:tcPr>
            <w:tcW w:w="1851" w:type="dxa"/>
          </w:tcPr>
          <w:p w14:paraId="759B2510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BE9BC7D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0F0F3FC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6CCC598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8C510CB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2AD9702" w14:textId="77777777" w:rsidR="004A7FCC" w:rsidRDefault="004A7FCC" w:rsidP="008D060D">
            <w:pPr>
              <w:pStyle w:val="Dates"/>
              <w:rPr>
                <w:sz w:val="32"/>
                <w:szCs w:val="32"/>
              </w:rPr>
            </w:pPr>
          </w:p>
          <w:p w14:paraId="6B152EB8" w14:textId="77777777" w:rsidR="004A7FCC" w:rsidRDefault="004A7FCC" w:rsidP="008D060D">
            <w:pPr>
              <w:pStyle w:val="Dates"/>
              <w:rPr>
                <w:sz w:val="32"/>
                <w:szCs w:val="32"/>
              </w:rPr>
            </w:pPr>
          </w:p>
          <w:p w14:paraId="0768E0C8" w14:textId="77777777" w:rsidR="004A7FCC" w:rsidRDefault="004A7FCC" w:rsidP="008D060D">
            <w:pPr>
              <w:pStyle w:val="Dates"/>
              <w:rPr>
                <w:sz w:val="32"/>
                <w:szCs w:val="32"/>
              </w:rPr>
            </w:pPr>
          </w:p>
          <w:p w14:paraId="2F2E1660" w14:textId="77777777" w:rsidR="004A7FCC" w:rsidRDefault="004A7FCC" w:rsidP="008D060D">
            <w:pPr>
              <w:pStyle w:val="Dates"/>
              <w:rPr>
                <w:sz w:val="32"/>
                <w:szCs w:val="32"/>
              </w:rPr>
            </w:pPr>
          </w:p>
          <w:p w14:paraId="7A53F0CC" w14:textId="77777777" w:rsidR="004A7FCC" w:rsidRDefault="004A7FCC" w:rsidP="008D060D">
            <w:pPr>
              <w:pStyle w:val="Dates"/>
              <w:rPr>
                <w:sz w:val="32"/>
                <w:szCs w:val="32"/>
              </w:rPr>
            </w:pPr>
          </w:p>
          <w:p w14:paraId="5B21F48A" w14:textId="161D3A58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</w:p>
        </w:tc>
      </w:tr>
      <w:tr w:rsidR="004A7FCC" w:rsidRPr="00173E9D" w14:paraId="6084466E" w14:textId="77777777" w:rsidTr="008D060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1F24D3DE" w14:textId="761B253E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73E9D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2018</w:t>
            </w:r>
          </w:p>
          <w:p w14:paraId="62E0AE1C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A7FCC" w:rsidRPr="00173E9D" w14:paraId="2CFF9DC1" w14:textId="77777777" w:rsidTr="008D060D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4D8ED722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BDFFFC6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B64599F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3CF0AFE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8E59122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9FD9D8C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191AF51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A7FCC" w:rsidRPr="00173E9D" w14:paraId="38CE7DA8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553BB18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83D7A95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14:paraId="4994916D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14:paraId="639BE0A1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E057F1D" w14:textId="77777777" w:rsidR="004A7FCC" w:rsidRDefault="004A7FCC" w:rsidP="008D060D">
            <w:pPr>
              <w:rPr>
                <w:rFonts w:ascii="Century Gothic" w:hAnsi="Century Gothic"/>
                <w:sz w:val="16"/>
                <w:szCs w:val="16"/>
              </w:rPr>
            </w:pPr>
            <w:r w:rsidRPr="004469B3">
              <w:rPr>
                <w:rFonts w:ascii="Century Gothic" w:hAnsi="Century Gothic"/>
                <w:sz w:val="16"/>
                <w:szCs w:val="16"/>
              </w:rPr>
              <w:t xml:space="preserve">SH Bible Study </w:t>
            </w:r>
          </w:p>
          <w:p w14:paraId="63EA7AB0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7-8pm</w:t>
            </w:r>
          </w:p>
        </w:tc>
        <w:tc>
          <w:tcPr>
            <w:tcW w:w="1852" w:type="dxa"/>
          </w:tcPr>
          <w:p w14:paraId="35719538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17652AB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34E5559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14:paraId="3F2CE809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4A7FCC" w:rsidRPr="00173E9D" w14:paraId="0D28E2FD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4B76E72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C14F223" w14:textId="77777777" w:rsidR="004A7FCC" w:rsidRDefault="004A7FCC" w:rsidP="008D060D">
            <w:pPr>
              <w:rPr>
                <w:rFonts w:ascii="Century Gothic" w:hAnsi="Century Gothic"/>
                <w:sz w:val="16"/>
                <w:szCs w:val="32"/>
              </w:rPr>
            </w:pPr>
            <w:r w:rsidRPr="00173E9D">
              <w:rPr>
                <w:rFonts w:ascii="Century Gothic" w:hAnsi="Century Gothic"/>
                <w:sz w:val="16"/>
                <w:szCs w:val="32"/>
              </w:rPr>
              <w:t>Sunday School 9am</w:t>
            </w:r>
          </w:p>
          <w:p w14:paraId="7A9A2A0A" w14:textId="77777777" w:rsidR="004A7FCC" w:rsidRPr="00194DA6" w:rsidRDefault="004A7FCC" w:rsidP="008D060D">
            <w:pPr>
              <w:rPr>
                <w:rFonts w:ascii="Century Gothic" w:hAnsi="Century Gothic"/>
                <w:b/>
                <w:sz w:val="16"/>
                <w:szCs w:val="32"/>
              </w:rPr>
            </w:pPr>
            <w:r w:rsidRPr="00194DA6">
              <w:rPr>
                <w:rFonts w:ascii="Century Gothic" w:hAnsi="Century Gothic"/>
                <w:b/>
                <w:sz w:val="16"/>
                <w:szCs w:val="32"/>
              </w:rPr>
              <w:t>Confirmation Kick-off</w:t>
            </w:r>
            <w:r>
              <w:rPr>
                <w:rFonts w:ascii="Century Gothic" w:hAnsi="Century Gothic"/>
                <w:b/>
                <w:sz w:val="16"/>
                <w:szCs w:val="32"/>
              </w:rPr>
              <w:t xml:space="preserve"> Luncheon</w:t>
            </w:r>
            <w:r w:rsidRPr="00194DA6">
              <w:rPr>
                <w:rFonts w:ascii="Century Gothic" w:hAnsi="Century Gothic"/>
                <w:b/>
                <w:sz w:val="16"/>
                <w:szCs w:val="32"/>
              </w:rPr>
              <w:t xml:space="preserve"> 12-1:30pm</w:t>
            </w:r>
          </w:p>
          <w:p w14:paraId="074BAF42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5E3D3A">
              <w:rPr>
                <w:rFonts w:ascii="Century Gothic" w:hAnsi="Century Gothic"/>
                <w:sz w:val="18"/>
                <w:szCs w:val="32"/>
              </w:rPr>
              <w:t>Day in the Country 3pm</w:t>
            </w:r>
          </w:p>
        </w:tc>
        <w:tc>
          <w:tcPr>
            <w:tcW w:w="1851" w:type="dxa"/>
          </w:tcPr>
          <w:p w14:paraId="7D8F208F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6E106E1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D1EC89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5" w:history="1">
              <w:r w:rsidRPr="00173E9D">
                <w:rPr>
                  <w:rStyle w:val="Hyperlink"/>
                  <w:rFonts w:ascii="Century Gothic" w:hAnsi="Century Gothic"/>
                  <w:sz w:val="20"/>
                  <w:szCs w:val="20"/>
                </w:rPr>
                <w:t>Colu</w:t>
              </w:r>
              <w:r w:rsidRPr="00173E9D">
                <w:rPr>
                  <w:rStyle w:val="Hyperlink"/>
                  <w:rFonts w:ascii="Century Gothic" w:hAnsi="Century Gothic"/>
                  <w:sz w:val="20"/>
                  <w:szCs w:val="20"/>
                </w:rPr>
                <w:t>m</w:t>
              </w:r>
              <w:r w:rsidRPr="00173E9D">
                <w:rPr>
                  <w:rStyle w:val="Hyperlink"/>
                  <w:rFonts w:ascii="Century Gothic" w:hAnsi="Century Gothic"/>
                  <w:sz w:val="20"/>
                  <w:szCs w:val="20"/>
                </w:rPr>
                <w:t>bus Day</w:t>
              </w:r>
            </w:hyperlink>
          </w:p>
        </w:tc>
        <w:tc>
          <w:tcPr>
            <w:tcW w:w="1852" w:type="dxa"/>
          </w:tcPr>
          <w:p w14:paraId="5D6C14EA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14:paraId="166B4A59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D0FFD0B" w14:textId="77777777" w:rsidR="004A7FCC" w:rsidRDefault="004A7FCC" w:rsidP="008D060D">
            <w:pPr>
              <w:rPr>
                <w:rFonts w:ascii="Century Gothic" w:hAnsi="Century Gothic"/>
                <w:sz w:val="16"/>
                <w:szCs w:val="16"/>
              </w:rPr>
            </w:pPr>
            <w:r w:rsidRPr="004469B3">
              <w:rPr>
                <w:rFonts w:ascii="Century Gothic" w:hAnsi="Century Gothic"/>
                <w:sz w:val="16"/>
                <w:szCs w:val="16"/>
              </w:rPr>
              <w:t xml:space="preserve">SH Bible Study </w:t>
            </w:r>
          </w:p>
          <w:p w14:paraId="596B5820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7-8pm</w:t>
            </w:r>
          </w:p>
        </w:tc>
        <w:tc>
          <w:tcPr>
            <w:tcW w:w="1852" w:type="dxa"/>
          </w:tcPr>
          <w:p w14:paraId="0620A842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DE39D48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0159A91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 w14:paraId="27D76420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4A7FCC" w:rsidRPr="00173E9D" w14:paraId="283FF6CC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498C2B2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23722F1C" w14:textId="77777777" w:rsidR="004A7FCC" w:rsidRPr="00173E9D" w:rsidRDefault="004A7FCC" w:rsidP="008D060D">
            <w:pPr>
              <w:rPr>
                <w:rFonts w:ascii="Century Gothic" w:hAnsi="Century Gothic"/>
                <w:sz w:val="16"/>
                <w:szCs w:val="32"/>
              </w:rPr>
            </w:pPr>
            <w:r w:rsidRPr="00173E9D">
              <w:rPr>
                <w:rFonts w:ascii="Century Gothic" w:hAnsi="Century Gothic"/>
                <w:sz w:val="16"/>
                <w:szCs w:val="32"/>
              </w:rPr>
              <w:t>Sunday School 9am</w:t>
            </w:r>
          </w:p>
          <w:p w14:paraId="6E86162B" w14:textId="77777777" w:rsidR="004A7FCC" w:rsidRDefault="004A7FCC" w:rsidP="008D060D">
            <w:pPr>
              <w:rPr>
                <w:rFonts w:ascii="Century Gothic" w:hAnsi="Century Gothic"/>
                <w:sz w:val="22"/>
                <w:szCs w:val="32"/>
              </w:rPr>
            </w:pPr>
          </w:p>
          <w:p w14:paraId="290D5706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22"/>
                <w:szCs w:val="32"/>
              </w:rPr>
              <w:t>YF 5:30-7pm</w:t>
            </w:r>
          </w:p>
          <w:p w14:paraId="7FD04E21" w14:textId="77777777" w:rsidR="004A7FCC" w:rsidRPr="00173E9D" w:rsidRDefault="004A7FCC" w:rsidP="008D060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14:paraId="755236BB" w14:textId="77777777" w:rsidR="004A7FCC" w:rsidRPr="00173E9D" w:rsidRDefault="004A7FCC" w:rsidP="008D060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6E0A8FC1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639C7A4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A0B2F">
              <w:rPr>
                <w:rFonts w:ascii="Century Gothic" w:hAnsi="Century Gothic"/>
                <w:b/>
                <w:sz w:val="20"/>
                <w:szCs w:val="32"/>
              </w:rPr>
              <w:t>-no school UA</w:t>
            </w:r>
            <w:r>
              <w:rPr>
                <w:rFonts w:ascii="Century Gothic" w:hAnsi="Century Gothic"/>
                <w:b/>
                <w:sz w:val="20"/>
                <w:szCs w:val="32"/>
              </w:rPr>
              <w:t xml:space="preserve"> students-</w:t>
            </w:r>
          </w:p>
        </w:tc>
        <w:tc>
          <w:tcPr>
            <w:tcW w:w="1852" w:type="dxa"/>
          </w:tcPr>
          <w:p w14:paraId="11ACA10B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14:paraId="26AADAE5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39C4A01" w14:textId="77777777" w:rsidR="004A7FCC" w:rsidRDefault="004A7FCC" w:rsidP="008D060D">
            <w:pPr>
              <w:rPr>
                <w:rFonts w:ascii="Century Gothic" w:hAnsi="Century Gothic"/>
                <w:sz w:val="16"/>
                <w:szCs w:val="16"/>
              </w:rPr>
            </w:pPr>
            <w:r w:rsidRPr="004469B3">
              <w:rPr>
                <w:rFonts w:ascii="Century Gothic" w:hAnsi="Century Gothic"/>
                <w:sz w:val="16"/>
                <w:szCs w:val="16"/>
              </w:rPr>
              <w:t xml:space="preserve">SH Bible Study </w:t>
            </w:r>
          </w:p>
          <w:p w14:paraId="1DCFAE6E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7-8pm</w:t>
            </w:r>
          </w:p>
        </w:tc>
        <w:tc>
          <w:tcPr>
            <w:tcW w:w="1852" w:type="dxa"/>
          </w:tcPr>
          <w:p w14:paraId="43636FED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8C9B941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DD4CA81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14:paraId="7769932C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4A7FCC" w:rsidRPr="00173E9D" w14:paraId="11C14FC4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8EBB4AB" w14:textId="77777777" w:rsidR="004A7FCC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57EE5AD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16"/>
                <w:szCs w:val="32"/>
              </w:rPr>
              <w:t>Sunday School 9am</w:t>
            </w:r>
          </w:p>
          <w:p w14:paraId="303E0AB8" w14:textId="77777777" w:rsidR="004A7FCC" w:rsidRDefault="004A7FCC" w:rsidP="008D060D">
            <w:pPr>
              <w:rPr>
                <w:rFonts w:ascii="Century Gothic" w:hAnsi="Century Gothic"/>
                <w:b/>
                <w:sz w:val="16"/>
                <w:szCs w:val="32"/>
              </w:rPr>
            </w:pPr>
            <w:r w:rsidRPr="00194DA6">
              <w:rPr>
                <w:rFonts w:ascii="Century Gothic" w:hAnsi="Century Gothic"/>
                <w:b/>
                <w:sz w:val="16"/>
                <w:szCs w:val="32"/>
              </w:rPr>
              <w:t>Confirmation</w:t>
            </w:r>
            <w:r>
              <w:rPr>
                <w:rFonts w:ascii="Century Gothic" w:hAnsi="Century Gothic"/>
                <w:b/>
                <w:sz w:val="16"/>
                <w:szCs w:val="32"/>
              </w:rPr>
              <w:t xml:space="preserve"> </w:t>
            </w:r>
          </w:p>
          <w:p w14:paraId="572E0BC2" w14:textId="77777777" w:rsidR="004A7FCC" w:rsidRDefault="004A7FCC" w:rsidP="008D060D">
            <w:pPr>
              <w:rPr>
                <w:rFonts w:ascii="Century Gothic" w:hAnsi="Century Gothic"/>
                <w:b/>
                <w:sz w:val="16"/>
                <w:szCs w:val="32"/>
              </w:rPr>
            </w:pPr>
            <w:r>
              <w:rPr>
                <w:rFonts w:ascii="Century Gothic" w:hAnsi="Century Gothic"/>
                <w:b/>
                <w:sz w:val="16"/>
                <w:szCs w:val="32"/>
              </w:rPr>
              <w:t>4-5:30pm</w:t>
            </w:r>
            <w:r w:rsidRPr="00194DA6">
              <w:rPr>
                <w:rFonts w:ascii="Century Gothic" w:hAnsi="Century Gothic"/>
                <w:b/>
                <w:sz w:val="16"/>
                <w:szCs w:val="32"/>
              </w:rPr>
              <w:t xml:space="preserve"> </w:t>
            </w:r>
          </w:p>
          <w:p w14:paraId="1C86064B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22"/>
                <w:szCs w:val="32"/>
              </w:rPr>
              <w:t>YF 5:30-7pm</w:t>
            </w:r>
          </w:p>
          <w:p w14:paraId="5CAC258A" w14:textId="77777777" w:rsidR="004A7FCC" w:rsidRPr="00173E9D" w:rsidRDefault="004A7FCC" w:rsidP="008D060D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5329051C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14:paraId="67B5E52D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14:paraId="4825DFAA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002614F" w14:textId="77777777" w:rsidR="004A7FCC" w:rsidRDefault="004A7FCC" w:rsidP="008D060D">
            <w:pPr>
              <w:rPr>
                <w:rFonts w:ascii="Century Gothic" w:hAnsi="Century Gothic"/>
                <w:sz w:val="16"/>
                <w:szCs w:val="16"/>
              </w:rPr>
            </w:pPr>
            <w:r w:rsidRPr="004469B3">
              <w:rPr>
                <w:rFonts w:ascii="Century Gothic" w:hAnsi="Century Gothic"/>
                <w:sz w:val="16"/>
                <w:szCs w:val="16"/>
              </w:rPr>
              <w:t xml:space="preserve">SH Bible Study </w:t>
            </w:r>
          </w:p>
          <w:p w14:paraId="265C0AC3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7-8pm</w:t>
            </w:r>
          </w:p>
        </w:tc>
        <w:tc>
          <w:tcPr>
            <w:tcW w:w="1852" w:type="dxa"/>
          </w:tcPr>
          <w:p w14:paraId="3415A672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D9F2175" w14:textId="77777777" w:rsidR="004A7FCC" w:rsidRPr="00C8548C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C8548C">
              <w:rPr>
                <w:rFonts w:ascii="Century Gothic" w:hAnsi="Century Gothic"/>
                <w:szCs w:val="32"/>
              </w:rPr>
              <w:t>Adult ASP</w:t>
            </w:r>
          </w:p>
        </w:tc>
        <w:tc>
          <w:tcPr>
            <w:tcW w:w="1851" w:type="dxa"/>
          </w:tcPr>
          <w:p w14:paraId="1CD34844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0882C78" w14:textId="77777777" w:rsidR="004A7FCC" w:rsidRPr="001E1019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C8548C">
              <w:rPr>
                <w:rFonts w:ascii="Century Gothic" w:hAnsi="Century Gothic"/>
                <w:szCs w:val="32"/>
              </w:rPr>
              <w:t>Adult ASP</w:t>
            </w:r>
          </w:p>
        </w:tc>
        <w:tc>
          <w:tcPr>
            <w:tcW w:w="1852" w:type="dxa"/>
            <w:shd w:val="clear" w:color="auto" w:fill="E6E6E6"/>
          </w:tcPr>
          <w:p w14:paraId="331EFAA5" w14:textId="77777777" w:rsidR="004A7FCC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468259F1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C8548C">
              <w:rPr>
                <w:rFonts w:ascii="Century Gothic" w:hAnsi="Century Gothic"/>
                <w:szCs w:val="32"/>
              </w:rPr>
              <w:t>Adult ASP</w:t>
            </w:r>
          </w:p>
        </w:tc>
      </w:tr>
      <w:tr w:rsidR="004A7FCC" w:rsidRPr="00173E9D" w14:paraId="6A70EDC1" w14:textId="77777777" w:rsidTr="004A7FCC">
        <w:trPr>
          <w:trHeight w:hRule="exact" w:val="2062"/>
        </w:trPr>
        <w:tc>
          <w:tcPr>
            <w:tcW w:w="1851" w:type="dxa"/>
            <w:shd w:val="clear" w:color="auto" w:fill="E6E6E6"/>
          </w:tcPr>
          <w:p w14:paraId="401DC42E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0FBF878" w14:textId="77777777" w:rsidR="004A7FCC" w:rsidRDefault="004A7FCC" w:rsidP="008D060D">
            <w:pPr>
              <w:rPr>
                <w:rFonts w:ascii="Century Gothic" w:hAnsi="Century Gothic"/>
                <w:sz w:val="16"/>
                <w:szCs w:val="32"/>
              </w:rPr>
            </w:pPr>
            <w:r w:rsidRPr="00173E9D">
              <w:rPr>
                <w:rFonts w:ascii="Century Gothic" w:hAnsi="Century Gothic"/>
                <w:sz w:val="16"/>
                <w:szCs w:val="32"/>
              </w:rPr>
              <w:t>Sunday School 9am</w:t>
            </w:r>
          </w:p>
          <w:p w14:paraId="6D77F2AD" w14:textId="77777777" w:rsidR="004A7FCC" w:rsidRPr="00173E9D" w:rsidRDefault="004A7FCC" w:rsidP="008D060D">
            <w:pPr>
              <w:rPr>
                <w:rFonts w:ascii="Century Gothic" w:hAnsi="Century Gothic"/>
                <w:sz w:val="16"/>
                <w:szCs w:val="32"/>
              </w:rPr>
            </w:pPr>
            <w:r w:rsidRPr="00C8548C">
              <w:rPr>
                <w:rFonts w:ascii="Century Gothic" w:hAnsi="Century Gothic"/>
                <w:szCs w:val="32"/>
              </w:rPr>
              <w:t>Adult ASP</w:t>
            </w:r>
          </w:p>
          <w:p w14:paraId="2DA5C3F2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B5AE05F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85E84F5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14:paraId="5D1FB326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14:paraId="2428944B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43CDD2C5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A1B9B05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Pr="00173E9D">
                <w:rPr>
                  <w:rStyle w:val="Hyperlink"/>
                  <w:rFonts w:ascii="Century Gothic" w:hAnsi="Century Gothic"/>
                  <w:sz w:val="20"/>
                  <w:szCs w:val="20"/>
                </w:rPr>
                <w:t>Halloween</w:t>
              </w:r>
            </w:hyperlink>
          </w:p>
        </w:tc>
        <w:tc>
          <w:tcPr>
            <w:tcW w:w="1852" w:type="dxa"/>
          </w:tcPr>
          <w:p w14:paraId="2016E549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966EC86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C8CA3B3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A7FCC" w:rsidRPr="00173E9D" w14:paraId="48DD2F3D" w14:textId="77777777" w:rsidTr="008D060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324CD6E7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73E9D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2018</w:t>
            </w:r>
          </w:p>
        </w:tc>
      </w:tr>
      <w:tr w:rsidR="004A7FCC" w:rsidRPr="00173E9D" w14:paraId="4D6AEAC3" w14:textId="77777777" w:rsidTr="008D060D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686A1066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803FFB5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C7596BF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6250EFB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6BC74BE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6D79AC1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858B02A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A7FCC" w:rsidRPr="00173E9D" w14:paraId="102CEDC2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9BD1AD3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06BADE48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9EE2A86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0E243A0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3492F03" w14:textId="77777777" w:rsidR="004A7FCC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1</w:t>
            </w:r>
          </w:p>
          <w:p w14:paraId="799D506A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322F9E8" w14:textId="77777777" w:rsidR="004A7FCC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2</w:t>
            </w:r>
          </w:p>
          <w:p w14:paraId="0FD9F574" w14:textId="77777777" w:rsidR="004A7FCC" w:rsidRPr="001E1019" w:rsidRDefault="004A7FCC" w:rsidP="008D060D">
            <w:pPr>
              <w:rPr>
                <w:rFonts w:ascii="Century Gothic" w:hAnsi="Century Gothic"/>
                <w:sz w:val="20"/>
                <w:szCs w:val="32"/>
              </w:rPr>
            </w:pPr>
            <w:r w:rsidRPr="001E1019">
              <w:rPr>
                <w:rFonts w:ascii="Century Gothic" w:hAnsi="Century Gothic"/>
                <w:sz w:val="20"/>
                <w:szCs w:val="32"/>
              </w:rPr>
              <w:t>Youth Lock-in</w:t>
            </w:r>
          </w:p>
          <w:p w14:paraId="37AA1126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E1019">
              <w:rPr>
                <w:szCs w:val="32"/>
              </w:rPr>
              <w:t>7:30pm drop off</w:t>
            </w:r>
          </w:p>
        </w:tc>
        <w:tc>
          <w:tcPr>
            <w:tcW w:w="1852" w:type="dxa"/>
            <w:shd w:val="clear" w:color="auto" w:fill="E6E6E6"/>
          </w:tcPr>
          <w:p w14:paraId="1260A684" w14:textId="77777777" w:rsidR="004A7FCC" w:rsidRDefault="004A7FCC" w:rsidP="008D060D">
            <w:pPr>
              <w:pStyle w:val="Dates"/>
              <w:rPr>
                <w:sz w:val="32"/>
                <w:szCs w:val="32"/>
              </w:rPr>
            </w:pPr>
            <w:r w:rsidRPr="00173E9D">
              <w:rPr>
                <w:sz w:val="32"/>
                <w:szCs w:val="32"/>
              </w:rPr>
              <w:t>3</w:t>
            </w:r>
          </w:p>
          <w:p w14:paraId="20E0C2EA" w14:textId="77777777" w:rsidR="004A7FCC" w:rsidRPr="001E1019" w:rsidRDefault="004A7FCC" w:rsidP="008D060D">
            <w:pPr>
              <w:rPr>
                <w:rFonts w:ascii="Century Gothic" w:hAnsi="Century Gothic"/>
                <w:sz w:val="20"/>
                <w:szCs w:val="32"/>
              </w:rPr>
            </w:pPr>
            <w:r w:rsidRPr="001E1019">
              <w:rPr>
                <w:rFonts w:ascii="Century Gothic" w:hAnsi="Century Gothic"/>
                <w:sz w:val="20"/>
                <w:szCs w:val="32"/>
              </w:rPr>
              <w:t>Youth Lock-in</w:t>
            </w:r>
          </w:p>
          <w:p w14:paraId="69A23DE2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  <w:r w:rsidRPr="001E1019">
              <w:rPr>
                <w:szCs w:val="32"/>
              </w:rPr>
              <w:t>9am pick-up</w:t>
            </w:r>
          </w:p>
        </w:tc>
      </w:tr>
      <w:tr w:rsidR="004A7FCC" w:rsidRPr="00173E9D" w14:paraId="720F82B2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6A9D91C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  <w:r w:rsidRPr="00173E9D">
              <w:rPr>
                <w:sz w:val="32"/>
                <w:szCs w:val="32"/>
              </w:rPr>
              <w:t>4</w:t>
            </w:r>
          </w:p>
          <w:p w14:paraId="5CFAD266" w14:textId="77777777" w:rsidR="004A7FCC" w:rsidRPr="00173E9D" w:rsidRDefault="004A7FCC" w:rsidP="008D060D">
            <w:pPr>
              <w:pStyle w:val="Dates"/>
              <w:rPr>
                <w:sz w:val="16"/>
                <w:szCs w:val="32"/>
              </w:rPr>
            </w:pPr>
            <w:r w:rsidRPr="00173E9D">
              <w:rPr>
                <w:sz w:val="16"/>
                <w:szCs w:val="32"/>
              </w:rPr>
              <w:t>Sunday School 9am</w:t>
            </w:r>
          </w:p>
          <w:p w14:paraId="1D667AFC" w14:textId="77777777" w:rsidR="004A7FCC" w:rsidRDefault="004A7FCC" w:rsidP="008D060D">
            <w:pPr>
              <w:pStyle w:val="Dates"/>
              <w:rPr>
                <w:sz w:val="22"/>
                <w:szCs w:val="32"/>
              </w:rPr>
            </w:pPr>
          </w:p>
          <w:p w14:paraId="7F88C68C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  <w:r w:rsidRPr="00173E9D">
              <w:rPr>
                <w:sz w:val="22"/>
                <w:szCs w:val="32"/>
              </w:rPr>
              <w:t>YF 5:30-7pm</w:t>
            </w:r>
          </w:p>
        </w:tc>
        <w:tc>
          <w:tcPr>
            <w:tcW w:w="1851" w:type="dxa"/>
          </w:tcPr>
          <w:p w14:paraId="3D35E11F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5</w:t>
            </w:r>
          </w:p>
          <w:p w14:paraId="570A2A44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</w:p>
          <w:p w14:paraId="3C0461E6" w14:textId="77777777" w:rsidR="004A7FCC" w:rsidRPr="00173E9D" w:rsidRDefault="004A7FCC" w:rsidP="008D060D">
            <w:pPr>
              <w:pStyle w:val="Dates"/>
            </w:pPr>
          </w:p>
        </w:tc>
        <w:tc>
          <w:tcPr>
            <w:tcW w:w="1852" w:type="dxa"/>
          </w:tcPr>
          <w:p w14:paraId="0F2C7D50" w14:textId="77777777" w:rsidR="004A7FCC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6</w:t>
            </w:r>
          </w:p>
          <w:p w14:paraId="38D027DA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5A0B2F">
              <w:rPr>
                <w:b/>
                <w:szCs w:val="32"/>
              </w:rPr>
              <w:t>-no school UA</w:t>
            </w:r>
            <w:r>
              <w:rPr>
                <w:b/>
                <w:szCs w:val="32"/>
              </w:rPr>
              <w:t xml:space="preserve"> students-</w:t>
            </w:r>
          </w:p>
        </w:tc>
        <w:tc>
          <w:tcPr>
            <w:tcW w:w="1851" w:type="dxa"/>
          </w:tcPr>
          <w:p w14:paraId="24959C1B" w14:textId="77777777" w:rsidR="004A7FCC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7</w:t>
            </w:r>
          </w:p>
          <w:p w14:paraId="1A927D58" w14:textId="77777777" w:rsidR="004A7FCC" w:rsidRDefault="004A7FCC" w:rsidP="008D060D">
            <w:pPr>
              <w:rPr>
                <w:rFonts w:ascii="Century Gothic" w:hAnsi="Century Gothic"/>
                <w:sz w:val="16"/>
                <w:szCs w:val="16"/>
              </w:rPr>
            </w:pPr>
            <w:r w:rsidRPr="004469B3">
              <w:rPr>
                <w:rFonts w:ascii="Century Gothic" w:hAnsi="Century Gothic"/>
                <w:sz w:val="16"/>
                <w:szCs w:val="16"/>
              </w:rPr>
              <w:t xml:space="preserve">SH Bible Study </w:t>
            </w:r>
          </w:p>
          <w:p w14:paraId="00DF6207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7-8pm</w:t>
            </w:r>
          </w:p>
        </w:tc>
        <w:tc>
          <w:tcPr>
            <w:tcW w:w="1852" w:type="dxa"/>
          </w:tcPr>
          <w:p w14:paraId="14C05DD8" w14:textId="77777777" w:rsidR="004A7FCC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8</w:t>
            </w:r>
          </w:p>
          <w:p w14:paraId="32DCDCE5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E130FB9" w14:textId="77777777" w:rsidR="004A7FCC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9</w:t>
            </w:r>
          </w:p>
          <w:p w14:paraId="1C4F1C31" w14:textId="77777777" w:rsidR="004A7FCC" w:rsidRPr="004D24B3" w:rsidRDefault="004A7FCC" w:rsidP="008D060D">
            <w:pPr>
              <w:pStyle w:val="Dates"/>
              <w:rPr>
                <w:sz w:val="24"/>
                <w:szCs w:val="32"/>
              </w:rPr>
            </w:pPr>
            <w:r w:rsidRPr="004D24B3">
              <w:rPr>
                <w:szCs w:val="32"/>
              </w:rPr>
              <w:t>Confirmation Retreat- Camp O</w:t>
            </w:r>
            <w:r>
              <w:rPr>
                <w:szCs w:val="32"/>
              </w:rPr>
              <w:t>t</w:t>
            </w:r>
            <w:r w:rsidRPr="004D24B3">
              <w:rPr>
                <w:szCs w:val="32"/>
              </w:rPr>
              <w:t>terbein</w:t>
            </w:r>
          </w:p>
        </w:tc>
        <w:tc>
          <w:tcPr>
            <w:tcW w:w="1852" w:type="dxa"/>
            <w:shd w:val="clear" w:color="auto" w:fill="E6E6E6"/>
          </w:tcPr>
          <w:p w14:paraId="21F935DB" w14:textId="77777777" w:rsidR="004A7FCC" w:rsidRDefault="004A7FCC" w:rsidP="008D060D">
            <w:pPr>
              <w:pStyle w:val="Dates"/>
              <w:rPr>
                <w:sz w:val="32"/>
                <w:szCs w:val="32"/>
              </w:rPr>
            </w:pPr>
            <w:r w:rsidRPr="00173E9D">
              <w:rPr>
                <w:sz w:val="32"/>
                <w:szCs w:val="32"/>
              </w:rPr>
              <w:t>10</w:t>
            </w:r>
          </w:p>
          <w:p w14:paraId="7093D2EB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  <w:r w:rsidRPr="004D24B3">
              <w:rPr>
                <w:szCs w:val="32"/>
              </w:rPr>
              <w:t>Confirmation Retreat- Camp O</w:t>
            </w:r>
            <w:r>
              <w:rPr>
                <w:szCs w:val="32"/>
              </w:rPr>
              <w:t>t</w:t>
            </w:r>
            <w:r w:rsidRPr="004D24B3">
              <w:rPr>
                <w:szCs w:val="32"/>
              </w:rPr>
              <w:t>terbein</w:t>
            </w:r>
          </w:p>
        </w:tc>
      </w:tr>
      <w:tr w:rsidR="004A7FCC" w:rsidRPr="00173E9D" w14:paraId="0A113A2C" w14:textId="77777777" w:rsidTr="004A7FCC">
        <w:trPr>
          <w:trHeight w:hRule="exact" w:val="1702"/>
        </w:trPr>
        <w:tc>
          <w:tcPr>
            <w:tcW w:w="1851" w:type="dxa"/>
            <w:shd w:val="clear" w:color="auto" w:fill="E6E6E6"/>
          </w:tcPr>
          <w:p w14:paraId="5815D448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  <w:r w:rsidRPr="00173E9D">
              <w:rPr>
                <w:sz w:val="32"/>
                <w:szCs w:val="32"/>
              </w:rPr>
              <w:t>11</w:t>
            </w:r>
          </w:p>
          <w:p w14:paraId="587DC478" w14:textId="77777777" w:rsidR="004A7FCC" w:rsidRPr="00173E9D" w:rsidRDefault="004A7FCC" w:rsidP="008D060D">
            <w:pPr>
              <w:pStyle w:val="Dates"/>
              <w:rPr>
                <w:sz w:val="16"/>
                <w:szCs w:val="32"/>
              </w:rPr>
            </w:pPr>
            <w:r w:rsidRPr="00173E9D">
              <w:rPr>
                <w:sz w:val="16"/>
                <w:szCs w:val="32"/>
              </w:rPr>
              <w:t>Sunday School 9am</w:t>
            </w:r>
          </w:p>
          <w:p w14:paraId="6BE7022A" w14:textId="77777777" w:rsidR="004A7FCC" w:rsidRDefault="004A7FCC" w:rsidP="008D060D">
            <w:pPr>
              <w:pStyle w:val="Dates"/>
              <w:rPr>
                <w:sz w:val="22"/>
                <w:szCs w:val="32"/>
              </w:rPr>
            </w:pPr>
            <w:r w:rsidRPr="004D24B3">
              <w:rPr>
                <w:sz w:val="14"/>
                <w:szCs w:val="32"/>
              </w:rPr>
              <w:t>Confirmation Retreat- Camp Otterbein</w:t>
            </w:r>
          </w:p>
          <w:p w14:paraId="184AE58B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  <w:r w:rsidRPr="004D24B3">
              <w:rPr>
                <w:sz w:val="22"/>
                <w:szCs w:val="32"/>
              </w:rPr>
              <w:t xml:space="preserve"> </w:t>
            </w:r>
            <w:r w:rsidRPr="00173E9D">
              <w:rPr>
                <w:sz w:val="22"/>
                <w:szCs w:val="32"/>
              </w:rPr>
              <w:t>YF 5:30-7pm</w:t>
            </w:r>
          </w:p>
        </w:tc>
        <w:tc>
          <w:tcPr>
            <w:tcW w:w="1851" w:type="dxa"/>
          </w:tcPr>
          <w:p w14:paraId="0C54C8B6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14:paraId="2BA49EF9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14:paraId="65737A6A" w14:textId="77777777" w:rsidR="004A7FCC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14</w:t>
            </w:r>
          </w:p>
          <w:p w14:paraId="1A2C2B0C" w14:textId="77777777" w:rsidR="004A7FCC" w:rsidRDefault="004A7FCC" w:rsidP="008D060D">
            <w:pPr>
              <w:rPr>
                <w:rFonts w:ascii="Century Gothic" w:hAnsi="Century Gothic"/>
                <w:sz w:val="16"/>
                <w:szCs w:val="16"/>
              </w:rPr>
            </w:pPr>
            <w:r w:rsidRPr="004469B3">
              <w:rPr>
                <w:rFonts w:ascii="Century Gothic" w:hAnsi="Century Gothic"/>
                <w:sz w:val="16"/>
                <w:szCs w:val="16"/>
              </w:rPr>
              <w:t xml:space="preserve">SH Bible Study </w:t>
            </w:r>
          </w:p>
          <w:p w14:paraId="2B7C2C79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7-8pm</w:t>
            </w:r>
          </w:p>
        </w:tc>
        <w:tc>
          <w:tcPr>
            <w:tcW w:w="1852" w:type="dxa"/>
          </w:tcPr>
          <w:p w14:paraId="55C2F1E0" w14:textId="77777777" w:rsidR="004A7FCC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15</w:t>
            </w:r>
          </w:p>
          <w:p w14:paraId="32C60900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2540AAE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shd w:val="clear" w:color="auto" w:fill="E6E6E6"/>
          </w:tcPr>
          <w:p w14:paraId="1D2AB292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  <w:r w:rsidRPr="00173E9D">
              <w:rPr>
                <w:sz w:val="32"/>
                <w:szCs w:val="32"/>
              </w:rPr>
              <w:t>17</w:t>
            </w:r>
          </w:p>
        </w:tc>
      </w:tr>
      <w:tr w:rsidR="004A7FCC" w:rsidRPr="00173E9D" w14:paraId="40254EA8" w14:textId="77777777" w:rsidTr="004A7FCC">
        <w:trPr>
          <w:trHeight w:hRule="exact" w:val="1801"/>
        </w:trPr>
        <w:tc>
          <w:tcPr>
            <w:tcW w:w="1851" w:type="dxa"/>
            <w:shd w:val="clear" w:color="auto" w:fill="E6E6E6"/>
          </w:tcPr>
          <w:p w14:paraId="51F16720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  <w:r w:rsidRPr="00173E9D">
              <w:rPr>
                <w:sz w:val="32"/>
                <w:szCs w:val="32"/>
              </w:rPr>
              <w:t>18</w:t>
            </w:r>
          </w:p>
          <w:p w14:paraId="350E18DB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  <w:r w:rsidRPr="00173E9D">
              <w:rPr>
                <w:sz w:val="24"/>
                <w:szCs w:val="32"/>
              </w:rPr>
              <w:t xml:space="preserve">All Church Thanksgiving Dinner </w:t>
            </w:r>
          </w:p>
          <w:p w14:paraId="78DC686A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3A9EA910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19</w:t>
            </w:r>
          </w:p>
          <w:p w14:paraId="73C89CB5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</w:p>
          <w:p w14:paraId="7230BA0C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25E4695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14:paraId="05C6B573" w14:textId="77777777" w:rsidR="004A7FCC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21</w:t>
            </w:r>
          </w:p>
          <w:p w14:paraId="332B9ECC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5A0B2F">
              <w:rPr>
                <w:b/>
                <w:szCs w:val="32"/>
              </w:rPr>
              <w:t>-no school UA</w:t>
            </w:r>
            <w:r>
              <w:rPr>
                <w:b/>
                <w:szCs w:val="32"/>
              </w:rPr>
              <w:t xml:space="preserve"> students-</w:t>
            </w:r>
          </w:p>
        </w:tc>
        <w:tc>
          <w:tcPr>
            <w:tcW w:w="1852" w:type="dxa"/>
          </w:tcPr>
          <w:p w14:paraId="2B77BD6B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22</w:t>
            </w:r>
          </w:p>
          <w:p w14:paraId="2BAA8C63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5A0B2F">
              <w:rPr>
                <w:b/>
                <w:szCs w:val="32"/>
              </w:rPr>
              <w:t>-no school UA</w:t>
            </w:r>
            <w:r>
              <w:rPr>
                <w:b/>
                <w:szCs w:val="32"/>
              </w:rPr>
              <w:t xml:space="preserve"> students-</w:t>
            </w:r>
          </w:p>
          <w:p w14:paraId="48D875A0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hyperlink r:id="rId7" w:history="1">
              <w:r w:rsidRPr="00173E9D">
                <w:rPr>
                  <w:rStyle w:val="Hyperlink"/>
                  <w:rFonts w:cs="Times New Roman"/>
                </w:rPr>
                <w:t>Thanksgiving Day</w:t>
              </w:r>
            </w:hyperlink>
          </w:p>
        </w:tc>
        <w:tc>
          <w:tcPr>
            <w:tcW w:w="1851" w:type="dxa"/>
          </w:tcPr>
          <w:p w14:paraId="332555CA" w14:textId="77777777" w:rsidR="004A7FCC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23</w:t>
            </w:r>
          </w:p>
          <w:p w14:paraId="3A58F7FB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5A0B2F">
              <w:rPr>
                <w:b/>
                <w:szCs w:val="32"/>
              </w:rPr>
              <w:t>-no school UA</w:t>
            </w:r>
            <w:r>
              <w:rPr>
                <w:b/>
                <w:szCs w:val="32"/>
              </w:rPr>
              <w:t xml:space="preserve"> students-</w:t>
            </w:r>
          </w:p>
        </w:tc>
        <w:tc>
          <w:tcPr>
            <w:tcW w:w="1852" w:type="dxa"/>
            <w:shd w:val="clear" w:color="auto" w:fill="E6E6E6"/>
          </w:tcPr>
          <w:p w14:paraId="022E2A9C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  <w:r w:rsidRPr="00173E9D">
              <w:rPr>
                <w:sz w:val="32"/>
                <w:szCs w:val="32"/>
              </w:rPr>
              <w:t>24</w:t>
            </w:r>
          </w:p>
        </w:tc>
      </w:tr>
      <w:tr w:rsidR="004A7FCC" w:rsidRPr="00173E9D" w14:paraId="2552AF44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2474E69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  <w:r w:rsidRPr="00173E9D">
              <w:rPr>
                <w:sz w:val="32"/>
                <w:szCs w:val="32"/>
              </w:rPr>
              <w:t>25</w:t>
            </w:r>
          </w:p>
          <w:p w14:paraId="3497F8A6" w14:textId="77777777" w:rsidR="004A7FCC" w:rsidRPr="00173E9D" w:rsidRDefault="004A7FCC" w:rsidP="008D060D">
            <w:pPr>
              <w:pStyle w:val="Dates"/>
              <w:rPr>
                <w:sz w:val="16"/>
                <w:szCs w:val="32"/>
              </w:rPr>
            </w:pPr>
            <w:r w:rsidRPr="00173E9D">
              <w:rPr>
                <w:sz w:val="16"/>
                <w:szCs w:val="32"/>
              </w:rPr>
              <w:t>Sunday School 9am</w:t>
            </w:r>
          </w:p>
          <w:p w14:paraId="452ABE5D" w14:textId="77777777" w:rsidR="004A7FCC" w:rsidRDefault="004A7FCC" w:rsidP="008D060D">
            <w:pPr>
              <w:rPr>
                <w:rFonts w:ascii="Century Gothic" w:hAnsi="Century Gothic"/>
                <w:b/>
                <w:sz w:val="16"/>
                <w:szCs w:val="32"/>
              </w:rPr>
            </w:pPr>
            <w:r w:rsidRPr="00194DA6">
              <w:rPr>
                <w:rFonts w:ascii="Century Gothic" w:hAnsi="Century Gothic"/>
                <w:b/>
                <w:sz w:val="16"/>
                <w:szCs w:val="32"/>
              </w:rPr>
              <w:t>Confirmation</w:t>
            </w:r>
            <w:r>
              <w:rPr>
                <w:rFonts w:ascii="Century Gothic" w:hAnsi="Century Gothic"/>
                <w:b/>
                <w:sz w:val="16"/>
                <w:szCs w:val="32"/>
              </w:rPr>
              <w:t xml:space="preserve"> </w:t>
            </w:r>
          </w:p>
          <w:p w14:paraId="13D5C942" w14:textId="77777777" w:rsidR="004A7FCC" w:rsidRDefault="004A7FCC" w:rsidP="008D060D">
            <w:pPr>
              <w:rPr>
                <w:rFonts w:ascii="Century Gothic" w:hAnsi="Century Gothic"/>
                <w:b/>
                <w:sz w:val="16"/>
                <w:szCs w:val="32"/>
              </w:rPr>
            </w:pPr>
            <w:r>
              <w:rPr>
                <w:rFonts w:ascii="Century Gothic" w:hAnsi="Century Gothic"/>
                <w:b/>
                <w:sz w:val="16"/>
                <w:szCs w:val="32"/>
              </w:rPr>
              <w:t>4-5:30pm</w:t>
            </w:r>
            <w:r w:rsidRPr="00194DA6">
              <w:rPr>
                <w:rFonts w:ascii="Century Gothic" w:hAnsi="Century Gothic"/>
                <w:b/>
                <w:sz w:val="16"/>
                <w:szCs w:val="32"/>
              </w:rPr>
              <w:t xml:space="preserve"> </w:t>
            </w:r>
          </w:p>
          <w:p w14:paraId="0B96A9CB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  <w:r w:rsidRPr="00173E9D">
              <w:rPr>
                <w:sz w:val="22"/>
                <w:szCs w:val="32"/>
              </w:rPr>
              <w:t>YF 5:30-7pm</w:t>
            </w:r>
          </w:p>
          <w:p w14:paraId="2DFC88CB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4C18A87D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14:paraId="6904ADF5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14:paraId="73927514" w14:textId="77777777" w:rsidR="004A7FCC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28</w:t>
            </w:r>
          </w:p>
          <w:p w14:paraId="54A281BE" w14:textId="77777777" w:rsidR="004A7FCC" w:rsidRDefault="004A7FCC" w:rsidP="008D060D">
            <w:pPr>
              <w:rPr>
                <w:rFonts w:ascii="Century Gothic" w:hAnsi="Century Gothic"/>
                <w:sz w:val="16"/>
                <w:szCs w:val="16"/>
              </w:rPr>
            </w:pPr>
            <w:r w:rsidRPr="004469B3">
              <w:rPr>
                <w:rFonts w:ascii="Century Gothic" w:hAnsi="Century Gothic"/>
                <w:sz w:val="16"/>
                <w:szCs w:val="16"/>
              </w:rPr>
              <w:t xml:space="preserve">SH Bible Study </w:t>
            </w:r>
          </w:p>
          <w:p w14:paraId="79582B10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7-8pm</w:t>
            </w:r>
          </w:p>
        </w:tc>
        <w:tc>
          <w:tcPr>
            <w:tcW w:w="1852" w:type="dxa"/>
          </w:tcPr>
          <w:p w14:paraId="46790B3C" w14:textId="77777777" w:rsidR="004A7FCC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29</w:t>
            </w:r>
          </w:p>
          <w:p w14:paraId="2CB0D18B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66385AF" w14:textId="77777777" w:rsidR="004A7FCC" w:rsidRPr="00173E9D" w:rsidRDefault="004A7FCC" w:rsidP="008D060D">
            <w:pPr>
              <w:pStyle w:val="Dates"/>
              <w:rPr>
                <w:b/>
                <w:sz w:val="32"/>
                <w:szCs w:val="32"/>
              </w:rPr>
            </w:pPr>
            <w:r w:rsidRPr="00173E9D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E6E6E6"/>
          </w:tcPr>
          <w:p w14:paraId="030C494B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</w:p>
          <w:p w14:paraId="09647700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</w:p>
          <w:p w14:paraId="6E35E9AE" w14:textId="77777777" w:rsidR="004A7FCC" w:rsidRPr="00173E9D" w:rsidRDefault="004A7FCC" w:rsidP="008D060D">
            <w:pPr>
              <w:pStyle w:val="Dates"/>
              <w:rPr>
                <w:sz w:val="32"/>
                <w:szCs w:val="32"/>
              </w:rPr>
            </w:pPr>
          </w:p>
        </w:tc>
      </w:tr>
      <w:tr w:rsidR="004A7FCC" w:rsidRPr="00173E9D" w14:paraId="0A26B15D" w14:textId="77777777" w:rsidTr="008D060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7F0E74A5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173E9D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2018</w:t>
            </w:r>
          </w:p>
          <w:p w14:paraId="689DD5F9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A7FCC" w:rsidRPr="00173E9D" w14:paraId="438F2DDF" w14:textId="77777777" w:rsidTr="008D060D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096EF296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05D2802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0D47B18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282FB32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5EB8D34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894E05B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26FBC14" w14:textId="77777777" w:rsidR="004A7FCC" w:rsidRPr="00173E9D" w:rsidRDefault="004A7FCC" w:rsidP="008D060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73E9D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A7FCC" w:rsidRPr="00173E9D" w14:paraId="0037E8C1" w14:textId="77777777" w:rsidTr="004A7FCC">
        <w:trPr>
          <w:trHeight w:hRule="exact" w:val="892"/>
        </w:trPr>
        <w:tc>
          <w:tcPr>
            <w:tcW w:w="1851" w:type="dxa"/>
            <w:shd w:val="clear" w:color="auto" w:fill="E6E6E6"/>
          </w:tcPr>
          <w:p w14:paraId="66DF9F59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BF10348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817B4DA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081E4EA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237B70E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E7669F5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3FCB95A0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4A7FCC" w:rsidRPr="00173E9D" w14:paraId="55F1CB0D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BE8EE7B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3211D1A2" w14:textId="77777777" w:rsidR="004A7FCC" w:rsidRPr="00173E9D" w:rsidRDefault="004A7FCC" w:rsidP="008D060D">
            <w:pPr>
              <w:rPr>
                <w:rFonts w:ascii="Century Gothic" w:hAnsi="Century Gothic"/>
                <w:sz w:val="16"/>
                <w:szCs w:val="32"/>
              </w:rPr>
            </w:pPr>
            <w:r w:rsidRPr="00173E9D">
              <w:rPr>
                <w:rFonts w:ascii="Century Gothic" w:hAnsi="Century Gothic"/>
                <w:sz w:val="16"/>
                <w:szCs w:val="32"/>
              </w:rPr>
              <w:t>Sunday School 9am</w:t>
            </w:r>
          </w:p>
          <w:p w14:paraId="70A3F9C2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DB1735F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22"/>
                <w:szCs w:val="32"/>
              </w:rPr>
              <w:t>YF 5:30-7pm</w:t>
            </w:r>
          </w:p>
        </w:tc>
        <w:tc>
          <w:tcPr>
            <w:tcW w:w="1851" w:type="dxa"/>
          </w:tcPr>
          <w:p w14:paraId="7BA3F2ED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14:paraId="5BAB721F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B45EB33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45CD87F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8EA593B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16DDEC8" w14:textId="77777777" w:rsidR="004A7FCC" w:rsidRDefault="004A7FCC" w:rsidP="008D060D">
            <w:pPr>
              <w:rPr>
                <w:rFonts w:ascii="Century Gothic" w:hAnsi="Century Gothic"/>
                <w:sz w:val="16"/>
                <w:szCs w:val="16"/>
              </w:rPr>
            </w:pPr>
            <w:r w:rsidRPr="004469B3">
              <w:rPr>
                <w:rFonts w:ascii="Century Gothic" w:hAnsi="Century Gothic"/>
                <w:sz w:val="16"/>
                <w:szCs w:val="16"/>
              </w:rPr>
              <w:t xml:space="preserve">SH Bible Study </w:t>
            </w:r>
          </w:p>
          <w:p w14:paraId="1F08A142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7-8pm</w:t>
            </w:r>
          </w:p>
        </w:tc>
        <w:tc>
          <w:tcPr>
            <w:tcW w:w="1852" w:type="dxa"/>
          </w:tcPr>
          <w:p w14:paraId="291F2B88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BD5CFFB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498A647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E6E6E6"/>
          </w:tcPr>
          <w:p w14:paraId="2F2FC052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4A7FCC" w:rsidRPr="00173E9D" w14:paraId="03773E82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8079394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15B57726" w14:textId="77777777" w:rsidR="004A7FCC" w:rsidRPr="00173E9D" w:rsidRDefault="004A7FCC" w:rsidP="008D060D">
            <w:pPr>
              <w:rPr>
                <w:rFonts w:ascii="Century Gothic" w:hAnsi="Century Gothic"/>
                <w:sz w:val="16"/>
                <w:szCs w:val="32"/>
              </w:rPr>
            </w:pPr>
            <w:r w:rsidRPr="00173E9D">
              <w:rPr>
                <w:rFonts w:ascii="Century Gothic" w:hAnsi="Century Gothic"/>
                <w:sz w:val="16"/>
                <w:szCs w:val="32"/>
              </w:rPr>
              <w:t>Sunday School 9am</w:t>
            </w:r>
          </w:p>
          <w:p w14:paraId="6DA8B33C" w14:textId="77777777" w:rsidR="004A7FCC" w:rsidRDefault="004A7FCC" w:rsidP="008D060D">
            <w:pPr>
              <w:rPr>
                <w:rFonts w:ascii="Century Gothic" w:hAnsi="Century Gothic"/>
                <w:b/>
                <w:sz w:val="16"/>
                <w:szCs w:val="32"/>
              </w:rPr>
            </w:pPr>
            <w:r w:rsidRPr="00194DA6">
              <w:rPr>
                <w:rFonts w:ascii="Century Gothic" w:hAnsi="Century Gothic"/>
                <w:b/>
                <w:sz w:val="16"/>
                <w:szCs w:val="32"/>
              </w:rPr>
              <w:t>Confirmation</w:t>
            </w:r>
            <w:r>
              <w:rPr>
                <w:rFonts w:ascii="Century Gothic" w:hAnsi="Century Gothic"/>
                <w:b/>
                <w:sz w:val="16"/>
                <w:szCs w:val="32"/>
              </w:rPr>
              <w:t xml:space="preserve"> </w:t>
            </w:r>
          </w:p>
          <w:p w14:paraId="7BF0FB1B" w14:textId="77777777" w:rsidR="004A7FCC" w:rsidRDefault="004A7FCC" w:rsidP="008D060D">
            <w:pPr>
              <w:rPr>
                <w:rFonts w:ascii="Century Gothic" w:hAnsi="Century Gothic"/>
                <w:b/>
                <w:sz w:val="16"/>
                <w:szCs w:val="32"/>
              </w:rPr>
            </w:pPr>
            <w:r>
              <w:rPr>
                <w:rFonts w:ascii="Century Gothic" w:hAnsi="Century Gothic"/>
                <w:b/>
                <w:sz w:val="16"/>
                <w:szCs w:val="32"/>
              </w:rPr>
              <w:t>4-5:30pm</w:t>
            </w:r>
            <w:r w:rsidRPr="00194DA6">
              <w:rPr>
                <w:rFonts w:ascii="Century Gothic" w:hAnsi="Century Gothic"/>
                <w:b/>
                <w:sz w:val="16"/>
                <w:szCs w:val="32"/>
              </w:rPr>
              <w:t xml:space="preserve"> </w:t>
            </w:r>
          </w:p>
          <w:p w14:paraId="66DE33D1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22"/>
                <w:szCs w:val="32"/>
              </w:rPr>
              <w:t>YF 5:30-7pm</w:t>
            </w:r>
          </w:p>
        </w:tc>
        <w:tc>
          <w:tcPr>
            <w:tcW w:w="1851" w:type="dxa"/>
          </w:tcPr>
          <w:p w14:paraId="7576C040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7BA4398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FC0113B" w14:textId="77777777" w:rsidR="004A7FCC" w:rsidRPr="00173E9D" w:rsidRDefault="004A7FCC" w:rsidP="008D06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3661FDAB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14:paraId="684D5F10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B44CFC3" w14:textId="77777777" w:rsidR="004A7FCC" w:rsidRDefault="004A7FCC" w:rsidP="008D060D">
            <w:pPr>
              <w:rPr>
                <w:rFonts w:ascii="Century Gothic" w:hAnsi="Century Gothic"/>
                <w:sz w:val="16"/>
                <w:szCs w:val="16"/>
              </w:rPr>
            </w:pPr>
            <w:r w:rsidRPr="004469B3">
              <w:rPr>
                <w:rFonts w:ascii="Century Gothic" w:hAnsi="Century Gothic"/>
                <w:sz w:val="16"/>
                <w:szCs w:val="16"/>
              </w:rPr>
              <w:t xml:space="preserve">SH Bible Study </w:t>
            </w:r>
          </w:p>
          <w:p w14:paraId="19E35BB6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7-8pm</w:t>
            </w:r>
          </w:p>
        </w:tc>
        <w:tc>
          <w:tcPr>
            <w:tcW w:w="1852" w:type="dxa"/>
          </w:tcPr>
          <w:p w14:paraId="42420FF0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B6A3437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4620D81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0ACDA84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247CCD2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47899072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4A7FCC" w:rsidRPr="00173E9D" w14:paraId="19CDC248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0A5B395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3FE71101" w14:textId="77777777" w:rsidR="004A7FCC" w:rsidRPr="00173E9D" w:rsidRDefault="004A7FCC" w:rsidP="008D060D">
            <w:pPr>
              <w:rPr>
                <w:rFonts w:ascii="Century Gothic" w:hAnsi="Century Gothic"/>
                <w:sz w:val="16"/>
                <w:szCs w:val="32"/>
              </w:rPr>
            </w:pPr>
            <w:r w:rsidRPr="00173E9D">
              <w:rPr>
                <w:rFonts w:ascii="Century Gothic" w:hAnsi="Century Gothic"/>
                <w:sz w:val="16"/>
                <w:szCs w:val="32"/>
              </w:rPr>
              <w:t>Sunday School 9am</w:t>
            </w:r>
          </w:p>
          <w:p w14:paraId="1E841DD8" w14:textId="77777777" w:rsidR="004A7FCC" w:rsidRPr="00173E9D" w:rsidRDefault="004A7FCC" w:rsidP="008D060D">
            <w:pPr>
              <w:rPr>
                <w:rFonts w:ascii="Century Gothic" w:hAnsi="Century Gothic"/>
                <w:sz w:val="16"/>
                <w:szCs w:val="32"/>
              </w:rPr>
            </w:pPr>
          </w:p>
          <w:p w14:paraId="4D79B013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22"/>
                <w:szCs w:val="32"/>
              </w:rPr>
              <w:t>YF Christmas Party 5:30-7pm</w:t>
            </w:r>
          </w:p>
          <w:p w14:paraId="5064A31E" w14:textId="77777777" w:rsidR="004A7FCC" w:rsidRPr="00173E9D" w:rsidRDefault="004A7FCC" w:rsidP="008D06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FD2840D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14:paraId="0A20AB83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14:paraId="22606A54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7DBD2A8" w14:textId="77777777" w:rsidR="004A7FCC" w:rsidRDefault="004A7FCC" w:rsidP="008D060D">
            <w:pPr>
              <w:rPr>
                <w:rFonts w:ascii="Century Gothic" w:hAnsi="Century Gothic"/>
                <w:sz w:val="16"/>
                <w:szCs w:val="16"/>
              </w:rPr>
            </w:pPr>
            <w:r w:rsidRPr="004469B3">
              <w:rPr>
                <w:rFonts w:ascii="Century Gothic" w:hAnsi="Century Gothic"/>
                <w:sz w:val="16"/>
                <w:szCs w:val="16"/>
              </w:rPr>
              <w:t xml:space="preserve">SH Bible Study </w:t>
            </w:r>
          </w:p>
          <w:p w14:paraId="772D756F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7-8pm</w:t>
            </w:r>
          </w:p>
        </w:tc>
        <w:tc>
          <w:tcPr>
            <w:tcW w:w="1852" w:type="dxa"/>
          </w:tcPr>
          <w:p w14:paraId="25FF0D93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14:paraId="44B889C2" w14:textId="77777777" w:rsidR="004A7FCC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689AAA5" w14:textId="77777777" w:rsidR="004A7FCC" w:rsidRPr="005A0B2F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5A0B2F">
              <w:rPr>
                <w:rFonts w:ascii="Century Gothic" w:hAnsi="Century Gothic"/>
                <w:sz w:val="20"/>
                <w:szCs w:val="32"/>
              </w:rPr>
              <w:t>-UA Christmas Break-</w:t>
            </w:r>
          </w:p>
        </w:tc>
        <w:tc>
          <w:tcPr>
            <w:tcW w:w="1852" w:type="dxa"/>
            <w:shd w:val="clear" w:color="auto" w:fill="E6E6E6"/>
          </w:tcPr>
          <w:p w14:paraId="1A646D9C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4A7FCC" w:rsidRPr="00173E9D" w14:paraId="28D201B5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5A2F803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581132E0" w14:textId="77777777" w:rsidR="004A7FCC" w:rsidRPr="00173E9D" w:rsidRDefault="004A7FCC" w:rsidP="008D060D">
            <w:pPr>
              <w:rPr>
                <w:rFonts w:ascii="Century Gothic" w:hAnsi="Century Gothic"/>
                <w:sz w:val="20"/>
                <w:szCs w:val="32"/>
              </w:rPr>
            </w:pPr>
            <w:r w:rsidRPr="00173E9D">
              <w:rPr>
                <w:rFonts w:ascii="Century Gothic" w:hAnsi="Century Gothic"/>
                <w:sz w:val="16"/>
                <w:szCs w:val="32"/>
              </w:rPr>
              <w:t>Sunday School 9am</w:t>
            </w:r>
          </w:p>
          <w:p w14:paraId="26D9A686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06D632C8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266DCCD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A0B2F">
              <w:rPr>
                <w:rFonts w:ascii="Century Gothic" w:hAnsi="Century Gothic"/>
                <w:sz w:val="20"/>
                <w:szCs w:val="32"/>
              </w:rPr>
              <w:t>-UA Christmas Break-</w:t>
            </w:r>
          </w:p>
        </w:tc>
        <w:tc>
          <w:tcPr>
            <w:tcW w:w="1852" w:type="dxa"/>
          </w:tcPr>
          <w:p w14:paraId="1F317C84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88297D7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A0B2F">
              <w:rPr>
                <w:rFonts w:ascii="Century Gothic" w:hAnsi="Century Gothic"/>
                <w:sz w:val="20"/>
                <w:szCs w:val="32"/>
              </w:rPr>
              <w:t>-UA Christmas Break-</w:t>
            </w:r>
          </w:p>
        </w:tc>
        <w:tc>
          <w:tcPr>
            <w:tcW w:w="1851" w:type="dxa"/>
          </w:tcPr>
          <w:p w14:paraId="5507DC4F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99BAE4C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A0B2F">
              <w:rPr>
                <w:rFonts w:ascii="Century Gothic" w:hAnsi="Century Gothic"/>
                <w:sz w:val="20"/>
                <w:szCs w:val="32"/>
              </w:rPr>
              <w:t>-UA Christmas Break-</w:t>
            </w:r>
          </w:p>
        </w:tc>
        <w:tc>
          <w:tcPr>
            <w:tcW w:w="1852" w:type="dxa"/>
          </w:tcPr>
          <w:p w14:paraId="547A6D27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7BA5F4F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A0B2F">
              <w:rPr>
                <w:rFonts w:ascii="Century Gothic" w:hAnsi="Century Gothic"/>
                <w:sz w:val="20"/>
                <w:szCs w:val="32"/>
              </w:rPr>
              <w:t>-UA Christmas Break-</w:t>
            </w:r>
          </w:p>
        </w:tc>
        <w:tc>
          <w:tcPr>
            <w:tcW w:w="1851" w:type="dxa"/>
          </w:tcPr>
          <w:p w14:paraId="43E75A5A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D8203E4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A0B2F">
              <w:rPr>
                <w:rFonts w:ascii="Century Gothic" w:hAnsi="Century Gothic"/>
                <w:sz w:val="20"/>
                <w:szCs w:val="32"/>
              </w:rPr>
              <w:t>-UA Christmas Break-</w:t>
            </w:r>
          </w:p>
        </w:tc>
        <w:tc>
          <w:tcPr>
            <w:tcW w:w="1852" w:type="dxa"/>
            <w:shd w:val="clear" w:color="auto" w:fill="E6E6E6"/>
          </w:tcPr>
          <w:p w14:paraId="1FDC0976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29</w:t>
            </w:r>
          </w:p>
          <w:p w14:paraId="5763C038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A7FCC" w:rsidRPr="00173E9D" w14:paraId="35154D8E" w14:textId="77777777" w:rsidTr="008D060D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B983CAC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3A5C43A3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  <w:r w:rsidRPr="00173E9D">
              <w:rPr>
                <w:rFonts w:ascii="Century Gothic" w:hAnsi="Century Gothic"/>
                <w:sz w:val="16"/>
                <w:szCs w:val="32"/>
              </w:rPr>
              <w:t>Sunday School 9am</w:t>
            </w:r>
          </w:p>
        </w:tc>
        <w:tc>
          <w:tcPr>
            <w:tcW w:w="1851" w:type="dxa"/>
          </w:tcPr>
          <w:p w14:paraId="009BA40D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73E9D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DF14669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A0B2F">
              <w:rPr>
                <w:rFonts w:ascii="Century Gothic" w:hAnsi="Century Gothic"/>
                <w:sz w:val="20"/>
                <w:szCs w:val="32"/>
              </w:rPr>
              <w:t>-UA Christmas Break-</w:t>
            </w:r>
          </w:p>
          <w:p w14:paraId="5C27131E" w14:textId="77777777" w:rsidR="004A7FCC" w:rsidRPr="00173E9D" w:rsidRDefault="004A7FCC" w:rsidP="008D06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62155DB5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8B8D399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2" w:type="dxa"/>
          </w:tcPr>
          <w:p w14:paraId="159A9589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6677365" w14:textId="77777777" w:rsidR="004A7FCC" w:rsidRPr="00173E9D" w:rsidRDefault="004A7FCC" w:rsidP="008D06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9C2E699" w14:textId="77777777" w:rsidR="004A7FCC" w:rsidRPr="00173E9D" w:rsidRDefault="004A7FCC" w:rsidP="008D060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CD2C356" w14:textId="77777777" w:rsidR="00175170" w:rsidRDefault="004A7FCC"/>
    <w:sectPr w:rsidR="00175170" w:rsidSect="004A7F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CC"/>
    <w:rsid w:val="001C0219"/>
    <w:rsid w:val="00353F22"/>
    <w:rsid w:val="004A7FCC"/>
    <w:rsid w:val="00601286"/>
    <w:rsid w:val="00667CCA"/>
    <w:rsid w:val="007850F6"/>
    <w:rsid w:val="00A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F857"/>
  <w15:chartTrackingRefBased/>
  <w15:docId w15:val="{1C58804B-1B03-4EF2-B429-4C3D364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4A7FCC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4A7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thanksgiving-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halloween.php" TargetMode="External"/><Relationship Id="rId5" Type="http://schemas.openxmlformats.org/officeDocument/2006/relationships/hyperlink" Target="http://www.calendarlabs.com/holidays/us/columbus-day.php" TargetMode="External"/><Relationship Id="rId4" Type="http://schemas.openxmlformats.org/officeDocument/2006/relationships/hyperlink" Target="http://www.calendarlabs.com/holidays/us/labor-day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Link</dc:creator>
  <cp:keywords/>
  <dc:description/>
  <cp:lastModifiedBy>Jenna Link</cp:lastModifiedBy>
  <cp:revision>1</cp:revision>
  <dcterms:created xsi:type="dcterms:W3CDTF">2018-09-02T08:49:00Z</dcterms:created>
  <dcterms:modified xsi:type="dcterms:W3CDTF">2018-09-02T08:53:00Z</dcterms:modified>
</cp:coreProperties>
</file>